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85FC" w14:textId="77777777" w:rsidR="009B2AA1" w:rsidRPr="009B2AA1" w:rsidRDefault="009B2AA1" w:rsidP="009B2AA1">
      <w:pPr>
        <w:pBdr>
          <w:bottom w:val="single" w:sz="6" w:space="0" w:color="A2A9B1"/>
        </w:pBdr>
        <w:shd w:val="clear" w:color="auto" w:fill="FFFFFF"/>
        <w:spacing w:after="60"/>
        <w:outlineLvl w:val="1"/>
        <w:rPr>
          <w:rFonts w:ascii="Georgia" w:eastAsia="Times New Roman" w:hAnsi="Georgia" w:cs="Arial"/>
          <w:color w:val="000000"/>
          <w:kern w:val="0"/>
          <w:sz w:val="36"/>
          <w:szCs w:val="36"/>
          <w:lang w:val="en"/>
          <w14:ligatures w14:val="none"/>
        </w:rPr>
      </w:pPr>
      <w:r w:rsidRPr="009B2AA1">
        <w:rPr>
          <w:rFonts w:ascii="Georgia" w:eastAsia="Times New Roman" w:hAnsi="Georgia" w:cs="Arial"/>
          <w:color w:val="000000"/>
          <w:kern w:val="0"/>
          <w:sz w:val="36"/>
          <w:szCs w:val="36"/>
          <w:lang w:val="en"/>
          <w14:ligatures w14:val="none"/>
        </w:rPr>
        <w:t>Tax rates by countries and territories</w:t>
      </w:r>
      <w:r w:rsidRPr="009B2AA1">
        <w:rPr>
          <w:rFonts w:ascii="Arial" w:eastAsia="Times New Roman" w:hAnsi="Arial" w:cs="Arial"/>
          <w:color w:val="54595D"/>
          <w:kern w:val="0"/>
          <w:sz w:val="24"/>
          <w:szCs w:val="24"/>
          <w:lang w:val="en"/>
          <w14:ligatures w14:val="none"/>
        </w:rPr>
        <w:t>[</w:t>
      </w:r>
      <w:hyperlink r:id="rId5" w:tooltip="Edit section: Tax rates by countries and territories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edit</w:t>
        </w:r>
      </w:hyperlink>
      <w:r w:rsidRPr="009B2AA1">
        <w:rPr>
          <w:rFonts w:ascii="Arial" w:eastAsia="Times New Roman" w:hAnsi="Arial" w:cs="Arial"/>
          <w:color w:val="54595D"/>
          <w:kern w:val="0"/>
          <w:sz w:val="24"/>
          <w:szCs w:val="24"/>
          <w:lang w:val="en"/>
          <w14:ligatures w14:val="none"/>
        </w:rPr>
        <w:t>]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121"/>
        <w:gridCol w:w="1334"/>
        <w:gridCol w:w="1667"/>
        <w:gridCol w:w="1968"/>
        <w:gridCol w:w="911"/>
        <w:gridCol w:w="935"/>
      </w:tblGrid>
      <w:tr w:rsidR="009B2AA1" w:rsidRPr="009B2AA1" w14:paraId="35BC024E" w14:textId="77777777" w:rsidTr="009B2AA1">
        <w:trPr>
          <w:tblHeader/>
        </w:trPr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4BB3EF82" w14:textId="77777777" w:rsidR="009B2AA1" w:rsidRPr="009B2AA1" w:rsidRDefault="009B2AA1" w:rsidP="009B2AA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  <w:t>Country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50F83BB2" w14:textId="77777777" w:rsidR="009B2AA1" w:rsidRPr="009B2AA1" w:rsidRDefault="009B2AA1" w:rsidP="009B2AA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</w:pPr>
            <w:hyperlink r:id="rId6" w:tooltip="Corporate tax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21"/>
                  <w:szCs w:val="21"/>
                  <w14:ligatures w14:val="none"/>
                </w:rPr>
                <w:t>Corporate tax</w:t>
              </w:r>
            </w:hyperlink>
            <w:r w:rsidRPr="009B2AA1"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  <w:t> (excl. dividend taxes)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1703F6" w14:textId="77777777" w:rsidR="009B2AA1" w:rsidRPr="009B2AA1" w:rsidRDefault="009B2AA1" w:rsidP="009B2AA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</w:pPr>
            <w:hyperlink r:id="rId7" w:tooltip="Income tax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21"/>
                  <w:szCs w:val="21"/>
                  <w14:ligatures w14:val="none"/>
                </w:rPr>
                <w:t>Individual income tax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33FFEE94" w14:textId="77777777" w:rsidR="009B2AA1" w:rsidRPr="009B2AA1" w:rsidRDefault="009B2AA1" w:rsidP="009B2AA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</w:pPr>
            <w:hyperlink r:id="rId8" w:tooltip="Value-added tax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21"/>
                  <w:szCs w:val="21"/>
                  <w14:ligatures w14:val="none"/>
                </w:rPr>
                <w:t>VAT or GST</w:t>
              </w:r>
            </w:hyperlink>
            <w:r w:rsidRPr="009B2AA1"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  <w:t> or </w:t>
            </w:r>
            <w:hyperlink r:id="rId9" w:tooltip="Sales tax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21"/>
                  <w:szCs w:val="21"/>
                  <w14:ligatures w14:val="none"/>
                </w:rPr>
                <w:t>Sales tax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7C70610E" w14:textId="77777777" w:rsidR="009B2AA1" w:rsidRPr="009B2AA1" w:rsidRDefault="009B2AA1" w:rsidP="009B2AA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</w:pPr>
            <w:hyperlink r:id="rId10" w:tooltip="Capital gains tax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21"/>
                  <w:szCs w:val="21"/>
                  <w14:ligatures w14:val="none"/>
                </w:rPr>
                <w:t>Capital gains tax</w:t>
              </w:r>
            </w:hyperlink>
            <w:hyperlink r:id="rId11" w:anchor="cite_note-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[1]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7E484640" w14:textId="77777777" w:rsidR="009B2AA1" w:rsidRPr="009B2AA1" w:rsidRDefault="009B2AA1" w:rsidP="009B2AA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  <w:t>Further reading</w:t>
            </w:r>
          </w:p>
        </w:tc>
      </w:tr>
      <w:tr w:rsidR="009B2AA1" w:rsidRPr="009B2AA1" w14:paraId="1B0A0BCB" w14:textId="77777777" w:rsidTr="009B2AA1">
        <w:trPr>
          <w:tblHeader/>
        </w:trPr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8B14A53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47CF96B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1979383E" w14:textId="77777777" w:rsidR="009B2AA1" w:rsidRPr="009B2AA1" w:rsidRDefault="009B2AA1" w:rsidP="009B2AA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  <w:t>Lowest marginal rate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5A6F691B" w14:textId="77777777" w:rsidR="009B2AA1" w:rsidRPr="009B2AA1" w:rsidRDefault="009B2AA1" w:rsidP="009B2AA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  <w:t>Highest marginal rate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F200EB1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BE08CFF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08DCD4E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</w:tr>
      <w:tr w:rsidR="009B2AA1" w:rsidRPr="009B2AA1" w14:paraId="6164F679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733825" w14:textId="78E16AB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DFB3076" wp14:editId="48B23D2B">
                  <wp:extent cx="222250" cy="114300"/>
                  <wp:effectExtent l="0" t="0" r="6350" b="0"/>
                  <wp:docPr id="278354927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3" w:tooltip="Afghanist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Afghanistan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3DD5A2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  <w:hyperlink r:id="rId14" w:anchor="cite_note-AfghKazCorp-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397ACC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15" w:anchor="cite_note-Afgh-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28C0DE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  <w:hyperlink r:id="rId16" w:anchor="cite_note-Afgh-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7BFFE7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17" w:anchor="cite_note-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However, in Taliban run areas, small fees have been illegally added to some groceries.</w:t>
            </w:r>
            <w:hyperlink r:id="rId18" w:anchor="cite_note-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153967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480141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19" w:tooltip="Taxation in Afghanist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Afghanistan</w:t>
              </w:r>
            </w:hyperlink>
          </w:p>
        </w:tc>
      </w:tr>
      <w:tr w:rsidR="009B2AA1" w:rsidRPr="009B2AA1" w14:paraId="76EA9DE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507451" w14:textId="05727832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87EDC9C" wp14:editId="493B5D2E">
                  <wp:extent cx="203200" cy="139700"/>
                  <wp:effectExtent l="0" t="0" r="6350" b="0"/>
                  <wp:docPr id="1020848977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1" w:tooltip="Alban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Albania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8B4B01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  <w:hyperlink r:id="rId22" w:anchor="cite_note-auto2-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C91757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23" w:anchor="cite_note-AlbInc-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91445E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23%</w:t>
            </w:r>
            <w:hyperlink r:id="rId24" w:anchor="cite_note-AlbInc-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F882DE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(tourism services)</w:t>
            </w:r>
            <w:hyperlink r:id="rId25" w:anchor="cite_note-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C16BBF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4F43D9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26" w:tooltip="Taxation in Alban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Albania</w:t>
              </w:r>
            </w:hyperlink>
          </w:p>
        </w:tc>
      </w:tr>
      <w:tr w:rsidR="009B2AA1" w:rsidRPr="009B2AA1" w14:paraId="0DC857D8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B92228" w14:textId="790B9E6F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5E219EC" wp14:editId="5805FEC5">
                  <wp:extent cx="222250" cy="139700"/>
                  <wp:effectExtent l="0" t="0" r="6350" b="0"/>
                  <wp:docPr id="2035685790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8" w:tooltip="Alger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Algeria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600DA8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  <w:hyperlink r:id="rId29" w:anchor="cite_note-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F8B78E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30" w:anchor="cite_note-AlgInc-1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A68E0B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  <w:hyperlink r:id="rId31" w:anchor="cite_note-AlgInc-1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A3EC19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hyperlink r:id="rId32" w:anchor="cite_note-AlgOth-1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[11]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(basic items)</w:t>
            </w:r>
            <w:hyperlink r:id="rId33" w:anchor="cite_note-AlgOth-1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A56C74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 resident, 20% non-resident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3E4ACC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34" w:tooltip="Taxation in Alger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Algeria</w:t>
              </w:r>
            </w:hyperlink>
          </w:p>
        </w:tc>
      </w:tr>
      <w:tr w:rsidR="009B2AA1" w:rsidRPr="009B2AA1" w14:paraId="34769FC4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DEA3E0" w14:textId="40DD35D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E0956FD" wp14:editId="15F3B115">
                  <wp:extent cx="222250" cy="114300"/>
                  <wp:effectExtent l="0" t="0" r="6350" b="0"/>
                  <wp:docPr id="70548675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6" w:tooltip="American Samo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American Samoa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41C13C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34% </w:t>
            </w:r>
            <w:hyperlink r:id="rId37" w:anchor="cite_note-auto2-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9EF41C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4%</w:t>
            </w:r>
            <w:hyperlink r:id="rId38" w:anchor="cite_note-1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[12]</w:t>
              </w:r>
            </w:hyperlink>
            <w:hyperlink r:id="rId39" w:anchor="cite_note-AmSa-1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07C3CA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6%</w:t>
            </w:r>
            <w:hyperlink r:id="rId40" w:anchor="cite_note-AmSa-1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EF12B2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41" w:anchor="cite_note-1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[14]</w:t>
              </w:r>
            </w:hyperlink>
            <w:hyperlink r:id="rId42" w:anchor="cite_note-AmSa-1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AD093C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482314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American Samoa</w:t>
            </w:r>
          </w:p>
        </w:tc>
      </w:tr>
      <w:tr w:rsidR="009B2AA1" w:rsidRPr="009B2AA1" w14:paraId="386CC93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DBF274" w14:textId="640D94B4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75B031A" wp14:editId="486EF72F">
                  <wp:extent cx="209550" cy="139700"/>
                  <wp:effectExtent l="0" t="0" r="0" b="0"/>
                  <wp:docPr id="1997464492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4" w:tooltip="Andorr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Andorra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F11439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  <w:hyperlink r:id="rId45" w:anchor="cite_note-1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A19E82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46" w:anchor="cite_note-andorra-1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4AA5DD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  <w:hyperlink r:id="rId47" w:anchor="cite_note-andorra-1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C9D172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9.5%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(banking services)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2.5%, 1% or 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rates)</w:t>
            </w:r>
            <w:hyperlink r:id="rId48" w:anchor="cite_note-AndDel-1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74EB29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6E818C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49" w:tooltip="Taxation in Andorr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Andorra</w:t>
              </w:r>
            </w:hyperlink>
          </w:p>
        </w:tc>
      </w:tr>
      <w:tr w:rsidR="009B2AA1" w:rsidRPr="009B2AA1" w14:paraId="76854A76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708917" w14:textId="5B4BBB03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992B217" wp14:editId="4E3ED3AF">
                  <wp:extent cx="222250" cy="139700"/>
                  <wp:effectExtent l="0" t="0" r="6350" b="0"/>
                  <wp:docPr id="895022133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1" w:tooltip="Angol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Angola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481B16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  <w:hyperlink r:id="rId52" w:anchor="cite_note-AngRat-1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43EBC4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53" w:anchor="cite_note-AngRat-1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B890B2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17%</w:t>
            </w:r>
            <w:hyperlink r:id="rId54" w:anchor="cite_note-AngRat-1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93FC57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  <w:hyperlink r:id="rId55" w:anchor="cite_note-AngRat-1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448339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6B1805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Angola</w:t>
            </w:r>
          </w:p>
        </w:tc>
      </w:tr>
      <w:tr w:rsidR="009B2AA1" w:rsidRPr="009B2AA1" w14:paraId="649F3CC0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86781E" w14:textId="55CCF05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3BC71EA8" wp14:editId="444CEA7F">
                  <wp:extent cx="222250" cy="114300"/>
                  <wp:effectExtent l="0" t="0" r="6350" b="0"/>
                  <wp:docPr id="899957174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7" w:tooltip="Anguill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Anguilla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BAFC6E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58" w:anchor="cite_note-Anguil-1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[19]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72C03C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59" w:anchor="cite_note-Anguil-1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458115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60" w:anchor="cite_note-Anguil-1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75E0D0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3E71C4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Anguilla</w:t>
            </w:r>
          </w:p>
        </w:tc>
      </w:tr>
      <w:tr w:rsidR="009B2AA1" w:rsidRPr="009B2AA1" w14:paraId="2E8C4E96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EA75B4" w14:textId="6D3407D0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0EFE800" wp14:editId="45EE976D">
                  <wp:extent cx="222250" cy="139700"/>
                  <wp:effectExtent l="0" t="0" r="6350" b="0"/>
                  <wp:docPr id="1423487310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2" w:tooltip="Antigua and Barbud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Antigua and Barbuda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B26011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  <w:hyperlink r:id="rId63" w:anchor="cite_note-2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[20]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1C58AC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64" w:anchor="cite_note-home.kpmg-2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8298EC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  <w:hyperlink r:id="rId65" w:anchor="cite_note-2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3178CA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F3BC50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B2AA1" w:rsidRPr="009B2AA1" w14:paraId="1E9D4DAF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AF9E57" w14:textId="2D169D81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EA42116" wp14:editId="7BBD6D4A">
                  <wp:extent cx="222250" cy="133350"/>
                  <wp:effectExtent l="0" t="0" r="6350" b="0"/>
                  <wp:docPr id="65365352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7" w:tooltip="Argentin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Argentina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5A653F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 for residents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15% for non residents</w:t>
            </w:r>
            <w:hyperlink r:id="rId68" w:anchor="cite_note-Arge-2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EADC1B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9%</w:t>
            </w:r>
            <w:hyperlink r:id="rId69" w:anchor="cite_note-Arge-2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0AD6D2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  <w:hyperlink r:id="rId70" w:anchor="cite_note-Arge-2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DFF60E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21%</w:t>
            </w:r>
            <w:hyperlink r:id="rId71" w:anchor="cite_note-Arge-2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EF40AB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90A1D5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72" w:tooltip="Taxation in Argentin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Argentina</w:t>
              </w:r>
            </w:hyperlink>
          </w:p>
        </w:tc>
      </w:tr>
      <w:tr w:rsidR="009B2AA1" w:rsidRPr="009B2AA1" w14:paraId="2A146A9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B9FC3B" w14:textId="17866810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9964812" wp14:editId="18232670">
                  <wp:extent cx="222250" cy="114300"/>
                  <wp:effectExtent l="0" t="0" r="6350" b="0"/>
                  <wp:docPr id="1601069276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4" w:tooltip="Armen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Armenia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0E2C1D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</w:t>
            </w:r>
            <w:hyperlink r:id="rId75" w:anchor="cite_note-ArmTax-2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BF35B7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22%</w:t>
            </w:r>
            <w:hyperlink r:id="rId76" w:anchor="cite_note-ArmTax-2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7C9DDF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22%</w:t>
            </w:r>
            <w:hyperlink r:id="rId77" w:anchor="cite_note-ArmTax-2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C15F89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  <w:hyperlink r:id="rId78" w:anchor="cite_note-ArmTax-2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7AD76D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10-20%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A71D1B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79" w:tooltip="Taxation in Armen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Armenia</w:t>
              </w:r>
            </w:hyperlink>
          </w:p>
        </w:tc>
      </w:tr>
      <w:tr w:rsidR="009B2AA1" w:rsidRPr="009B2AA1" w14:paraId="5F650C04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4A6EF5" w14:textId="29358F98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557B6C8" wp14:editId="5251DA6E">
                  <wp:extent cx="222250" cy="139700"/>
                  <wp:effectExtent l="0" t="0" r="6350" b="0"/>
                  <wp:docPr id="3172615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1" w:tooltip="Arub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Aruba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8FA51C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  <w:hyperlink r:id="rId82" w:anchor="cite_note-ArubTax-2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BE29F7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7%</w:t>
            </w:r>
            <w:hyperlink r:id="rId83" w:anchor="cite_note-ArubTax-2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5CE03F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58.95%</w:t>
            </w:r>
            <w:hyperlink r:id="rId84" w:anchor="cite_note-ArubTax-2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13797F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(turnover tax)</w:t>
            </w:r>
            <w:hyperlink r:id="rId85" w:anchor="cite_note-ArubTax-2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28E836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6128BF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Aruba</w:t>
            </w:r>
          </w:p>
        </w:tc>
      </w:tr>
      <w:tr w:rsidR="009B2AA1" w:rsidRPr="009B2AA1" w14:paraId="4D04BCC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8ACD1F" w14:textId="2601491F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10BBAC6" wp14:editId="468CE385">
                  <wp:extent cx="222250" cy="114300"/>
                  <wp:effectExtent l="0" t="0" r="6350" b="0"/>
                  <wp:docPr id="27887036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7" w:tooltip="Austral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Australia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EBE5AB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(base entity rate)</w:t>
            </w:r>
            <w:hyperlink r:id="rId88" w:anchor="cite_note-AustTax-2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[26]</w:t>
              </w:r>
            </w:hyperlink>
            <w:hyperlink r:id="rId89" w:anchor="cite_note-2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[Note 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D6AEEF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90" w:anchor="cite_note-AustTax-2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01CA30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45%</w:t>
            </w:r>
            <w:hyperlink r:id="rId91" w:anchor="cite_note-2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[27]</w:t>
              </w:r>
            </w:hyperlink>
            <w:hyperlink r:id="rId92" w:anchor="cite_note-2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[Note 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B6523B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(essential items)</w:t>
            </w:r>
            <w:hyperlink r:id="rId93" w:anchor="cite_note-AustTax-2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7D5D27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0-45% (Same as income tax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6B7216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94" w:tooltip="Taxation in Austral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Australia</w:t>
              </w:r>
            </w:hyperlink>
          </w:p>
        </w:tc>
      </w:tr>
      <w:tr w:rsidR="009B2AA1" w:rsidRPr="009B2AA1" w14:paraId="681C3500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CB6288" w14:textId="6CD80CB0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A09068A" wp14:editId="78EE6650">
                  <wp:extent cx="222250" cy="139700"/>
                  <wp:effectExtent l="0" t="0" r="6350" b="0"/>
                  <wp:docPr id="1785707692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96" w:tooltip="Austr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Austria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8FCA62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  <w:hyperlink r:id="rId97" w:anchor="cite_note-Austria-3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53D650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98" w:anchor="cite_note-Austria-3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518431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55%</w:t>
            </w:r>
            <w:hyperlink r:id="rId99" w:anchor="cite_note-Austria-3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49306F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(tourism services)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(basic items)</w:t>
            </w:r>
            <w:hyperlink r:id="rId100" w:anchor="cite_note-Austria-3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D3C3A1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27.5%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04BEE6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101" w:tooltip="Taxation in Austr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Austria</w:t>
              </w:r>
            </w:hyperlink>
          </w:p>
        </w:tc>
      </w:tr>
      <w:tr w:rsidR="009B2AA1" w:rsidRPr="009B2AA1" w14:paraId="369730F1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2A2ABB" w14:textId="6F0EE4A8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174C8FFC" wp14:editId="40B15B78">
                  <wp:extent cx="222250" cy="114300"/>
                  <wp:effectExtent l="0" t="0" r="6350" b="0"/>
                  <wp:docPr id="1802296432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03" w:tooltip="Azerbaij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Azerbaijan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B5F75C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  <w:hyperlink r:id="rId104" w:anchor="cite_note-Azer-3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DF83CC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14%</w:t>
            </w:r>
            <w:hyperlink r:id="rId105" w:anchor="cite_note-Azer-3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D02137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  <w:hyperlink r:id="rId106" w:anchor="cite_note-Azer-3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9741B4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</w:t>
            </w:r>
            <w:hyperlink r:id="rId107" w:anchor="cite_note-Azer-3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C060A6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487401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108" w:tooltip="Taxation in Azerbaij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Azerbaijan</w:t>
              </w:r>
            </w:hyperlink>
          </w:p>
        </w:tc>
      </w:tr>
      <w:tr w:rsidR="009B2AA1" w:rsidRPr="009B2AA1" w14:paraId="331EEAF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3D5A93" w14:textId="7A57DAE1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F3C84B2" wp14:editId="6A026E8C">
                  <wp:extent cx="222250" cy="139700"/>
                  <wp:effectExtent l="0" t="0" r="6350" b="0"/>
                  <wp:docPr id="1755636451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10" w:tooltip="Azore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Azores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C8AF1E" w14:textId="77777777" w:rsidR="009B2AA1" w:rsidRPr="009B2AA1" w:rsidRDefault="009B2AA1" w:rsidP="009B2AA1">
            <w:pPr>
              <w:spacing w:before="24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13.6%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(available to </w:t>
            </w:r>
            <w:hyperlink r:id="rId111" w:tooltip="Small and medium-sized enterprise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SMEs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and applicable up to a taxable profit of €15000)</w:t>
            </w:r>
            <w:hyperlink r:id="rId112" w:anchor="cite_note-:3-3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[30]</w:t>
              </w:r>
            </w:hyperlink>
          </w:p>
          <w:p w14:paraId="72F2D315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16.8%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(general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98CDE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0.0%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monthly salaries up to €654) + social security charges</w:t>
            </w:r>
            <w:hyperlink r:id="rId113" w:anchor="cite_note-3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1F175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36.2%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monthly salaries above €25,200) + social security charges</w:t>
            </w:r>
            <w:hyperlink r:id="rId114" w:anchor="cite_note-:4-3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CE4B7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</w:p>
          <w:p w14:paraId="2D31707E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(intermediate rate)</w:t>
            </w:r>
          </w:p>
          <w:p w14:paraId="5CB552F6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hyperlink r:id="rId115" w:anchor="cite_note-3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3C824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5DDE1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116" w:tooltip="Taxation in Portugal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Portugal</w:t>
              </w:r>
            </w:hyperlink>
          </w:p>
        </w:tc>
      </w:tr>
      <w:tr w:rsidR="009B2AA1" w:rsidRPr="009B2AA1" w14:paraId="7FF6109F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288C79" w14:textId="603DDA9F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FBB8BCF" wp14:editId="39E9FA8E">
                  <wp:extent cx="222250" cy="114300"/>
                  <wp:effectExtent l="0" t="0" r="6350" b="0"/>
                  <wp:docPr id="1127048587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18" w:tooltip="The Bahama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Bahamas</w:t>
              </w:r>
            </w:hyperlink>
            <w:hyperlink r:id="rId119" w:anchor="cite_note-3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A1E52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120" w:anchor="cite_note-3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E027C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62389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+ 8.8% social security tax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2196C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hyperlink r:id="rId121" w:anchor="cite_note-3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A12FD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B65C0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122" w:tooltip="Taxation in the Bahama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the Bahamas</w:t>
              </w:r>
            </w:hyperlink>
          </w:p>
        </w:tc>
      </w:tr>
      <w:tr w:rsidR="009B2AA1" w:rsidRPr="009B2AA1" w14:paraId="4C92FA70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E8A2EB" w14:textId="3E4D3DC4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8EF7ACF" wp14:editId="697B67E2">
                  <wp:extent cx="222250" cy="133350"/>
                  <wp:effectExtent l="0" t="0" r="6350" b="0"/>
                  <wp:docPr id="1179667238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24" w:tooltip="Bahrai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Bahrain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BECE4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125" w:anchor="cite_note-3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[37]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FCBA3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806E7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 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 (essential goods)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1B20E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C98F8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Bahrain</w:t>
            </w:r>
          </w:p>
        </w:tc>
      </w:tr>
      <w:tr w:rsidR="009B2AA1" w:rsidRPr="009B2AA1" w14:paraId="60707890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9E8BD4" w14:textId="1CBBF795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64745B7" wp14:editId="00AA34E5">
                  <wp:extent cx="222250" cy="133350"/>
                  <wp:effectExtent l="0" t="0" r="6350" b="0"/>
                  <wp:docPr id="261997822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27" w:tooltip="Bangladesh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Bangladesh</w:t>
              </w:r>
            </w:hyperlink>
            <w:hyperlink r:id="rId128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67288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32.5%</w:t>
            </w:r>
            <w:hyperlink r:id="rId129" w:anchor="cite_note-4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8959D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49694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5965A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9E41E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52897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130" w:tooltip="Taxation in Bangladesh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Bangladesh</w:t>
              </w:r>
            </w:hyperlink>
          </w:p>
        </w:tc>
      </w:tr>
      <w:tr w:rsidR="009B2AA1" w:rsidRPr="009B2AA1" w14:paraId="34BACF9E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CE2073" w14:textId="0339687C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74A7A9D" wp14:editId="1378253E">
                  <wp:extent cx="222250" cy="139700"/>
                  <wp:effectExtent l="0" t="0" r="6350" b="0"/>
                  <wp:docPr id="530474450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32" w:tooltip="Barbado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Barbados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7"/>
                <w:szCs w:val="17"/>
                <w:vertAlign w:val="superscript"/>
                <w14:ligatures w14:val="none"/>
              </w:rPr>
              <w:t>[</w:t>
            </w:r>
            <w:hyperlink r:id="rId133" w:tooltip="Wikipedia:Citation needed" w:history="1">
              <w:r w:rsidRPr="009B2AA1">
                <w:rPr>
                  <w:rFonts w:ascii="Times New Roman" w:eastAsia="Times New Roman" w:hAnsi="Times New Roman" w:cs="Times New Roman"/>
                  <w:i/>
                  <w:iCs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citation needed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7"/>
                <w:szCs w:val="17"/>
                <w:vertAlign w:val="superscript"/>
                <w14:ligatures w14:val="none"/>
              </w:rPr>
              <w:t>]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BFCA7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(on profits not over </w:t>
            </w:r>
            <w:hyperlink r:id="rId134" w:tooltip="Barbadian dollar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BBD$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1 million)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3.0%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(over BBD$1 million but not over BBD$20 million)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 xml:space="preserve">(over BBD$20 million but not over 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lastRenderedPageBreak/>
              <w:t>BBD$30 million)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1.0%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(over BBD$30 million)</w:t>
            </w:r>
            <w:hyperlink r:id="rId135" w:anchor="cite_note-pwc.com-4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C65C1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C8C98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E8500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17.5%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7.5%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(hotel services)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54074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A7C84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Barbados</w:t>
            </w:r>
          </w:p>
        </w:tc>
      </w:tr>
      <w:tr w:rsidR="009B2AA1" w:rsidRPr="009B2AA1" w14:paraId="3C5C3C0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BB9E10" w14:textId="4C416E5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F4E99B2" wp14:editId="02107411">
                  <wp:extent cx="222250" cy="114300"/>
                  <wp:effectExtent l="0" t="0" r="6350" b="0"/>
                  <wp:docPr id="1371571737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37" w:tooltip="Belaru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Belarus</w:t>
              </w:r>
            </w:hyperlink>
            <w:hyperlink r:id="rId138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ABB87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D0490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48% (12% income tax, 1% mandatory insurance, 35% social security)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8E7A4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48% (12% income tax, 1% mandatory insurance, 35% social security)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F6668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C8872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F51CB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Belarus</w:t>
            </w:r>
          </w:p>
        </w:tc>
      </w:tr>
      <w:tr w:rsidR="009B2AA1" w:rsidRPr="009B2AA1" w14:paraId="696551BF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77A951" w14:textId="0E92B3D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56B3880" wp14:editId="63E2CB00">
                  <wp:extent cx="222250" cy="139700"/>
                  <wp:effectExtent l="0" t="0" r="6350" b="0"/>
                  <wp:docPr id="164192555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40" w:tooltip="Belgium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Belgium</w:t>
              </w:r>
            </w:hyperlink>
            <w:hyperlink r:id="rId141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A75AE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  <w:hyperlink r:id="rId142" w:anchor="cite_note-www.sbb.be-4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57E90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(when single/secluded)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(when legally married)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945EF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79.5%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(20.5%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(mandatory social security tax)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(federal)</w:t>
            </w:r>
            <w:hyperlink r:id="rId143" w:anchor="cite_note-www.financeinfo.be-4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[43]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30-89EUR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(regional)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3-9%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(municipal)</w:t>
            </w:r>
            <w:hyperlink r:id="rId144" w:anchor="cite_note-www.financien.belgium.be-4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[44]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0C930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(restaurants)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(essential and selected goods)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72720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8E412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145" w:tooltip="Taxation in Belgium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Belgium</w:t>
              </w:r>
            </w:hyperlink>
          </w:p>
        </w:tc>
      </w:tr>
      <w:tr w:rsidR="009B2AA1" w:rsidRPr="009B2AA1" w14:paraId="5D9A5AED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FE0684" w14:textId="2AB1A234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D6363A2" wp14:editId="51EA75AF">
                  <wp:extent cx="222250" cy="133350"/>
                  <wp:effectExtent l="0" t="0" r="6350" b="0"/>
                  <wp:docPr id="699540220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47" w:tooltip="Beliz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Belize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4CF90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0.75%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F9695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4BF1F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8F9BF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5FA59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 (In general exempted, except in some specific cases)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5FFDD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Belize</w:t>
            </w:r>
          </w:p>
        </w:tc>
      </w:tr>
      <w:tr w:rsidR="009B2AA1" w:rsidRPr="009B2AA1" w14:paraId="2C99A9A4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9F21EC" w14:textId="5642163F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8F23597" wp14:editId="35D20CCE">
                  <wp:extent cx="222250" cy="139700"/>
                  <wp:effectExtent l="0" t="0" r="6350" b="0"/>
                  <wp:docPr id="125819882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49" w:tooltip="Beni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Benin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7"/>
                <w:szCs w:val="17"/>
                <w:vertAlign w:val="superscript"/>
                <w14:ligatures w14:val="none"/>
              </w:rPr>
              <w:t>[</w:t>
            </w:r>
            <w:hyperlink r:id="rId150" w:tooltip="Wikipedia:Citation needed" w:history="1">
              <w:r w:rsidRPr="009B2AA1">
                <w:rPr>
                  <w:rFonts w:ascii="Times New Roman" w:eastAsia="Times New Roman" w:hAnsi="Times New Roman" w:cs="Times New Roman"/>
                  <w:i/>
                  <w:iCs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citation needed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7"/>
                <w:szCs w:val="17"/>
                <w:vertAlign w:val="superscript"/>
                <w14:ligatures w14:val="none"/>
              </w:rPr>
              <w:t>]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E51CD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8F861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173BF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63CA3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50AFB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72BBC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Benin</w:t>
            </w:r>
          </w:p>
        </w:tc>
      </w:tr>
      <w:tr w:rsidR="009B2AA1" w:rsidRPr="009B2AA1" w14:paraId="392731E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0DB9D8" w14:textId="0AF143D6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EFE9F86" wp14:editId="0D4E2BC1">
                  <wp:extent cx="222250" cy="114300"/>
                  <wp:effectExtent l="0" t="0" r="6350" b="0"/>
                  <wp:docPr id="494752984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52" w:tooltip="Bermud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Bermuda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9F4EF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153" w:anchor="cite_note-4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[45]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A515B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402D2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12340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629CD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154" w:tooltip="Taxation in Bermud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Bermuda</w:t>
              </w:r>
            </w:hyperlink>
          </w:p>
        </w:tc>
      </w:tr>
      <w:tr w:rsidR="009B2AA1" w:rsidRPr="009B2AA1" w14:paraId="6135B58D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B2504C" w14:textId="22EC936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93A9DF7" wp14:editId="3021FCD0">
                  <wp:extent cx="222250" cy="139700"/>
                  <wp:effectExtent l="0" t="0" r="6350" b="0"/>
                  <wp:docPr id="1219201538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56" w:tooltip="Bhut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Bhutan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BF443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A9765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2E629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  <w:hyperlink r:id="rId157" w:anchor="cite_note-www.mof.gov.bt-4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8A0DE7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445432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5EF6F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158" w:tooltip="Taxation in Bhut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Bhutan</w:t>
              </w:r>
            </w:hyperlink>
          </w:p>
        </w:tc>
      </w:tr>
      <w:tr w:rsidR="009B2AA1" w:rsidRPr="009B2AA1" w14:paraId="29DF7DD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82CF2B" w14:textId="790DEF3B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48CACEBE" wp14:editId="4A534F17">
                  <wp:extent cx="209550" cy="139700"/>
                  <wp:effectExtent l="0" t="0" r="0" b="0"/>
                  <wp:docPr id="166015353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60" w:tooltip="Boliv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Bolivia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52828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657F8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DB4B9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F0CED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3C751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658D0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Bolivia</w:t>
            </w:r>
          </w:p>
        </w:tc>
      </w:tr>
      <w:tr w:rsidR="009B2AA1" w:rsidRPr="009B2AA1" w14:paraId="34A15F7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EB5B19" w14:textId="0C3E4F6F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76A29D7" wp14:editId="1631B6CB">
                  <wp:extent cx="222250" cy="114300"/>
                  <wp:effectExtent l="0" t="0" r="6350" b="0"/>
                  <wp:docPr id="1303757168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62" w:tooltip="Bosnia and Herzegovin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Bosnia and Herzegovina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12BE8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  <w:hyperlink r:id="rId163" w:anchor="cite_note-fipa.gov.ba-4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[47]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24F36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9B6C0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17%</w:t>
            </w:r>
            <w:hyperlink r:id="rId164" w:anchor="cite_note-fipa.gov.ba-4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8BEA5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A9BC1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165" w:tooltip="Taxation in Bosnia and Herzegovin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Bosnia and Herzegovina</w:t>
              </w:r>
            </w:hyperlink>
          </w:p>
        </w:tc>
      </w:tr>
      <w:tr w:rsidR="009B2AA1" w:rsidRPr="009B2AA1" w14:paraId="4CC426E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D889BD" w14:textId="536DF946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ED3D647" wp14:editId="2B5E1590">
                  <wp:extent cx="222250" cy="139700"/>
                  <wp:effectExtent l="0" t="0" r="6350" b="0"/>
                  <wp:docPr id="1733659068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67" w:tooltip="Botswan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Botswana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28D6E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C91B1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20D33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52BB1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E1503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CEC0B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Botswana</w:t>
            </w:r>
          </w:p>
        </w:tc>
      </w:tr>
      <w:tr w:rsidR="009B2AA1" w:rsidRPr="009B2AA1" w14:paraId="2104680D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15B135" w14:textId="7D01593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FD02BFA" wp14:editId="6EF66158">
                  <wp:extent cx="209550" cy="139700"/>
                  <wp:effectExtent l="0" t="0" r="0" b="0"/>
                  <wp:docPr id="1362571977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69" w:tooltip="Brazil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Brazil</w:t>
              </w:r>
            </w:hyperlink>
            <w:hyperlink r:id="rId170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3BFBB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40% (highest rate for financial institutions, insurance and capitalisation companies)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34% 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24% (lowest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15% ( +10% in profits exceeding BR$ 20.000 </w:t>
            </w:r>
            <w:hyperlink r:id="rId171" w:anchor="cite_note-5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[48]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+ 9% Social Contribution Tax or 15% for financial institutions, insurance and capitalisation companies </w:t>
            </w:r>
            <w:hyperlink r:id="rId172" w:anchor="cite_note-5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[49]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33B36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173" w:anchor="cite_note-5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[50]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766B2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47.5% (27.5% income tax rate applied to annual income exceeding BR$ 55,976.15</w:t>
            </w:r>
            <w:hyperlink r:id="rId174" w:anchor="cite_note-5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[51]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+ 20% top social security tax rate for self-employed workers</w:t>
            </w:r>
            <w:hyperlink r:id="rId175" w:anchor="cite_note-5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[52]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F9B73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17%, 18%, 19%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(state tax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 to 300%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(federal tax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76" w:anchor="cite_note-5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[53]</w:t>
              </w:r>
            </w:hyperlink>
            <w:hyperlink r:id="rId177" w:anchor="cite_note-5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[Note 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F6C97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9AD5A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178" w:tooltip="Taxation in Brazil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Brazil</w:t>
              </w:r>
            </w:hyperlink>
          </w:p>
        </w:tc>
      </w:tr>
      <w:tr w:rsidR="009B2AA1" w:rsidRPr="009B2AA1" w14:paraId="33497C19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188DAB" w14:textId="2D6DF68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033C28E" wp14:editId="1A32E453">
                  <wp:extent cx="222250" cy="114300"/>
                  <wp:effectExtent l="0" t="0" r="6350" b="0"/>
                  <wp:docPr id="1601688108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80" w:tooltip="Brunei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Brunei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FFB5E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 xml:space="preserve">1% sole propietorships and 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partnerships), 18.5% (all other businesses)</w:t>
            </w:r>
            <w:hyperlink r:id="rId181" w:anchor="cite_note-5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[54]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F173F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FBCFC2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  <w:hyperlink r:id="rId182" w:anchor="cite_note-VAT_Live-5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[55]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5E225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183" w:anchor="cite_note-5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[56]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5732E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Brunei</w:t>
            </w:r>
          </w:p>
        </w:tc>
      </w:tr>
      <w:tr w:rsidR="009B2AA1" w:rsidRPr="009B2AA1" w14:paraId="6CE750B1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2AA84B" w14:textId="2E250C64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CBB85EC" wp14:editId="4354FAC4">
                  <wp:extent cx="222250" cy="133350"/>
                  <wp:effectExtent l="0" t="0" r="6350" b="0"/>
                  <wp:docPr id="1921486631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85" w:tooltip="Bulgar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Bulgaria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871D9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(+ 5% on distribution of profit)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86E34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C8ED7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+ 18% social security fund tax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4B82B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(9% on hotel and camping accommodation)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E28A3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DD0A7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186" w:tooltip="Taxation in Bulgar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Bulgaria</w:t>
              </w:r>
            </w:hyperlink>
          </w:p>
        </w:tc>
      </w:tr>
      <w:tr w:rsidR="009B2AA1" w:rsidRPr="009B2AA1" w14:paraId="6C92EB5D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0F91DD" w14:textId="08AC20F3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10D7B62" wp14:editId="7152985D">
                  <wp:extent cx="222250" cy="139700"/>
                  <wp:effectExtent l="0" t="0" r="6350" b="0"/>
                  <wp:docPr id="1155285560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88" w:tooltip="Burkina Faso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Burkina Faso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5B6CA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27.5%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632FC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2DFCE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4C088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F0F2D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A2333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Burkina Faso</w:t>
            </w:r>
          </w:p>
        </w:tc>
      </w:tr>
      <w:tr w:rsidR="009B2AA1" w:rsidRPr="009B2AA1" w14:paraId="0521679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5C45B2" w14:textId="0FAA4BAA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D4357D6" wp14:editId="5809EBDC">
                  <wp:extent cx="222250" cy="133350"/>
                  <wp:effectExtent l="0" t="0" r="6350" b="0"/>
                  <wp:docPr id="20426807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90" w:tooltip="Burundi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Burundi</w:t>
              </w:r>
            </w:hyperlink>
            <w:hyperlink r:id="rId191" w:anchor="cite_note-6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[57]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EAA1B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49EFF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86FF7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02547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6E23F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671F1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Burundi</w:t>
            </w:r>
          </w:p>
        </w:tc>
      </w:tr>
      <w:tr w:rsidR="009B2AA1" w:rsidRPr="009B2AA1" w14:paraId="2A959DBD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8FCD6A" w14:textId="6FDB7079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B8D8288" wp14:editId="2D92B2A0">
                  <wp:extent cx="222250" cy="139700"/>
                  <wp:effectExtent l="0" t="0" r="6350" b="0"/>
                  <wp:docPr id="1594107658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93" w:tooltip="Cambod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Cambodia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C8593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144B3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96061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75B33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6A458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F9935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Cambodia</w:t>
            </w:r>
          </w:p>
        </w:tc>
      </w:tr>
      <w:tr w:rsidR="009B2AA1" w:rsidRPr="009B2AA1" w14:paraId="5890B220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D1132F" w14:textId="24D7A25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ED59AC8" wp14:editId="2DCCCCC0">
                  <wp:extent cx="222250" cy="139700"/>
                  <wp:effectExtent l="0" t="0" r="6350" b="0"/>
                  <wp:docPr id="892712157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95" w:tooltip="Cameroo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Cameroon</w:t>
              </w:r>
            </w:hyperlink>
            <w:hyperlink r:id="rId196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D9BC6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31.5%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1D9C7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07CA3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E62D3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19.25%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60C95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197B0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Cameroon</w:t>
            </w:r>
          </w:p>
        </w:tc>
      </w:tr>
      <w:tr w:rsidR="009B2AA1" w:rsidRPr="009B2AA1" w14:paraId="26B63664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0E4A85" w14:textId="4ECC416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39FE2C4" wp14:editId="32BE6F9A">
                  <wp:extent cx="222250" cy="114300"/>
                  <wp:effectExtent l="0" t="0" r="6350" b="0"/>
                  <wp:docPr id="486105561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198" w:tooltip="Canad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Canada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4DA27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26.5-31%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(higher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9-13%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(lower rate)</w:t>
            </w:r>
            <w:hyperlink r:id="rId199" w:anchor="cite_note-6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[58]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5D7F8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(15% federal + 4% in </w:t>
            </w:r>
            <w:hyperlink r:id="rId200" w:tooltip="Nunavut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Nunavut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)</w:t>
            </w:r>
            <w:hyperlink r:id="rId201" w:anchor="cite_note-canada-6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[59]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to 27.53%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(12.53% federal + 15% in </w:t>
            </w:r>
            <w:hyperlink r:id="rId202" w:tooltip="Quebec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Quebec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)</w:t>
            </w:r>
            <w:hyperlink r:id="rId203" w:anchor="cite_note-6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[60]</w:t>
              </w:r>
            </w:hyperlink>
            <w:hyperlink r:id="rId204" w:anchor="cite_note-6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[61]</w:t>
              </w:r>
            </w:hyperlink>
            <w:hyperlink r:id="rId205" w:anchor="cite_note-quebec-6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F2138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(33% federal + 21% in </w:t>
            </w:r>
            <w:hyperlink r:id="rId206" w:tooltip="Nova Scot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Nova Scotia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to 44.5%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(33% federal + 11.5% in </w:t>
            </w:r>
            <w:hyperlink r:id="rId207" w:tooltip="Nunavut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Nunavut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)</w:t>
            </w:r>
            <w:hyperlink r:id="rId208" w:anchor="cite_note-canada-6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[59]</w:t>
              </w:r>
            </w:hyperlink>
            <w:hyperlink r:id="rId209" w:anchor="cite_note-quebec-6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E489A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(5% federal tax in </w:t>
            </w:r>
            <w:hyperlink r:id="rId210" w:tooltip="Albert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Alberta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to 15%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(5% federal tax + 10% provincial tax in </w:t>
            </w:r>
            <w:hyperlink r:id="rId211" w:tooltip="New Brunswick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New Brunswick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)</w:t>
            </w:r>
            <w:hyperlink r:id="rId212" w:anchor="cite_note-6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816A1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CFC49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213" w:tooltip="Taxation in Canad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Canada</w:t>
              </w:r>
            </w:hyperlink>
          </w:p>
        </w:tc>
      </w:tr>
      <w:tr w:rsidR="009B2AA1" w:rsidRPr="009B2AA1" w14:paraId="4AE2D028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516A47" w14:textId="3150235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7CB59A4" wp14:editId="4B7A63B6">
                  <wp:extent cx="222250" cy="133350"/>
                  <wp:effectExtent l="0" t="0" r="6350" b="0"/>
                  <wp:docPr id="1695290922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15" w:tooltip="Cape Verd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Cape Verde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66F85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52E81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16.5%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9DBDA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27.5%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82661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93952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CE3C0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Cape Verde</w:t>
            </w:r>
          </w:p>
        </w:tc>
      </w:tr>
      <w:tr w:rsidR="009B2AA1" w:rsidRPr="009B2AA1" w14:paraId="59AE0D66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587E05" w14:textId="68AA3D13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F3A934A" wp14:editId="35A3D189">
                  <wp:extent cx="222250" cy="114300"/>
                  <wp:effectExtent l="0" t="0" r="6350" b="0"/>
                  <wp:docPr id="317662167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17" w:tooltip="Cayman Island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Cayman Islands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E790C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218" w:anchor="cite_note-caymandeloitte-6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[64]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AB2CF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219" w:anchor="cite_note-caymandeloitte-6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E7E7E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220" w:anchor="cite_note-caymandeloitte-6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[64]</w:t>
              </w:r>
            </w:hyperlink>
            <w:hyperlink r:id="rId221" w:anchor="cite_note-6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[65]</w:t>
              </w:r>
            </w:hyperlink>
            <w:hyperlink r:id="rId222" w:anchor="cite_note-6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[Note 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B948C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2A313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the Cayman Islands</w:t>
            </w:r>
          </w:p>
        </w:tc>
      </w:tr>
      <w:tr w:rsidR="009B2AA1" w:rsidRPr="009B2AA1" w14:paraId="341989C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44F1C7" w14:textId="77CF805C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253145E4" wp14:editId="31B49547">
                  <wp:extent cx="222250" cy="139700"/>
                  <wp:effectExtent l="0" t="0" r="6350" b="0"/>
                  <wp:docPr id="212201701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24" w:tooltip="Central African Republic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Central African Republic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FC0C1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  <w:hyperlink r:id="rId225" w:anchor="cite_note-ffiCAR-7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690CC0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1AEA4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50%</w:t>
            </w:r>
            <w:hyperlink r:id="rId226" w:anchor="cite_note-ffiCAR-7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9A9F6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E204C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DD9E9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the Central African Republic</w:t>
            </w:r>
          </w:p>
        </w:tc>
      </w:tr>
      <w:tr w:rsidR="009B2AA1" w:rsidRPr="009B2AA1" w14:paraId="4EDADEC2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C7745A" w14:textId="472BDDA3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E5304A8" wp14:editId="67D08FDC">
                  <wp:extent cx="222250" cy="139700"/>
                  <wp:effectExtent l="0" t="0" r="6350" b="0"/>
                  <wp:docPr id="1335815776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28" w:tooltip="Chad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Chad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C7917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2443DF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4C79FC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F08652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5DE676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5EFB4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Chad</w:t>
            </w:r>
          </w:p>
        </w:tc>
      </w:tr>
      <w:tr w:rsidR="009B2AA1" w:rsidRPr="009B2AA1" w14:paraId="54508D21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A09E01" w14:textId="0B674B56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1E69027" wp14:editId="6B252773">
                  <wp:extent cx="222250" cy="139700"/>
                  <wp:effectExtent l="0" t="0" r="6350" b="0"/>
                  <wp:docPr id="1701804001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30" w:tooltip="Chil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Chile</w:t>
              </w:r>
            </w:hyperlink>
            <w:hyperlink r:id="rId231" w:anchor="cite_note-7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DA6AE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27%</w:t>
            </w:r>
            <w:hyperlink r:id="rId232" w:anchor="cite_note-7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44C26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monthly taxable incomes not over US$950)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E33ED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monthly taxable incomes over US$8400)</w:t>
            </w:r>
            <w:hyperlink r:id="rId233" w:anchor="cite_note-7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ED976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D5AB6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1D3A4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Chile</w:t>
            </w:r>
          </w:p>
        </w:tc>
      </w:tr>
      <w:tr w:rsidR="009B2AA1" w:rsidRPr="009B2AA1" w14:paraId="0F5A8C6D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4309B3" w14:textId="35745CC3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534EA09" wp14:editId="2F464290">
                  <wp:extent cx="222250" cy="139700"/>
                  <wp:effectExtent l="0" t="0" r="6350" b="0"/>
                  <wp:docPr id="455465201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35" w:tooltip="Chin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China</w:t>
              </w:r>
            </w:hyperlink>
            <w:hyperlink r:id="rId236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D7E24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hyperlink r:id="rId237" w:anchor="cite_note-7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[70]</w:t>
              </w:r>
            </w:hyperlink>
          </w:p>
          <w:p w14:paraId="3C10BE38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(concession rate for high-tech companies)</w:t>
            </w:r>
            <w:hyperlink r:id="rId238" w:anchor="cite_note-7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[71]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5E511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58FA8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45%</w:t>
            </w:r>
            <w:hyperlink r:id="rId239" w:anchor="cite_note-7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[72]</w:t>
              </w:r>
            </w:hyperlink>
            <w:hyperlink r:id="rId240" w:anchor="cite_note-7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[73]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8EEDF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hyperlink r:id="rId241" w:anchor="cite_note-VAT_Live-5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[55]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(energy, books, transportation, etc.)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(other services)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(goods and services for export)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4C2B6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29958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242" w:tooltip="Taxation in Chin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China</w:t>
              </w:r>
            </w:hyperlink>
          </w:p>
        </w:tc>
      </w:tr>
      <w:tr w:rsidR="009B2AA1" w:rsidRPr="009B2AA1" w14:paraId="3E8E8032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C9FB68" w14:textId="1FA05109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A0301C9" wp14:editId="7B23988D">
                  <wp:extent cx="222250" cy="139700"/>
                  <wp:effectExtent l="0" t="0" r="6350" b="0"/>
                  <wp:docPr id="2074869715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44" w:tooltip="Colomb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Colombia</w:t>
              </w:r>
            </w:hyperlink>
            <w:hyperlink r:id="rId245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BE750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  <w:hyperlink r:id="rId246" w:anchor="cite_note-7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[74]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9CB33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247" w:anchor="cite_note-secretariasenado.gov.co-7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[75]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93E96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(non-labor income)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39%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(labor income)</w:t>
            </w:r>
            <w:hyperlink r:id="rId248" w:anchor="cite_note-secretariasenado.gov.co-7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[75]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6DAC5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5% or 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789D7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(lotteries, gaming, or similar activities)</w:t>
            </w:r>
            <w:hyperlink r:id="rId249" w:anchor="cite_note-8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[76]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3D591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250" w:tooltip="Taxation in Colomb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Colombia</w:t>
              </w:r>
            </w:hyperlink>
          </w:p>
        </w:tc>
      </w:tr>
      <w:tr w:rsidR="009B2AA1" w:rsidRPr="009B2AA1" w14:paraId="7F211AA4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D8DFA4" w14:textId="214166FF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068546D" wp14:editId="6FE437E6">
                  <wp:extent cx="222250" cy="133350"/>
                  <wp:effectExtent l="0" t="0" r="6350" b="0"/>
                  <wp:docPr id="264465733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52" w:tooltip="Comoro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Comoros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08A2D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5C1382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65304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FADE27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295264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4A801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Comoros</w:t>
            </w:r>
          </w:p>
        </w:tc>
      </w:tr>
      <w:tr w:rsidR="009B2AA1" w:rsidRPr="009B2AA1" w14:paraId="5729A5C3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08046F" w14:textId="6DD55475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D7BB109" wp14:editId="773CAD68">
                  <wp:extent cx="222250" cy="114300"/>
                  <wp:effectExtent l="0" t="0" r="6350" b="0"/>
                  <wp:docPr id="2130010494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54" w:tooltip="Cook Island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Cook Islands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9EF4A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1CC52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C4F14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69889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A9C12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62D24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Cook Islands</w:t>
            </w:r>
          </w:p>
        </w:tc>
      </w:tr>
      <w:tr w:rsidR="009B2AA1" w:rsidRPr="009B2AA1" w14:paraId="49748798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C91DFA" w14:textId="59BE1E89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D43A580" wp14:editId="0EC29440">
                  <wp:extent cx="190500" cy="139700"/>
                  <wp:effectExtent l="0" t="0" r="0" b="0"/>
                  <wp:docPr id="1941737945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56" w:tooltip="Democratic Republic of the Congo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DR Congo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8FEE7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BD162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09150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79062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EE317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EC11D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the Democr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atic Republic of the Congo</w:t>
            </w:r>
          </w:p>
        </w:tc>
      </w:tr>
      <w:tr w:rsidR="009B2AA1" w:rsidRPr="009B2AA1" w14:paraId="4C536939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82B80D" w14:textId="3A892C98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7730E375" wp14:editId="40132BEE">
                  <wp:extent cx="222250" cy="139700"/>
                  <wp:effectExtent l="0" t="0" r="6350" b="0"/>
                  <wp:docPr id="447148443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58" w:tooltip="Republic of the Congo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Congo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DB786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  <w:hyperlink r:id="rId259" w:anchor="cite_note-8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[77]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A7E62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357055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236AF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18.9%</w:t>
            </w:r>
            <w:hyperlink r:id="rId260" w:anchor="cite_note-8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[78]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CC140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27FE4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the Republic of the Congo</w:t>
            </w:r>
          </w:p>
        </w:tc>
      </w:tr>
      <w:tr w:rsidR="009B2AA1" w:rsidRPr="009B2AA1" w14:paraId="43B3F93F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F891B7" w14:textId="01F2DF0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992F60B" wp14:editId="6A34AD8D">
                  <wp:extent cx="222250" cy="133350"/>
                  <wp:effectExtent l="0" t="0" r="6350" b="0"/>
                  <wp:docPr id="1612671437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62" w:tooltip="Costa Ric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Costa Rica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FAE36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F3FDE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5F719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9560F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(private healthcare and plane tickets)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(medicines and private education)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(essential foods and agriculture)</w:t>
            </w:r>
            <w:hyperlink r:id="rId263" w:anchor="cite_note-8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[79]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B56C3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04A82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Costa Rica</w:t>
            </w:r>
          </w:p>
        </w:tc>
      </w:tr>
      <w:tr w:rsidR="009B2AA1" w:rsidRPr="009B2AA1" w14:paraId="2D0BB9F9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6DC352" w14:textId="62AAC6B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5F5C543" wp14:editId="3069B753">
                  <wp:extent cx="222250" cy="114300"/>
                  <wp:effectExtent l="0" t="0" r="6350" b="0"/>
                  <wp:docPr id="1291429332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65" w:tooltip="Croat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Croatia</w:t>
              </w:r>
            </w:hyperlink>
            <w:hyperlink r:id="rId266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EB0E0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profits over 3 million </w:t>
            </w:r>
            <w:hyperlink r:id="rId267" w:tooltip="Croatian kun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kn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profits not over 3 million kn)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8642A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B853F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7A0D4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hyperlink r:id="rId268" w:anchor="cite_note-8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[80]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(certain essential groceries)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5B97B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D7E8D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269" w:tooltip="Taxation in Croat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Croatia</w:t>
              </w:r>
            </w:hyperlink>
          </w:p>
        </w:tc>
      </w:tr>
      <w:tr w:rsidR="009B2AA1" w:rsidRPr="009B2AA1" w14:paraId="19B8C27F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EA5EB3" w14:textId="57EB901A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09D56D5" wp14:editId="4C1B8C8B">
                  <wp:extent cx="222250" cy="114300"/>
                  <wp:effectExtent l="0" t="0" r="6350" b="0"/>
                  <wp:docPr id="833827573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71" w:tooltip="Cub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Cuba</w:t>
              </w:r>
            </w:hyperlink>
            <w:hyperlink r:id="rId272" w:anchor="cite_note-8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[81]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3FB95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B52C6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75F68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7FD4A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0E510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4665B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273" w:tooltip="Taxation in Cub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Cuba</w:t>
              </w:r>
            </w:hyperlink>
          </w:p>
        </w:tc>
      </w:tr>
      <w:tr w:rsidR="009B2AA1" w:rsidRPr="009B2AA1" w14:paraId="045147EF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0A51A2" w14:textId="08C0E0E5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F190BC2" wp14:editId="0907BBEB">
                  <wp:extent cx="222250" cy="139700"/>
                  <wp:effectExtent l="0" t="0" r="6350" b="0"/>
                  <wp:docPr id="164448078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75" w:tooltip="Curaçao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Curaçao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EAA95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6F414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9.75%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271B8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46.5%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56E30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6%, 7% or 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50621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D0621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Curaçao</w:t>
            </w:r>
          </w:p>
        </w:tc>
      </w:tr>
      <w:tr w:rsidR="009B2AA1" w:rsidRPr="009B2AA1" w14:paraId="6D10856B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415B4A" w14:textId="22181B9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EE4FE46" wp14:editId="377BC3ED">
                  <wp:extent cx="222250" cy="139700"/>
                  <wp:effectExtent l="0" t="0" r="6350" b="0"/>
                  <wp:docPr id="616212254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77" w:tooltip="Cypru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Cyprus</w:t>
              </w:r>
            </w:hyperlink>
            <w:hyperlink r:id="rId278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57F9F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1CD7D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91108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34A29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5% or 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4EBC5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9B6F7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279" w:tooltip="Taxation in Cypru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Cyprus</w:t>
              </w:r>
            </w:hyperlink>
          </w:p>
        </w:tc>
      </w:tr>
      <w:tr w:rsidR="009B2AA1" w:rsidRPr="009B2AA1" w14:paraId="3C53957E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DB3B81" w14:textId="2B854C5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1FB9361" wp14:editId="59A8605A">
                  <wp:extent cx="222250" cy="139700"/>
                  <wp:effectExtent l="0" t="0" r="6350" b="0"/>
                  <wp:docPr id="1896350440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81" w:tooltip="Czech Republic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Czech Republic</w:t>
              </w:r>
            </w:hyperlink>
            <w:hyperlink r:id="rId282" w:anchor="cite_note-8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[82]</w:t>
              </w:r>
            </w:hyperlink>
            <w:hyperlink r:id="rId283" w:anchor="cite_note-8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[83]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86916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19%</w:t>
            </w:r>
            <w:hyperlink r:id="rId284" w:anchor="cite_note-www.agn.org-8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[84]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85694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20.1%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(15% deductible tax + 45% medicare and social security if an employee, 22.5% if self-employed)</w:t>
            </w:r>
            <w:hyperlink r:id="rId285" w:anchor="cite_note-8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[85]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246D2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45.7%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(peaks for employee gross annual income of $90,000 or more)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39%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gross annual income of $450,000 or more)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7B8ED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hyperlink r:id="rId286" w:anchor="cite_note-9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[86]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15% or 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24822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A147F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287" w:tooltip="Taxation in the Czech Republic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the Czech Republic</w:t>
              </w:r>
            </w:hyperlink>
          </w:p>
        </w:tc>
      </w:tr>
      <w:tr w:rsidR="009B2AA1" w:rsidRPr="009B2AA1" w14:paraId="1B8201E8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9AE1DB" w14:textId="2D934D73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4B51C2CF" wp14:editId="2B3BBB75">
                  <wp:extent cx="190500" cy="139700"/>
                  <wp:effectExtent l="0" t="0" r="0" b="0"/>
                  <wp:docPr id="1234355144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89" w:tooltip="Denmark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Denmark</w:t>
              </w:r>
            </w:hyperlink>
            <w:hyperlink r:id="rId290" w:anchor="cite_note-9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[87]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D77BA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22-25% (depending on business)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AFA17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39.8596%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(34.63% for unemployed; first </w:t>
            </w:r>
            <w:hyperlink r:id="rId291" w:tooltip="Danish kron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DKK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46,000 / US$7,245 / €6,172 per year is deductible)</w:t>
            </w:r>
            <w:hyperlink r:id="rId292" w:anchor="cite_note-skatdk1-9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[88]</w:t>
              </w:r>
            </w:hyperlink>
            <w:hyperlink r:id="rId293" w:anchor="cite_note-9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[89]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D320D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57.11%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(8%+(100%-8%)*(12,09%+26,3%+15%))</w:t>
            </w:r>
            <w:hyperlink r:id="rId294" w:anchor="cite_note-9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[90]</w:t>
              </w:r>
            </w:hyperlink>
            <w:hyperlink r:id="rId295" w:anchor="cite_note-9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[91]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A079B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69C9C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6FAE6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296" w:tooltip="Taxation in Denmark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Denmark</w:t>
              </w:r>
            </w:hyperlink>
          </w:p>
        </w:tc>
      </w:tr>
      <w:tr w:rsidR="009B2AA1" w:rsidRPr="009B2AA1" w14:paraId="499B230E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8FD102" w14:textId="36BE8FB9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AAB5F7C" wp14:editId="7BBA5793">
                  <wp:extent cx="222250" cy="139700"/>
                  <wp:effectExtent l="0" t="0" r="6350" b="0"/>
                  <wp:docPr id="1511621545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298" w:tooltip="Djibouti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Djibouti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522E9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D324A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32493F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30FEA1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A5535C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7BC75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Djibouti</w:t>
            </w:r>
          </w:p>
        </w:tc>
      </w:tr>
      <w:tr w:rsidR="009B2AA1" w:rsidRPr="009B2AA1" w14:paraId="00DC6C81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9CB0BE" w14:textId="5D57F4F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B7ADB2F" wp14:editId="367FBBE4">
                  <wp:extent cx="222250" cy="114300"/>
                  <wp:effectExtent l="0" t="0" r="6350" b="0"/>
                  <wp:docPr id="1845474621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00" w:tooltip="Dominic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Dominica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354F0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  <w:hyperlink r:id="rId301" w:anchor="cite_note-9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[92]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24950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7537A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E5F2C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9F1A0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B73E4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Dominica</w:t>
            </w:r>
          </w:p>
        </w:tc>
      </w:tr>
      <w:tr w:rsidR="009B2AA1" w:rsidRPr="009B2AA1" w14:paraId="3C6622CE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3B5460" w14:textId="11D5B66A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3376A52" wp14:editId="20D1206D">
                  <wp:extent cx="222250" cy="139700"/>
                  <wp:effectExtent l="0" t="0" r="6350" b="0"/>
                  <wp:docPr id="1620259283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03" w:tooltip="Dominican Republic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Dominican Republic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20B39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97004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F2D0E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4411D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6D57A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C930E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Dominican Republic</w:t>
            </w:r>
          </w:p>
        </w:tc>
      </w:tr>
      <w:tr w:rsidR="009B2AA1" w:rsidRPr="009B2AA1" w14:paraId="77DEED83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52003E" w14:textId="1EA2877A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FF6BA3C" wp14:editId="2BACC8DD">
                  <wp:extent cx="222250" cy="114300"/>
                  <wp:effectExtent l="0" t="0" r="6350" b="0"/>
                  <wp:docPr id="2012902491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05" w:tooltip="East Timor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East Timor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E0285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782E9B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A0AF1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6A342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60002F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F3C52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East Timor</w:t>
            </w:r>
          </w:p>
        </w:tc>
      </w:tr>
      <w:tr w:rsidR="009B2AA1" w:rsidRPr="009B2AA1" w14:paraId="20B82184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4AA8F6" w14:textId="3CDD9C5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7535FBF" wp14:editId="1D8CC7E7">
                  <wp:extent cx="222250" cy="139700"/>
                  <wp:effectExtent l="0" t="0" r="6350" b="0"/>
                  <wp:docPr id="1673637177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07" w:tooltip="Ecuador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Ecuador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40AE4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  <w:hyperlink r:id="rId308" w:anchor="cite_note-9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[93]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6A832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36533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2291D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(luxury goods)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(exports)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409A9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76D43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Ecuador</w:t>
            </w:r>
          </w:p>
        </w:tc>
      </w:tr>
      <w:tr w:rsidR="009B2AA1" w:rsidRPr="009B2AA1" w14:paraId="0B707FE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EA8F22" w14:textId="5ACCD89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48CF4F5" wp14:editId="50013EA3">
                  <wp:extent cx="222250" cy="139700"/>
                  <wp:effectExtent l="0" t="0" r="6350" b="0"/>
                  <wp:docPr id="1258195232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10" w:tooltip="Egypt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Egypt</w:t>
              </w:r>
            </w:hyperlink>
            <w:hyperlink r:id="rId311" w:anchor="cite_note-9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[94]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81DE7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(on taxable corporate profits)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(+ 5% on distribution of profit)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3FA61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D4732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53CB5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(professional services)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(exports)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AB6BA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4D598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Egypt</w:t>
            </w:r>
          </w:p>
        </w:tc>
      </w:tr>
      <w:tr w:rsidR="009B2AA1" w:rsidRPr="009B2AA1" w14:paraId="69BC3706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E7EEC0" w14:textId="46008F3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E9E3B49" wp14:editId="6906D404">
                  <wp:extent cx="222250" cy="120650"/>
                  <wp:effectExtent l="0" t="0" r="6350" b="0"/>
                  <wp:docPr id="346750701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13" w:tooltip="El Salvador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El Salvador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BF252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01F8B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AEE49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83339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5FFCE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7709B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El Salvador</w:t>
            </w:r>
          </w:p>
        </w:tc>
      </w:tr>
      <w:tr w:rsidR="009B2AA1" w:rsidRPr="009B2AA1" w14:paraId="339D63BD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97CBF3" w14:textId="644C696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7554905" wp14:editId="4947D893">
                  <wp:extent cx="222250" cy="139700"/>
                  <wp:effectExtent l="0" t="0" r="6350" b="0"/>
                  <wp:docPr id="1603123657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15" w:tooltip="Equatorial Guine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Equatorial Guinea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78234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ED901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BD989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94020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1F3F8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D50E9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Equatori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al Guinea</w:t>
            </w:r>
          </w:p>
        </w:tc>
      </w:tr>
      <w:tr w:rsidR="009B2AA1" w:rsidRPr="009B2AA1" w14:paraId="18605DAD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081BEF" w14:textId="58285CF6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2DDF1511" wp14:editId="3354D2D1">
                  <wp:extent cx="222250" cy="114300"/>
                  <wp:effectExtent l="0" t="0" r="6350" b="0"/>
                  <wp:docPr id="939758877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17" w:tooltip="Eritre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Eritrea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24643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26256B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76489F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CCD1E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9E6CF4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C6B02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Eritrea</w:t>
            </w:r>
          </w:p>
        </w:tc>
      </w:tr>
      <w:tr w:rsidR="009B2AA1" w:rsidRPr="009B2AA1" w14:paraId="1141B011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F66E58" w14:textId="15F6D598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237F541" wp14:editId="104DDBD3">
                  <wp:extent cx="222250" cy="139700"/>
                  <wp:effectExtent l="0" t="0" r="6350" b="0"/>
                  <wp:docPr id="784722668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19" w:tooltip="Eston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Estonia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20" w:anchor="cite_note-9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[95]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F3FE2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(20% on distribution or 14% on distribution below the 3 previous years average)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6A3CB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55.4%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(20% income tax, 33% social tax, 1.6% unemployment insurance, 0.8% employer’s unemployment insurance, 0% on dividends)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A81FC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58.4%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(33% social tax, 1.6% unemployment insurance, 0.8% employer’s unemployment insurance, 2% funded pension, 14% employer's dividends tax, 7% on lower tax range dividends)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D90E2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01ED9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040BB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321" w:tooltip="Taxation in Eston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Estonia</w:t>
              </w:r>
            </w:hyperlink>
          </w:p>
        </w:tc>
      </w:tr>
      <w:tr w:rsidR="009B2AA1" w:rsidRPr="009B2AA1" w14:paraId="70CA9C4F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0C2E15" w14:textId="4E578559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7C8B4C7" wp14:editId="43EF4C86">
                  <wp:extent cx="222250" cy="139700"/>
                  <wp:effectExtent l="0" t="0" r="6350" b="0"/>
                  <wp:docPr id="875642883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23" w:tooltip="Eswatini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Eswatini (Swaziland)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508E0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27.5%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66924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070D9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A1BC4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C1399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Eswatini</w:t>
            </w:r>
          </w:p>
        </w:tc>
      </w:tr>
      <w:tr w:rsidR="009B2AA1" w:rsidRPr="009B2AA1" w14:paraId="3A3F0732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DB6FB9" w14:textId="4D9D19F4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9CBFAEE" wp14:editId="017DAE87">
                  <wp:extent cx="222250" cy="114300"/>
                  <wp:effectExtent l="0" t="0" r="6350" b="0"/>
                  <wp:docPr id="1976619966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25" w:tooltip="Ethiop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Ethiopia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59CAC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  <w:hyperlink r:id="rId326" w:anchor="cite_note-10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[96]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C4DB1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16781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0A1007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15B82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479C2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Ethiopia</w:t>
            </w:r>
          </w:p>
        </w:tc>
      </w:tr>
      <w:tr w:rsidR="009B2AA1" w:rsidRPr="009B2AA1" w14:paraId="0BEC25EC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03E062" w14:textId="48CC635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1663E9F" wp14:editId="487EF010">
                  <wp:extent cx="222250" cy="114300"/>
                  <wp:effectExtent l="0" t="0" r="6350" b="0"/>
                  <wp:docPr id="1753101566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28" w:tooltip="Falkland Island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Falkland Islands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C3D38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980B7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FD7BA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7E575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E986F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EC5E5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Falkland Islands</w:t>
            </w:r>
          </w:p>
        </w:tc>
      </w:tr>
      <w:tr w:rsidR="009B2AA1" w:rsidRPr="009B2AA1" w14:paraId="284F7646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777AF0" w14:textId="54D8F2A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A7D4282" wp14:editId="7FDCCE08">
                  <wp:extent cx="222250" cy="114300"/>
                  <wp:effectExtent l="0" t="0" r="6350" b="0"/>
                  <wp:docPr id="847574870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30" w:tooltip="Federated States of Micrones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Micronesia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B44FD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21%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6787F3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D772EF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6105D5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29690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AF620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Micronesia</w:t>
            </w:r>
          </w:p>
        </w:tc>
      </w:tr>
      <w:tr w:rsidR="009B2AA1" w:rsidRPr="009B2AA1" w14:paraId="5E7D314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792596" w14:textId="2543B42F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26D7308" wp14:editId="433A0E4F">
                  <wp:extent cx="222250" cy="114300"/>
                  <wp:effectExtent l="0" t="0" r="6350" b="0"/>
                  <wp:docPr id="1266505754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32" w:tooltip="Fiji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Fiji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A390C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  <w:hyperlink r:id="rId333" w:anchor="cite_note-10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[97]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F71A3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B5484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A1E01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1FDE6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A4DB4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Fiji</w:t>
            </w:r>
          </w:p>
        </w:tc>
      </w:tr>
      <w:tr w:rsidR="009B2AA1" w:rsidRPr="009B2AA1" w14:paraId="691D5971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D81549" w14:textId="4C4FA558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BE2D2D9" wp14:editId="1F9C5AAF">
                  <wp:extent cx="222250" cy="133350"/>
                  <wp:effectExtent l="0" t="0" r="6350" b="0"/>
                  <wp:docPr id="1369568892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35" w:tooltip="Finland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Finland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B5569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  <w:hyperlink r:id="rId336" w:anchor="cite_note-10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[98]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C83DE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+ 8.40% social security tax</w:t>
            </w:r>
            <w:hyperlink r:id="rId337" w:anchor="cite_note-fi-ss-fee-10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[99]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(20% for unemployed)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FC306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66.75%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in </w:t>
            </w:r>
            <w:hyperlink r:id="rId338" w:tooltip="Halsu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Halsua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for the members of the </w:t>
            </w:r>
            <w:hyperlink r:id="rId339" w:tooltip="Orthodox Church of Finland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Orthodox Church of Finland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(31.25% national tax rate + 23.5% municipal tax + 9.9% social security tax + 2.1% church tax)</w:t>
            </w:r>
            <w:hyperlink r:id="rId340" w:anchor="cite_note-fi-municipal-10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D96C3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(food and fodder)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(medicines and public transport)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19EF9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09841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341" w:tooltip="Taxation in Finland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Finland</w:t>
              </w:r>
            </w:hyperlink>
          </w:p>
        </w:tc>
      </w:tr>
      <w:tr w:rsidR="009B2AA1" w:rsidRPr="009B2AA1" w14:paraId="2282FCBF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FD4441" w14:textId="467CF55F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37BF999C" wp14:editId="0126BF13">
                  <wp:extent cx="222250" cy="139700"/>
                  <wp:effectExtent l="0" t="0" r="6350" b="0"/>
                  <wp:docPr id="1243650101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43" w:tooltip="Franc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France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30434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26.5%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(on profits over €38,120)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(not over €38,120)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9220E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0558D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(45% + 4% tax on high incomes, or incomes over €500,000)</w:t>
            </w:r>
            <w:hyperlink r:id="rId344" w:anchor="cite_note-10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2F3D2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(restaurants, transportation and tourism services)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(utilities)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2.1%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(press)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49C85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 (plus an additional 4% for high earners)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97ED9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345" w:tooltip="Taxation in Franc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France</w:t>
              </w:r>
            </w:hyperlink>
          </w:p>
        </w:tc>
      </w:tr>
      <w:tr w:rsidR="009B2AA1" w:rsidRPr="009B2AA1" w14:paraId="2FAE06A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26F006" w14:textId="1EF8C8B5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C74DA26" wp14:editId="75537D3F">
                  <wp:extent cx="222250" cy="139700"/>
                  <wp:effectExtent l="0" t="0" r="6350" b="0"/>
                  <wp:docPr id="2133035104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47" w:tooltip="French Polynes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French Polynesia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D2D85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C26A5B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76FC81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C1935D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3F40F6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ABDF9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French Polynesia</w:t>
            </w:r>
          </w:p>
        </w:tc>
      </w:tr>
      <w:tr w:rsidR="009B2AA1" w:rsidRPr="009B2AA1" w14:paraId="3DC5FE9D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427B01" w14:textId="2FA1B809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9E1D3E6" wp14:editId="5965C0C9">
                  <wp:extent cx="190500" cy="139700"/>
                  <wp:effectExtent l="0" t="0" r="0" b="0"/>
                  <wp:docPr id="220212015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49" w:tooltip="Gabo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Gabon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75A7A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ACDCA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98B9B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1AA32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F14BF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FBD27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Gabon</w:t>
            </w:r>
          </w:p>
        </w:tc>
      </w:tr>
      <w:tr w:rsidR="009B2AA1" w:rsidRPr="009B2AA1" w14:paraId="587CB294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C5AFA3" w14:textId="1D09ECC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78AEE35" wp14:editId="2D7FDB39">
                  <wp:extent cx="222250" cy="139700"/>
                  <wp:effectExtent l="0" t="0" r="6350" b="0"/>
                  <wp:docPr id="777987386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51" w:tooltip="The Gamb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Gambia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F001E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31%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86580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EC059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9E83A3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2CD6B6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35DD6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Gambia</w:t>
            </w:r>
          </w:p>
        </w:tc>
      </w:tr>
      <w:tr w:rsidR="009B2AA1" w:rsidRPr="009B2AA1" w14:paraId="5BC1DE2C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DBCE01" w14:textId="3C0E693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7E11DF4" wp14:editId="5D6663C5">
                  <wp:extent cx="222250" cy="133350"/>
                  <wp:effectExtent l="0" t="0" r="6350" b="0"/>
                  <wp:docPr id="1177210571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53" w:tooltip="Germany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Germany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7AC7F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29.65%</w:t>
            </w:r>
            <w:hyperlink r:id="rId354" w:anchor="cite_note-kpmg.com-10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56332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14%</w:t>
            </w:r>
          </w:p>
          <w:p w14:paraId="4FF4887A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 (if earning under €9,169 in year)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24841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47.475%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(45% income tax + 5.5% solidarity surcharge based on the total tax bill)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EC430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7%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D4CAF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7C75D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355" w:tooltip="Taxation in Germany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Germany</w:t>
              </w:r>
            </w:hyperlink>
          </w:p>
        </w:tc>
      </w:tr>
      <w:tr w:rsidR="009B2AA1" w:rsidRPr="009B2AA1" w14:paraId="39A9D7CC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751DBE" w14:textId="05338D9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246E40C" wp14:editId="2D25261A">
                  <wp:extent cx="222250" cy="139700"/>
                  <wp:effectExtent l="0" t="0" r="6350" b="0"/>
                  <wp:docPr id="1092142274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57" w:tooltip="Georgia (country)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Georgia</w:t>
              </w:r>
            </w:hyperlink>
            <w:hyperlink r:id="rId358" w:anchor="cite_note-10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02E11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(15% on distribution of profit)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82B5E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(5% on dividend, interest and royalty)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894AB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051D1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3A9D1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359" w:tooltip="Taxation in Georgia (country)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Georgia</w:t>
              </w:r>
            </w:hyperlink>
          </w:p>
        </w:tc>
      </w:tr>
      <w:tr w:rsidR="009B2AA1" w:rsidRPr="009B2AA1" w14:paraId="24EEF9DB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C86F6C" w14:textId="27D8C7C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4A761FF" wp14:editId="0E27CC64">
                  <wp:extent cx="222250" cy="139700"/>
                  <wp:effectExtent l="0" t="0" r="6350" b="0"/>
                  <wp:docPr id="715313415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61" w:tooltip="Ghan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Ghana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67528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D7070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3456C0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F0F61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1DB13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2545A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Ghana</w:t>
            </w:r>
          </w:p>
        </w:tc>
      </w:tr>
      <w:tr w:rsidR="009B2AA1" w:rsidRPr="009B2AA1" w14:paraId="2EED5833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F411A2" w14:textId="1F1217F6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46751FA" wp14:editId="22011868">
                  <wp:extent cx="222250" cy="114300"/>
                  <wp:effectExtent l="0" t="0" r="6350" b="0"/>
                  <wp:docPr id="2039387311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63" w:tooltip="Gibraltar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Gibraltar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55743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57CE9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9CB59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EF5A0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5E18F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F05B5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364" w:tooltip="Taxation in Gibraltar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Gibraltar</w:t>
              </w:r>
            </w:hyperlink>
          </w:p>
        </w:tc>
      </w:tr>
      <w:tr w:rsidR="009B2AA1" w:rsidRPr="009B2AA1" w14:paraId="320C6FB9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5D6176" w14:textId="63F7B8D6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AC08B3C" wp14:editId="29635D1C">
                  <wp:extent cx="222250" cy="139700"/>
                  <wp:effectExtent l="0" t="0" r="6350" b="0"/>
                  <wp:docPr id="1909745287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66" w:tooltip="Greec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Greece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70C9E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FE7B3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(zero tax for annual income under €8633,33)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C892D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B70B7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(food, health and tourism services)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(theater tickets, books and medicine)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 xml:space="preserve">VAT is reduced by 30% for the islands 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lastRenderedPageBreak/>
              <w:t>of </w:t>
            </w:r>
            <w:hyperlink r:id="rId367" w:tooltip="Lero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Leros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, </w:t>
            </w:r>
            <w:hyperlink r:id="rId368" w:tooltip="Lesvo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Lesvos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, </w:t>
            </w:r>
            <w:hyperlink r:id="rId369" w:tooltip="Ko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Kos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, </w:t>
            </w:r>
            <w:hyperlink r:id="rId370" w:tooltip="Samo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Samos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, </w:t>
            </w:r>
            <w:hyperlink r:id="rId371" w:tooltip="Chio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Chios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(i.e., 17%, 9%, 4%).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40A72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588C5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372" w:tooltip="Taxation in Greec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Greece</w:t>
              </w:r>
            </w:hyperlink>
          </w:p>
        </w:tc>
      </w:tr>
      <w:tr w:rsidR="009B2AA1" w:rsidRPr="009B2AA1" w14:paraId="7D745931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26D3C4" w14:textId="1FCB3E50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7AA451B" wp14:editId="21ED1855">
                  <wp:extent cx="222250" cy="133350"/>
                  <wp:effectExtent l="0" t="0" r="6350" b="0"/>
                  <wp:docPr id="521532587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74" w:tooltip="Grenad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Grenada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96CB9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0D1AF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D0A85B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D7AC76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FFF904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00F99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Grenada</w:t>
            </w:r>
          </w:p>
        </w:tc>
      </w:tr>
      <w:tr w:rsidR="009B2AA1" w:rsidRPr="009B2AA1" w14:paraId="4A06D23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8E9B3E" w14:textId="3BDFA19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A29DB25" wp14:editId="1FCAA318">
                  <wp:extent cx="222250" cy="133350"/>
                  <wp:effectExtent l="0" t="0" r="6350" b="0"/>
                  <wp:docPr id="330206931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76" w:tooltip="Guatemal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Guatemala</w:t>
              </w:r>
            </w:hyperlink>
            <w:hyperlink r:id="rId377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E68FD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28D76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DBD83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029B5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0EE90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0F4CE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Guatemala</w:t>
            </w:r>
          </w:p>
        </w:tc>
      </w:tr>
      <w:tr w:rsidR="009B2AA1" w:rsidRPr="009B2AA1" w14:paraId="5AAAC969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BBCDE8" w14:textId="34311F5C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2C91F71" wp14:editId="5AB38639">
                  <wp:extent cx="222250" cy="139700"/>
                  <wp:effectExtent l="0" t="0" r="6350" b="0"/>
                  <wp:docPr id="768854736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79" w:tooltip="Guernsey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Guernsey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D6FC5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380" w:anchor="cite_note-10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9CA01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 ( if earning under £658.67 a month)</w:t>
            </w:r>
            <w:hyperlink r:id="rId381" w:anchor="cite_note-Guernsey,_Channel_Islands_-_Individual_-_Significant_developments-10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B7034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 (+ 6.6-11.3% Social Security)</w:t>
            </w:r>
            <w:hyperlink r:id="rId382" w:anchor="cite_note-Guernsey,_Channel_Islands_-_Individual_-_Significant_developments-10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04871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383" w:anchor="cite_note-auto3-11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C04DB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72015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Guernsey</w:t>
            </w:r>
          </w:p>
        </w:tc>
      </w:tr>
      <w:tr w:rsidR="009B2AA1" w:rsidRPr="009B2AA1" w14:paraId="2305365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FDBAAD" w14:textId="5C11551A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8C7F569" wp14:editId="187BAFBB">
                  <wp:extent cx="222250" cy="139700"/>
                  <wp:effectExtent l="0" t="0" r="6350" b="0"/>
                  <wp:docPr id="992520964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85" w:tooltip="Guine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Guinea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EF708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BC407C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02A84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FF1785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360DE1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BF2BE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Guinea</w:t>
            </w:r>
          </w:p>
        </w:tc>
      </w:tr>
      <w:tr w:rsidR="009B2AA1" w:rsidRPr="009B2AA1" w14:paraId="4D76ACAC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0231CC" w14:textId="326A3C9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A1EA24C" wp14:editId="72AEAE86">
                  <wp:extent cx="222250" cy="114300"/>
                  <wp:effectExtent l="0" t="0" r="6350" b="0"/>
                  <wp:docPr id="1755723186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87" w:tooltip="Guinea-Bissau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Guinea-Bissau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3D2D8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09A79C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6FCB4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D69187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99C901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C0E0A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Guinea-Bissau</w:t>
            </w:r>
          </w:p>
        </w:tc>
      </w:tr>
      <w:tr w:rsidR="009B2AA1" w:rsidRPr="009B2AA1" w14:paraId="3253CE70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CB2C0F" w14:textId="7DC37FC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4451FB0" wp14:editId="21E588F2">
                  <wp:extent cx="222250" cy="133350"/>
                  <wp:effectExtent l="0" t="0" r="6350" b="0"/>
                  <wp:docPr id="782593617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89" w:tooltip="Guyan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Guyana</w:t>
              </w:r>
            </w:hyperlink>
            <w:hyperlink r:id="rId390" w:anchor="cite_note-11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6612A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E6EE1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28% on Annual salary less than $1,560,000 GYD.</w:t>
            </w:r>
            <w:hyperlink r:id="rId391" w:anchor="cite_note-gra.gov.gy-11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486BE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40% on Annual salary above $1,560,000 GYD.</w:t>
            </w:r>
            <w:hyperlink r:id="rId392" w:anchor="cite_note-gra.gov.gy-11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5F5ED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C56E1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1D2CF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393" w:tooltip="Taxation in Guyana (page does not exist)" w:history="1">
              <w:r w:rsidRPr="009B2AA1">
                <w:rPr>
                  <w:rFonts w:ascii="Times New Roman" w:eastAsia="Times New Roman" w:hAnsi="Times New Roman" w:cs="Times New Roman"/>
                  <w:color w:val="D73333"/>
                  <w:kern w:val="0"/>
                  <w:sz w:val="21"/>
                  <w:szCs w:val="21"/>
                  <w14:ligatures w14:val="none"/>
                </w:rPr>
                <w:t>Taxation in Guyana</w:t>
              </w:r>
            </w:hyperlink>
            <w:hyperlink r:id="rId394" w:anchor="cite_note-gra.gov.gy-11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[108]</w:t>
              </w:r>
            </w:hyperlink>
          </w:p>
        </w:tc>
      </w:tr>
      <w:tr w:rsidR="009B2AA1" w:rsidRPr="009B2AA1" w14:paraId="4F632C7E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236113" w14:textId="2EAC4336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ADD9A39" wp14:editId="142D7348">
                  <wp:extent cx="222250" cy="133350"/>
                  <wp:effectExtent l="0" t="0" r="6350" b="0"/>
                  <wp:docPr id="1416214415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396" w:tooltip="Haiti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Haiti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4FED3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  <w:hyperlink r:id="rId397" w:anchor="cite_note-import-export.societegenerale.fr-11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4B621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FEFEC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  <w:hyperlink r:id="rId398" w:anchor="cite_note-11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[110]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80B36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  <w:hyperlink r:id="rId399" w:anchor="cite_note-import-export.societegenerale.fr-11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6FE04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FB8D2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Haiti</w:t>
            </w:r>
          </w:p>
        </w:tc>
      </w:tr>
      <w:tr w:rsidR="009B2AA1" w:rsidRPr="009B2AA1" w14:paraId="29BDC2BF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AECC72" w14:textId="77DF05C8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2725D24" wp14:editId="68E016FE">
                  <wp:extent cx="222250" cy="114300"/>
                  <wp:effectExtent l="0" t="0" r="6350" b="0"/>
                  <wp:docPr id="946767842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01" w:tooltip="Hondura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Honduras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E5EFC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2B9DC0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4F9208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A24174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B5E56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2F117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Honduras</w:t>
            </w:r>
          </w:p>
        </w:tc>
      </w:tr>
      <w:tr w:rsidR="009B2AA1" w:rsidRPr="009B2AA1" w14:paraId="30CBA114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E4DBFF" w14:textId="70FDE265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86BFF26" wp14:editId="7919E1F1">
                  <wp:extent cx="222250" cy="139700"/>
                  <wp:effectExtent l="0" t="0" r="6350" b="0"/>
                  <wp:docPr id="2085533275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03" w:tooltip="Hong Kong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Hong Kong</w:t>
              </w:r>
            </w:hyperlink>
            <w:hyperlink r:id="rId404" w:anchor="cite_note-hkird-11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[111]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D8B1D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16.5%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(on profits over </w:t>
            </w:r>
            <w:hyperlink r:id="rId405" w:tooltip="Hong Kong dollar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HK$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2 million)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8.25%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 xml:space="preserve">(on profits not 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lastRenderedPageBreak/>
              <w:t>over HK$2 million)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2B1D4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102CE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966AA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86B4B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CF390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406" w:tooltip="Taxation in Hong Kong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Hong Kong</w:t>
              </w:r>
            </w:hyperlink>
          </w:p>
        </w:tc>
      </w:tr>
      <w:tr w:rsidR="009B2AA1" w:rsidRPr="009B2AA1" w14:paraId="4984EA7E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EF4673" w14:textId="1E367A1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228432D" wp14:editId="153B4799">
                  <wp:extent cx="222250" cy="114300"/>
                  <wp:effectExtent l="0" t="0" r="6350" b="0"/>
                  <wp:docPr id="1626928199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08" w:tooltip="Hungary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Hungary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6E568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9%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F9A3E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 (+ 18% social security)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1287C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27%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(milk, egg, pork, chicken meat, internet service, restaurant services, medicines and books)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EEA3B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0AC06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409" w:tooltip="Taxation in Hungary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Hungary</w:t>
              </w:r>
            </w:hyperlink>
          </w:p>
        </w:tc>
      </w:tr>
      <w:tr w:rsidR="009B2AA1" w:rsidRPr="009B2AA1" w14:paraId="5AA89B34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24B5E6" w14:textId="7385400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DA5DE2E" wp14:editId="44184E6B">
                  <wp:extent cx="203200" cy="139700"/>
                  <wp:effectExtent l="0" t="0" r="6350" b="0"/>
                  <wp:docPr id="1838553633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11" w:tooltip="Iceland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Iceland</w:t>
              </w:r>
            </w:hyperlink>
            <w:hyperlink r:id="rId412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62EF0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78BB6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(On income up to 152.807 ISK)</w:t>
            </w:r>
            <w:hyperlink r:id="rId413" w:anchor="cite_note-11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[112]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BA52C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069FD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2FDFF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B0CCA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414" w:tooltip="Taxation in Iceland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Iceland</w:t>
              </w:r>
            </w:hyperlink>
          </w:p>
        </w:tc>
      </w:tr>
      <w:tr w:rsidR="009B2AA1" w:rsidRPr="009B2AA1" w14:paraId="2E3BA52B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5706FD" w14:textId="05A47F99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F495377" wp14:editId="40D6A5D4">
                  <wp:extent cx="222250" cy="139700"/>
                  <wp:effectExtent l="0" t="0" r="6350" b="0"/>
                  <wp:docPr id="542558711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16" w:tooltip="Ind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India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B3DD5E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(lowest)</w:t>
            </w:r>
          </w:p>
          <w:p w14:paraId="59404799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[excludes surcharge &amp; cess]</w:t>
            </w:r>
            <w:hyperlink r:id="rId417" w:anchor="cite_note-:2-11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[113]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079A5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0% ₹ 0 - 250,000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  <w:t>5% ₹ 250,001 - 500,000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  <w:t>20% ₹ 500,001 - 1,000,000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  <w:t>Scheme I (with deductions)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  <w:t>0% ₹ 0 - 500,000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  <w:t>10% ₹ 500,001 - 750,000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  <w:t>15% ₹ 750,001 - 1,000,000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  <w:t>20% ₹ 1,000,001 - 1,250,000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  <w:t>25% ₹ 1,250,001 - 1,500,000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  <w:t>Scheme II (without deductions)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B9BD3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30% ₹ 1,000,001 &amp; +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  <w:t>Scheme I (with deductions)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  <w:t>30% ₹ 1,500,001 &amp; +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  <w:t>Scheme II (without deductions)</w:t>
            </w:r>
          </w:p>
          <w:p w14:paraId="189C1815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4% cess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4"/>
                <w:szCs w:val="14"/>
                <w:vertAlign w:val="superscript"/>
                <w14:ligatures w14:val="none"/>
              </w:rPr>
              <w:t>[</w:t>
            </w:r>
            <w:hyperlink r:id="rId418" w:tooltip="Wikipedia:Please clarify" w:history="1">
              <w:r w:rsidRPr="009B2AA1">
                <w:rPr>
                  <w:rFonts w:ascii="Times New Roman" w:eastAsia="Times New Roman" w:hAnsi="Times New Roman" w:cs="Times New Roman"/>
                  <w:i/>
                  <w:iCs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clarification needed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4"/>
                <w:szCs w:val="14"/>
                <w:vertAlign w:val="superscript"/>
                <w14:ligatures w14:val="none"/>
              </w:rPr>
              <w:t>]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and highest surcharge of 25% is applied on income tax. This makes the effective tax rate 39%.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54AD3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28%, 18%, 12%, 5%, 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(varies by commodity; see </w:t>
            </w:r>
            <w:hyperlink r:id="rId419" w:tooltip="Goods and Services Tax (India)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GST rates in India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)</w:t>
            </w:r>
            <w:hyperlink r:id="rId420" w:anchor="cite_note-11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[114]</w:t>
              </w:r>
            </w:hyperlink>
            <w:hyperlink r:id="rId421" w:anchor="cite_note-11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[115]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8579F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A5871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422" w:tooltip="Taxation in Ind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India</w:t>
              </w:r>
            </w:hyperlink>
          </w:p>
        </w:tc>
      </w:tr>
      <w:tr w:rsidR="009B2AA1" w:rsidRPr="009B2AA1" w14:paraId="2F0F0B2D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3C1E1D" w14:textId="0CD6E93F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B13E461" wp14:editId="5EF58AB3">
                  <wp:extent cx="222250" cy="139700"/>
                  <wp:effectExtent l="0" t="0" r="6350" b="0"/>
                  <wp:docPr id="1419712513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24" w:tooltip="Indones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Indonesia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5C20E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679DC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1DB7C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206CA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11%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F59D0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953B4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425" w:tooltip="Taxation in Indones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Indonesia</w:t>
              </w:r>
            </w:hyperlink>
          </w:p>
        </w:tc>
      </w:tr>
      <w:tr w:rsidR="009B2AA1" w:rsidRPr="009B2AA1" w14:paraId="4952F153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2C90AA" w14:textId="4E6876A8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52D4982" wp14:editId="7F67DBCE">
                  <wp:extent cx="222250" cy="120650"/>
                  <wp:effectExtent l="0" t="0" r="6350" b="0"/>
                  <wp:docPr id="1059565277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27" w:tooltip="Ir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Iran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B6C95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57B52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CD4DC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2D45A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D6BFC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8855D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428" w:tooltip="Taxation in Ir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Iran</w:t>
              </w:r>
            </w:hyperlink>
          </w:p>
        </w:tc>
      </w:tr>
      <w:tr w:rsidR="009B2AA1" w:rsidRPr="009B2AA1" w14:paraId="0BAE4240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00E887" w14:textId="4C4FCFE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569EC20" wp14:editId="3260F2CF">
                  <wp:extent cx="222250" cy="139700"/>
                  <wp:effectExtent l="0" t="0" r="6350" b="0"/>
                  <wp:docPr id="1929058827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30" w:tooltip="Iraq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Iraq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E541A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  <w:hyperlink r:id="rId431" w:anchor="cite_note-12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[116]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15AAB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3%</w:t>
            </w:r>
            <w:hyperlink r:id="rId432" w:anchor="cite_note-12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[117]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432E0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48E26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0-300%</w:t>
            </w:r>
            <w:hyperlink r:id="rId433" w:anchor="cite_note-12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[118]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22AE4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840B3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Iraq</w:t>
            </w:r>
          </w:p>
        </w:tc>
      </w:tr>
      <w:tr w:rsidR="009B2AA1" w:rsidRPr="009B2AA1" w14:paraId="68854E7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3056DC" w14:textId="63B890C8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0B9450AF" wp14:editId="39C8B445">
                  <wp:extent cx="222250" cy="114300"/>
                  <wp:effectExtent l="0" t="0" r="6350" b="0"/>
                  <wp:docPr id="946580972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35" w:tooltip="Republic of Ireland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Ireland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8105F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CDEE7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(first €1,650 per year is deductible)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41B44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(40% income tax + 12% social insurance contributions on incomes above €70,000)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AED7F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(goods)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9–13.5%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(services)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(certain items of food)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A12C4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2D579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436" w:tooltip="Taxation in Ireland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Ireland</w:t>
              </w:r>
            </w:hyperlink>
          </w:p>
        </w:tc>
      </w:tr>
      <w:tr w:rsidR="009B2AA1" w:rsidRPr="009B2AA1" w14:paraId="58A7C0F1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1FD736" w14:textId="6C3889A0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3E800DF" wp14:editId="7AE2DCAB">
                  <wp:extent cx="222250" cy="114300"/>
                  <wp:effectExtent l="0" t="0" r="6350" b="0"/>
                  <wp:docPr id="872674753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38" w:tooltip="Isle of M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Isle of Man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90245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CFACE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29A8D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3FD29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(home renovations)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7DEBE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D0C87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Isle of Man</w:t>
            </w:r>
          </w:p>
        </w:tc>
      </w:tr>
      <w:tr w:rsidR="009B2AA1" w:rsidRPr="009B2AA1" w14:paraId="5362EE72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A1C879" w14:textId="7E5DEE63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67646CD" wp14:editId="24F8F865">
                  <wp:extent cx="203200" cy="139700"/>
                  <wp:effectExtent l="0" t="0" r="6350" b="0"/>
                  <wp:docPr id="1772719668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40" w:tooltip="Israel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Israel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94AB8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23%</w:t>
            </w:r>
            <w:hyperlink r:id="rId441" w:anchor="cite_note-12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84AD7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monthly income under 6,330₪)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FF5ED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E6F35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17%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(fruits and vegetables)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122D2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5AA46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442" w:tooltip="Taxation in Israel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Israel</w:t>
              </w:r>
            </w:hyperlink>
          </w:p>
        </w:tc>
      </w:tr>
      <w:tr w:rsidR="009B2AA1" w:rsidRPr="009B2AA1" w14:paraId="0486C5E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626734" w14:textId="5BB992C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286ED82" wp14:editId="45B56A3D">
                  <wp:extent cx="222250" cy="139700"/>
                  <wp:effectExtent l="0" t="0" r="6350" b="0"/>
                  <wp:docPr id="1718889585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44" w:tooltip="Italy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Italy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1DFCE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27.9%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(24% + 3.9%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5"/>
                <w:szCs w:val="15"/>
                <w14:ligatures w14:val="none"/>
              </w:rPr>
              <w:t>(municipal)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7CCB1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(first €8,500 per year is deductible)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87233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47%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(43% income tax + 4% special added tax)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5EDF3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(food and books)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A6A3C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E64F8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445" w:tooltip="Taxation in Italy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Italy</w:t>
              </w:r>
            </w:hyperlink>
          </w:p>
        </w:tc>
      </w:tr>
      <w:tr w:rsidR="009B2AA1" w:rsidRPr="009B2AA1" w14:paraId="311F2F3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62845C" w14:textId="0AD9A1AC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D524F33" wp14:editId="72037CDA">
                  <wp:extent cx="222250" cy="139700"/>
                  <wp:effectExtent l="0" t="0" r="6350" b="0"/>
                  <wp:docPr id="1726214271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47" w:tooltip="Ivory Coast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Ivory Coast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7C90A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C6C264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1C6141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CBB5E2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0D6C93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0B3C9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Ivory Coast</w:t>
            </w:r>
          </w:p>
        </w:tc>
      </w:tr>
      <w:tr w:rsidR="009B2AA1" w:rsidRPr="009B2AA1" w14:paraId="3753309F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630EB9" w14:textId="0282AAB8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9B50922" wp14:editId="496D55D5">
                  <wp:extent cx="222250" cy="114300"/>
                  <wp:effectExtent l="0" t="0" r="6350" b="0"/>
                  <wp:docPr id="1518052845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49" w:tooltip="Jamaic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Jamaica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389C7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33.3%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 for small companies)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D718C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DDA5A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(on income over J$1,500,000)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2946C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(services)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16.5%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(goods)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8CCF8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015CD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Jamaica</w:t>
            </w:r>
          </w:p>
        </w:tc>
      </w:tr>
      <w:tr w:rsidR="009B2AA1" w:rsidRPr="009B2AA1" w14:paraId="0E15ACD6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7D040E" w14:textId="576E35DB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12C3144" wp14:editId="1F95F895">
                  <wp:extent cx="222250" cy="139700"/>
                  <wp:effectExtent l="0" t="0" r="6350" b="0"/>
                  <wp:docPr id="1266510382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51" w:tooltip="Jap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Japan</w:t>
              </w:r>
            </w:hyperlink>
            <w:hyperlink r:id="rId452" w:anchor="cite_note-12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[120]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113AB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29.74%</w:t>
            </w:r>
            <w:hyperlink r:id="rId453" w:anchor="cite_note-12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[121]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06701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15.105%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(5.105% national + 10% local)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064A7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(45% national + 10% local)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638E9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(groceries and takeout food and subscription newspaper)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62632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20.315%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81F80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454" w:tooltip="Taxation in Jap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Japan</w:t>
              </w:r>
            </w:hyperlink>
          </w:p>
        </w:tc>
      </w:tr>
      <w:tr w:rsidR="009B2AA1" w:rsidRPr="009B2AA1" w14:paraId="2E1077B3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945226" w14:textId="4CFAB39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76AB2B7" wp14:editId="72C364B0">
                  <wp:extent cx="222250" cy="133350"/>
                  <wp:effectExtent l="0" t="0" r="6350" b="0"/>
                  <wp:docPr id="64506319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56" w:tooltip="Jersey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Jersey</w:t>
              </w:r>
            </w:hyperlink>
            <w:hyperlink r:id="rId457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2075C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53952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8D0F8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  <w:hyperlink r:id="rId458" w:anchor="cite_note-12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[122]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9936D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</w:t>
            </w:r>
            <w:hyperlink r:id="rId459" w:anchor="cite_note-12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[123]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D886B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B4899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Jersey</w:t>
            </w:r>
          </w:p>
        </w:tc>
      </w:tr>
      <w:tr w:rsidR="009B2AA1" w:rsidRPr="009B2AA1" w14:paraId="3D4BD18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CCC6D3" w14:textId="1E8CBAD8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356F0BC" wp14:editId="4C7423C3">
                  <wp:extent cx="222250" cy="114300"/>
                  <wp:effectExtent l="0" t="0" r="6350" b="0"/>
                  <wp:docPr id="1536532726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61" w:tooltip="Jord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Jordan</w:t>
              </w:r>
            </w:hyperlink>
            <w:hyperlink r:id="rId462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F45A5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3B166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D7098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 </w:t>
            </w:r>
            <w:hyperlink r:id="rId463" w:anchor="cite_note-12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[124]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94EB3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1063C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D108D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Jordan</w:t>
            </w:r>
          </w:p>
        </w:tc>
      </w:tr>
      <w:tr w:rsidR="009B2AA1" w:rsidRPr="009B2AA1" w14:paraId="25EB0D69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B20A34" w14:textId="112B428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95E1ACA" wp14:editId="6E496818">
                  <wp:extent cx="222250" cy="114300"/>
                  <wp:effectExtent l="0" t="0" r="6350" b="0"/>
                  <wp:docPr id="249133645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65" w:tooltip="Kazakhst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Kazakhstan</w:t>
              </w:r>
            </w:hyperlink>
            <w:hyperlink r:id="rId466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3E1E6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  <w:hyperlink r:id="rId467" w:anchor="cite_note-kpmg.com-10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[102]</w:t>
              </w:r>
            </w:hyperlink>
            <w:hyperlink r:id="rId468" w:anchor="cite_note-AfghKazCorp-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21CB3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7C9B8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residents)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non-residents)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67282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7CADD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26287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469" w:tooltip="Taxation in Kazakhst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Kazakhstan</w:t>
              </w:r>
            </w:hyperlink>
          </w:p>
        </w:tc>
      </w:tr>
      <w:tr w:rsidR="009B2AA1" w:rsidRPr="009B2AA1" w14:paraId="604775D6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6E4731" w14:textId="13B4B25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7A367D96" wp14:editId="34FAC718">
                  <wp:extent cx="222250" cy="139700"/>
                  <wp:effectExtent l="0" t="0" r="6350" b="0"/>
                  <wp:docPr id="81873922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71" w:tooltip="Keny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Kenya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ADF8A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  <w:hyperlink r:id="rId472" w:anchor="cite_note-kpmg.com-10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29981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BD116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citizens)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35%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non-citizens)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52B00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(electricity and fuel)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(food)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38F61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464EB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Kenya</w:t>
            </w:r>
          </w:p>
        </w:tc>
      </w:tr>
      <w:tr w:rsidR="009B2AA1" w:rsidRPr="009B2AA1" w14:paraId="30713CAE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80702E" w14:textId="43B5BA6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77CEB44" wp14:editId="0B046C27">
                  <wp:extent cx="222250" cy="114300"/>
                  <wp:effectExtent l="0" t="0" r="6350" b="0"/>
                  <wp:docPr id="67818643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74" w:tooltip="Kiribati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Kiribati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5C5B9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32A99D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A1CC3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25490D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707274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E3BA5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Kiribati</w:t>
            </w:r>
          </w:p>
        </w:tc>
      </w:tr>
      <w:tr w:rsidR="009B2AA1" w:rsidRPr="009B2AA1" w14:paraId="006749AE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31B05D" w14:textId="5464134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E5A4847" wp14:editId="50B8961F">
                  <wp:extent cx="203200" cy="139700"/>
                  <wp:effectExtent l="0" t="0" r="6350" b="0"/>
                  <wp:docPr id="1692334011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76" w:tooltip="Kosovo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Kosovo</w:t>
              </w:r>
            </w:hyperlink>
            <w:hyperlink r:id="rId477" w:anchor="cite_note-12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[125]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47886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4875C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DAC05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117EC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(basic items)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3A7D5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E6C6D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Kosovo</w:t>
            </w:r>
          </w:p>
        </w:tc>
      </w:tr>
      <w:tr w:rsidR="009B2AA1" w:rsidRPr="009B2AA1" w14:paraId="426BEBA6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823955" w14:textId="1D827573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8938496" wp14:editId="65D7A930">
                  <wp:extent cx="222250" cy="114300"/>
                  <wp:effectExtent l="0" t="0" r="6350" b="0"/>
                  <wp:docPr id="2060998568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79" w:tooltip="Kuwait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Kuwait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DE304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7.5%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  <w:hyperlink r:id="rId480" w:anchor="cite_note-13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[126]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Rate of 15% typically applies except for regions under Saudi control where it's 7.5% tax, plus add a possible 1% tax for Zakat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EFA13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08A39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78547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4DEC3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Kuwait</w:t>
            </w:r>
          </w:p>
        </w:tc>
      </w:tr>
      <w:tr w:rsidR="009B2AA1" w:rsidRPr="009B2AA1" w14:paraId="03FB9F3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3C07D6" w14:textId="6E939344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E52628F" wp14:editId="7537891A">
                  <wp:extent cx="222250" cy="114300"/>
                  <wp:effectExtent l="0" t="0" r="6350" b="0"/>
                  <wp:docPr id="896424607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82" w:tooltip="North Kore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North Korea</w:t>
              </w:r>
            </w:hyperlink>
            <w:hyperlink r:id="rId483" w:anchor="cite_note-13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[127]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056FF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A60F2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A1427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8062A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5608E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9F292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484" w:tooltip="Taxation in North Kore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North Korea</w:t>
              </w:r>
            </w:hyperlink>
          </w:p>
        </w:tc>
      </w:tr>
      <w:tr w:rsidR="009B2AA1" w:rsidRPr="009B2AA1" w14:paraId="2EFFED6F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177165" w14:textId="6870C344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99BC94A" wp14:editId="7DC4229C">
                  <wp:extent cx="222250" cy="133350"/>
                  <wp:effectExtent l="0" t="0" r="6350" b="0"/>
                  <wp:docPr id="1862180881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86" w:tooltip="Kyrgyzst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Kyrgyzstan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6611E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  <w:hyperlink r:id="rId487" w:anchor="cite_note-13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[128]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CA699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41C46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18C1F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D6080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Kyrgyzstan</w:t>
            </w:r>
          </w:p>
        </w:tc>
      </w:tr>
      <w:tr w:rsidR="009B2AA1" w:rsidRPr="009B2AA1" w14:paraId="4B7254E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4487FA" w14:textId="3248031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885DE58" wp14:editId="5A9F7493">
                  <wp:extent cx="222250" cy="139700"/>
                  <wp:effectExtent l="0" t="0" r="6350" b="0"/>
                  <wp:docPr id="365033455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89" w:tooltip="Lao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Laos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2154B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BAE018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33D1C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04CAEB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E94F3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91EE5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Laos</w:t>
            </w:r>
          </w:p>
        </w:tc>
      </w:tr>
      <w:tr w:rsidR="009B2AA1" w:rsidRPr="009B2AA1" w14:paraId="281EE95F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300A24" w14:textId="5F4D229C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22AFB43B" wp14:editId="0678B1E4">
                  <wp:extent cx="222250" cy="114300"/>
                  <wp:effectExtent l="0" t="0" r="6350" b="0"/>
                  <wp:docPr id="1588048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91" w:tooltip="Latv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Latvia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01FA5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(20% on distribution of profit)</w:t>
            </w:r>
            <w:hyperlink r:id="rId492" w:anchor="cite_note-13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[129]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ECDD5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  <w:hyperlink r:id="rId493" w:anchor="cite_note-13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[130]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F49D1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31.4%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3A40B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(Medical products, domestic public transport)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(Fresh fruits and vegetables, books, newspapers)</w:t>
            </w:r>
            <w:hyperlink r:id="rId494" w:anchor="cite_note-13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[131]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D14E0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  <w:hyperlink r:id="rId495" w:anchor="cite_note-13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[132]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AC0A9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496" w:tooltip="Taxation in Latv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Latvia</w:t>
              </w:r>
            </w:hyperlink>
          </w:p>
        </w:tc>
      </w:tr>
      <w:tr w:rsidR="009B2AA1" w:rsidRPr="009B2AA1" w14:paraId="41211CDB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EBA2ED" w14:textId="1028912B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9A2023E" wp14:editId="0679F7EA">
                  <wp:extent cx="222250" cy="139700"/>
                  <wp:effectExtent l="0" t="0" r="6350" b="0"/>
                  <wp:docPr id="1167346965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498" w:tooltip="Lebano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Lebanon</w:t>
              </w:r>
            </w:hyperlink>
            <w:hyperlink r:id="rId499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D6278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B7402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26124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9736E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11%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214BD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66C1A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Lebanon</w:t>
            </w:r>
          </w:p>
        </w:tc>
      </w:tr>
      <w:tr w:rsidR="009B2AA1" w:rsidRPr="009B2AA1" w14:paraId="38E75DDB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5CE5EF" w14:textId="18B6B399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73CD0F3" wp14:editId="7B842CC6">
                  <wp:extent cx="222250" cy="139700"/>
                  <wp:effectExtent l="0" t="0" r="6350" b="0"/>
                  <wp:docPr id="213763206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01" w:tooltip="Lesotho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Lesotho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EDDCA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3638C0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2BE7EF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6D688F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50FA4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9E8F2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Lesotho</w:t>
            </w:r>
          </w:p>
        </w:tc>
      </w:tr>
      <w:tr w:rsidR="009B2AA1" w:rsidRPr="009B2AA1" w14:paraId="353EB9ED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08705B" w14:textId="0955066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328DE9C" wp14:editId="1E8FAFB9">
                  <wp:extent cx="222250" cy="114300"/>
                  <wp:effectExtent l="0" t="0" r="6350" b="0"/>
                  <wp:docPr id="1627387033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03" w:tooltip="Liber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Liberia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CB05B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  <w:hyperlink r:id="rId504" w:anchor="cite_note-13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[133]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A6E8D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4046A5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E2F20C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6C827D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D6BDD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Liberia</w:t>
            </w:r>
          </w:p>
        </w:tc>
      </w:tr>
      <w:tr w:rsidR="009B2AA1" w:rsidRPr="009B2AA1" w14:paraId="269E38A2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6F8F7D" w14:textId="3EBBCC86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1F0C276" wp14:editId="7081CDA9">
                  <wp:extent cx="222250" cy="114300"/>
                  <wp:effectExtent l="0" t="0" r="6350" b="0"/>
                  <wp:docPr id="632958320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06" w:tooltip="Liby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Libya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E098C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24.5%; 20% corporate tax plus a 4% Jehad tax plus a 0.5% tax on corporate income to pay for stamp duties</w:t>
            </w:r>
            <w:hyperlink r:id="rId507" w:anchor="cite_note-13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[134]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531457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4030F7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A321A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4F3780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10DA9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Libya</w:t>
            </w:r>
          </w:p>
        </w:tc>
      </w:tr>
      <w:tr w:rsidR="009B2AA1" w:rsidRPr="009B2AA1" w14:paraId="47531B88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EF62AA" w14:textId="74A8062C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C61271F" wp14:editId="26DFD982">
                  <wp:extent cx="222250" cy="133350"/>
                  <wp:effectExtent l="0" t="0" r="6350" b="0"/>
                  <wp:docPr id="1260745244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09" w:tooltip="Liechtenstei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Liechtenstein</w:t>
              </w:r>
            </w:hyperlink>
            <w:hyperlink r:id="rId510" w:anchor="cite_note-13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[135]</w:t>
              </w:r>
            </w:hyperlink>
            <w:hyperlink r:id="rId511" w:anchor="cite_note-1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[136]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A8D5F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2660F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3%</w:t>
            </w:r>
            <w:hyperlink r:id="rId512" w:anchor="cite_note-auto-14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[137]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63C37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22.4%</w:t>
            </w:r>
            <w:hyperlink r:id="rId513" w:anchor="cite_note-PWC-14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4DB7B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7.7%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3.8%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(lodging services)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  <w:hyperlink r:id="rId514" w:anchor="cite_note-1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[139]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8DD66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 for share sales, 24% for real estate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65F41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Liechtenstein</w:t>
            </w:r>
          </w:p>
        </w:tc>
      </w:tr>
      <w:tr w:rsidR="009B2AA1" w:rsidRPr="009B2AA1" w14:paraId="2C551E32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541B2E" w14:textId="7525472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626ACA5" wp14:editId="17C82AF9">
                  <wp:extent cx="222250" cy="133350"/>
                  <wp:effectExtent l="0" t="0" r="6350" b="0"/>
                  <wp:docPr id="40252727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16" w:tooltip="Lithuan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Lithuania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7"/>
                <w:szCs w:val="17"/>
                <w:vertAlign w:val="superscript"/>
                <w14:ligatures w14:val="none"/>
              </w:rPr>
              <w:t>[</w:t>
            </w:r>
            <w:hyperlink r:id="rId517" w:tooltip="Wikipedia:Citation needed" w:history="1">
              <w:r w:rsidRPr="009B2AA1">
                <w:rPr>
                  <w:rFonts w:ascii="Times New Roman" w:eastAsia="Times New Roman" w:hAnsi="Times New Roman" w:cs="Times New Roman"/>
                  <w:i/>
                  <w:iCs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citation needed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7"/>
                <w:szCs w:val="17"/>
                <w:vertAlign w:val="superscript"/>
                <w14:ligatures w14:val="none"/>
              </w:rPr>
              <w:t>]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A3875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  <w:hyperlink r:id="rId518" w:anchor="cite_note-ltdeloitte-14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[140]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8B96A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31.2%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1E74A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42.77%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6E268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(publications, accommodation services etc.)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(medicine, newspapers and magazines etc.)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(certain goods and services)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C8C63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67DB4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519" w:tooltip="Taxation in Lithuan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Lithuania</w:t>
              </w:r>
            </w:hyperlink>
          </w:p>
        </w:tc>
      </w:tr>
      <w:tr w:rsidR="009B2AA1" w:rsidRPr="009B2AA1" w14:paraId="4D85C744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743C81" w14:textId="1F2F3AC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4BA34B8" wp14:editId="50B3DCEC">
                  <wp:extent cx="222250" cy="133350"/>
                  <wp:effectExtent l="0" t="0" r="6350" b="0"/>
                  <wp:docPr id="1708207092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21" w:tooltip="Luxembourg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Luxembourg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42009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28.69%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(17% income tax + 1.19% unemployment fund contribution + 6.0-10.5% municipal trade tax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22" w:anchor="cite_note-14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1EB2D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BFF5A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45.78%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(42%</w:t>
            </w:r>
            <w:hyperlink r:id="rId523" w:anchor="cite_note-14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[142]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+ 3.78% unemployment fund surcharge)</w:t>
            </w:r>
            <w:hyperlink r:id="rId524" w:anchor="cite_note-14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[143]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3F610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17%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7947B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C0338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Luxembourg</w:t>
            </w:r>
          </w:p>
        </w:tc>
      </w:tr>
      <w:tr w:rsidR="009B2AA1" w:rsidRPr="009B2AA1" w14:paraId="1AE711DF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3A53E5" w14:textId="160C697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6855D92" wp14:editId="414F30B5">
                  <wp:extent cx="222250" cy="139700"/>
                  <wp:effectExtent l="0" t="0" r="6350" b="0"/>
                  <wp:docPr id="1483630628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26" w:tooltip="Macau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Macau</w:t>
              </w:r>
            </w:hyperlink>
            <w:hyperlink r:id="rId527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B14A0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713C6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279AE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6F6FE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528" w:anchor="cite_note-auto3-11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25E4A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C11FA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Macau</w:t>
            </w:r>
          </w:p>
        </w:tc>
      </w:tr>
      <w:tr w:rsidR="009B2AA1" w:rsidRPr="009B2AA1" w14:paraId="40F29383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A55C33" w14:textId="38A378FB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5638501" wp14:editId="1BAC3615">
                  <wp:extent cx="222250" cy="139700"/>
                  <wp:effectExtent l="0" t="0" r="6350" b="0"/>
                  <wp:docPr id="96998747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30" w:tooltip="Madagascar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Madagascar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CECF3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F158A4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E23A42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E1D60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DCEBD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5159E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Madagascar</w:t>
            </w:r>
          </w:p>
        </w:tc>
      </w:tr>
      <w:tr w:rsidR="009B2AA1" w:rsidRPr="009B2AA1" w14:paraId="0C2061C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11E307" w14:textId="2BC8D91B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5F23E78" wp14:editId="0D485A9C">
                  <wp:extent cx="222250" cy="139700"/>
                  <wp:effectExtent l="0" t="0" r="6350" b="0"/>
                  <wp:docPr id="560138096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32" w:tooltip="Madeir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Madeira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3F669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(available to licensed companies in the </w:t>
            </w:r>
            <w:hyperlink r:id="rId533" w:tooltip="International Business Centre of Madeir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International Business Centre of Madeira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).</w:t>
            </w:r>
          </w:p>
          <w:p w14:paraId="3D4FDA5E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(available to </w:t>
            </w:r>
            <w:hyperlink r:id="rId534" w:tooltip="Small and medium-sized enterprise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SMEs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and applicable up to a taxable profit of €15000)</w:t>
            </w:r>
          </w:p>
          <w:p w14:paraId="3B79195F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(general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CF277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0,0%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monthly salaries up to €659) + social security charges</w:t>
            </w:r>
            <w:hyperlink r:id="rId535" w:anchor="cite_note-:4-3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29741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45.1%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monthly salaries above €25,275) + social security charges</w:t>
            </w:r>
            <w:hyperlink r:id="rId536" w:anchor="cite_note-:4-3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57863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</w:p>
          <w:p w14:paraId="66C519D0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(intermediate rate)</w:t>
            </w:r>
          </w:p>
          <w:p w14:paraId="327C29FD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hyperlink r:id="rId537" w:anchor="cite_note-14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[144]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63983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D25C00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Madeira</w:t>
            </w:r>
          </w:p>
        </w:tc>
      </w:tr>
      <w:tr w:rsidR="009B2AA1" w:rsidRPr="009B2AA1" w14:paraId="07A45520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544A8A" w14:textId="7BBCA3F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95369E4" wp14:editId="2FA22D9D">
                  <wp:extent cx="222250" cy="139700"/>
                  <wp:effectExtent l="0" t="0" r="6350" b="0"/>
                  <wp:docPr id="467041023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39" w:tooltip="Malawi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Malawi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BC66E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C46C6F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80A0DB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A7FD26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A783EF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7D153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Malawi</w:t>
            </w:r>
          </w:p>
        </w:tc>
      </w:tr>
      <w:tr w:rsidR="009B2AA1" w:rsidRPr="009B2AA1" w14:paraId="058068DD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625430" w14:textId="3A66847F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10124A0A" wp14:editId="00C90236">
                  <wp:extent cx="222250" cy="114300"/>
                  <wp:effectExtent l="0" t="0" r="6350" b="0"/>
                  <wp:docPr id="297105186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41" w:tooltip="Malays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Malaysia</w:t>
              </w:r>
            </w:hyperlink>
            <w:hyperlink r:id="rId542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448BA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AF6EA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359BD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 </w:t>
            </w:r>
            <w:hyperlink r:id="rId543" w:anchor="cite_note-14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[145]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+ 11% for </w:t>
            </w:r>
            <w:hyperlink r:id="rId544" w:tooltip="Employees Provident Fund (Malaysia)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EPF</w:t>
              </w:r>
            </w:hyperlink>
            <w:hyperlink r:id="rId545" w:anchor="cite_note-15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[146]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+ 0.5% for </w:t>
            </w:r>
            <w:hyperlink r:id="rId546" w:tooltip="Employees' Social Security Act 196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SOCSO</w:t>
              </w:r>
            </w:hyperlink>
            <w:hyperlink r:id="rId547" w:anchor="cite_note-15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[147]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A9765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 for goods)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7%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(services)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 for goods)</w:t>
            </w:r>
            <w:hyperlink r:id="rId548" w:anchor="cite_note-15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[148]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2D56E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6B7BF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549" w:tooltip="Goods and Services Tax (Malaysia)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Goods and Services Tax (Malaysia)</w:t>
              </w:r>
            </w:hyperlink>
          </w:p>
        </w:tc>
      </w:tr>
      <w:tr w:rsidR="009B2AA1" w:rsidRPr="009B2AA1" w14:paraId="597E71DC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43927F" w14:textId="74D7B0DB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8AF1F00" wp14:editId="2AD62860">
                  <wp:extent cx="222250" cy="139700"/>
                  <wp:effectExtent l="0" t="0" r="6350" b="0"/>
                  <wp:docPr id="339558721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51" w:tooltip="Maldive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Maldives</w:t>
              </w:r>
            </w:hyperlink>
            <w:hyperlink r:id="rId552" w:anchor="cite_note-15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[149]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57CC0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  <w:hyperlink r:id="rId553" w:anchor="cite_note-15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[150]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3C1E9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6E30B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 for expatriates, 15% for nationals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50B11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6%</w:t>
            </w:r>
            <w:hyperlink r:id="rId554" w:anchor="cite_note-15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[151]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A7289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CDAD4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Maldives</w:t>
            </w:r>
          </w:p>
        </w:tc>
      </w:tr>
      <w:tr w:rsidR="009B2AA1" w:rsidRPr="009B2AA1" w14:paraId="6EFA0C19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E2EDAB" w14:textId="6A98E26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14513C5" wp14:editId="33CD6B44">
                  <wp:extent cx="222250" cy="139700"/>
                  <wp:effectExtent l="0" t="0" r="6350" b="0"/>
                  <wp:docPr id="227444756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56" w:tooltip="Mali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Mali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C4B6C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A4BB3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AF45C2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140B54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0365E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69980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Mali</w:t>
            </w:r>
          </w:p>
        </w:tc>
      </w:tr>
      <w:tr w:rsidR="009B2AA1" w:rsidRPr="009B2AA1" w14:paraId="3EA5F67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AF06E8" w14:textId="1818EE0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214656D" wp14:editId="35BC691B">
                  <wp:extent cx="222250" cy="139700"/>
                  <wp:effectExtent l="0" t="0" r="6350" b="0"/>
                  <wp:docPr id="1733286599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58" w:tooltip="Malt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Malta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A8B47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 (unless eligible for 30% rebate)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1F3BC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45FEC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4B702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7"/>
                <w:szCs w:val="17"/>
                <w:vertAlign w:val="subscript"/>
                <w14:ligatures w14:val="none"/>
              </w:rPr>
              <w:t>(7% and 5% for certain goods and services)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19946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5F1B4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559" w:tooltip="Taxation in Malt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Malta</w:t>
              </w:r>
            </w:hyperlink>
          </w:p>
        </w:tc>
      </w:tr>
      <w:tr w:rsidR="009B2AA1" w:rsidRPr="009B2AA1" w14:paraId="3390A828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ED093F" w14:textId="572D8C9F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383DFE9" wp14:editId="7CF82843">
                  <wp:extent cx="222250" cy="114300"/>
                  <wp:effectExtent l="0" t="0" r="6350" b="0"/>
                  <wp:docPr id="867680118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61" w:tooltip="Marshall Island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Marshall Islands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88A3C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0.8%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0101A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A9727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12%</w:t>
            </w:r>
            <w:hyperlink r:id="rId562" w:anchor="cite_note-15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[152]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99BA9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99027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00322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Marshall Islands</w:t>
            </w:r>
          </w:p>
        </w:tc>
      </w:tr>
      <w:tr w:rsidR="009B2AA1" w:rsidRPr="009B2AA1" w14:paraId="755BA59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8FE3E4" w14:textId="07CA8738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531DB45" wp14:editId="082B7F97">
                  <wp:extent cx="222250" cy="139700"/>
                  <wp:effectExtent l="0" t="0" r="6350" b="0"/>
                  <wp:docPr id="83323783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64" w:tooltip="Mauritan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Mauritania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26881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404B54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968EFC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F83F9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ACB98F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5768C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Mauritania</w:t>
            </w:r>
          </w:p>
        </w:tc>
      </w:tr>
      <w:tr w:rsidR="009B2AA1" w:rsidRPr="009B2AA1" w14:paraId="2A0A508E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EC38AB" w14:textId="4319BF3F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4B58F93" wp14:editId="2A4563FE">
                  <wp:extent cx="222250" cy="139700"/>
                  <wp:effectExtent l="0" t="0" r="6350" b="0"/>
                  <wp:docPr id="1467815866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66" w:tooltip="Mauritiu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Mauritius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46D58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7B95D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2FDFC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A88F2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88143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7D895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Mauritius</w:t>
            </w:r>
          </w:p>
        </w:tc>
      </w:tr>
      <w:tr w:rsidR="009B2AA1" w:rsidRPr="009B2AA1" w14:paraId="18D7F34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C126C8" w14:textId="0FBB9385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451EC5F" wp14:editId="1422A25D">
                  <wp:extent cx="222250" cy="120650"/>
                  <wp:effectExtent l="0" t="0" r="6350" b="0"/>
                  <wp:docPr id="1724149972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68" w:tooltip="Mexico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Mexico</w:t>
              </w:r>
            </w:hyperlink>
            <w:hyperlink r:id="rId569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F9C6A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  <w:hyperlink r:id="rId570" w:anchor="cite_note-mexdeloitte-15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[153]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4617F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1.92%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12DDE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+ reduction of deductions (topes)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D90D4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DFA63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F7D5F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Mexico</w:t>
            </w:r>
          </w:p>
        </w:tc>
      </w:tr>
      <w:tr w:rsidR="009B2AA1" w:rsidRPr="009B2AA1" w14:paraId="4CE52B80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9C5AAF" w14:textId="14B3D50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5E5B68D" wp14:editId="2188B5D1">
                  <wp:extent cx="222250" cy="114300"/>
                  <wp:effectExtent l="0" t="0" r="6350" b="0"/>
                  <wp:docPr id="1620707591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72" w:tooltip="Moldov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Moldova</w:t>
              </w:r>
            </w:hyperlink>
            <w:hyperlink r:id="rId573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4FC36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07A8A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12%</w:t>
            </w:r>
            <w:hyperlink r:id="rId574" w:anchor="cite_note-15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[154]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DEA40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(+ 24% for social security)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48713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</w:t>
            </w:r>
            <w:hyperlink r:id="rId575" w:tooltip="HoReC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HoReCa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2B694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7281A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Moldova</w:t>
            </w:r>
          </w:p>
        </w:tc>
      </w:tr>
      <w:tr w:rsidR="009B2AA1" w:rsidRPr="009B2AA1" w14:paraId="40127230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C2B80D" w14:textId="3694AAB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899285A" wp14:editId="31A8DF8B">
                  <wp:extent cx="184150" cy="139700"/>
                  <wp:effectExtent l="0" t="0" r="6350" b="0"/>
                  <wp:docPr id="433116418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77" w:tooltip="Monaco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Monaco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1B897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 xml:space="preserve">(25% for companies 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lastRenderedPageBreak/>
              <w:t>generating more than 25% of their turnover outside Monaco)</w:t>
            </w:r>
            <w:hyperlink r:id="rId578" w:anchor="cite_note-15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[155]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7468C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0%</w:t>
            </w:r>
            <w:hyperlink r:id="rId579" w:anchor="cite_note-16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[156]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E5558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19.6%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</w:r>
            <w:hyperlink r:id="rId580" w:anchor="cite_note-16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[157]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0E890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AB0CA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Monaco</w:t>
            </w:r>
          </w:p>
        </w:tc>
      </w:tr>
      <w:tr w:rsidR="009B2AA1" w:rsidRPr="009B2AA1" w14:paraId="716DECF8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B37966" w14:textId="4DBCB09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6ADB22C" wp14:editId="05DB6BA1">
                  <wp:extent cx="222250" cy="114300"/>
                  <wp:effectExtent l="0" t="0" r="6350" b="0"/>
                  <wp:docPr id="1242117634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82" w:tooltip="Mongol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Mongolia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450F5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6ACC9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38392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F4E3F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DA229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Mongolia</w:t>
            </w:r>
          </w:p>
        </w:tc>
      </w:tr>
      <w:tr w:rsidR="009B2AA1" w:rsidRPr="009B2AA1" w14:paraId="3B34EF0C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28D870" w14:textId="4B980420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0994C02" wp14:editId="74CF3102">
                  <wp:extent cx="222250" cy="114300"/>
                  <wp:effectExtent l="0" t="0" r="6350" b="0"/>
                  <wp:docPr id="1285914364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84" w:tooltip="Montenegro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Montenegro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03FB5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9%</w:t>
            </w:r>
            <w:hyperlink r:id="rId585" w:anchor="cite_note-16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[158]</w:t>
              </w:r>
            </w:hyperlink>
            <w:hyperlink r:id="rId586" w:anchor="cite_note-mipa.co.me-16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[159]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CEB48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(first €720)</w:t>
            </w:r>
            <w:hyperlink r:id="rId587" w:anchor="cite_note-mipa.co.me-16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[159]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EFF95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12.65%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(11% national tax + 15% municipality surtax on income tax)</w:t>
            </w:r>
            <w:hyperlink r:id="rId588" w:anchor="cite_note-mipa.co.me-16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[159]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15% for entrepreneurs on their worldwide income </w:t>
            </w:r>
            <w:hyperlink r:id="rId589" w:anchor="cite_note-16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[160]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3DE3E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21%</w:t>
            </w:r>
            <w:hyperlink r:id="rId590" w:anchor="cite_note-16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[161]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7%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(essential goods - basic foodstufs, water, pharmaceuticals, books, tourism services, etc.)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(postal services, education, social security services, healthcare, insurance, etc.)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5C4E6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38EEF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591" w:tooltip="Economy of Montenegro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Montenegro</w:t>
              </w:r>
            </w:hyperlink>
          </w:p>
        </w:tc>
      </w:tr>
      <w:tr w:rsidR="009B2AA1" w:rsidRPr="009B2AA1" w14:paraId="32BFD8C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C36D82" w14:textId="73B1009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4058C52" wp14:editId="6B674438">
                  <wp:extent cx="222250" cy="114300"/>
                  <wp:effectExtent l="0" t="0" r="6350" b="0"/>
                  <wp:docPr id="231519487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93" w:tooltip="Montserrat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Montserrat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4CFF5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EDD620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3C51C8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1A3C6D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8CE21C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CB351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Montserrat</w:t>
            </w:r>
          </w:p>
        </w:tc>
      </w:tr>
      <w:tr w:rsidR="009B2AA1" w:rsidRPr="009B2AA1" w14:paraId="15EBA45E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EBC055" w14:textId="341D016C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3E4E3FB" wp14:editId="5D30CC5D">
                  <wp:extent cx="222250" cy="139700"/>
                  <wp:effectExtent l="0" t="0" r="6350" b="0"/>
                  <wp:docPr id="604735076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595" w:tooltip="Morocco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Morocco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3E2A4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  <w:hyperlink r:id="rId596" w:anchor="cite_note-kpmg.com-10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[102]</w:t>
              </w:r>
            </w:hyperlink>
            <w:hyperlink r:id="rId597" w:anchor="cite_note-:0-16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[162]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E90F3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F9322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38%</w:t>
            </w:r>
            <w:hyperlink r:id="rId598" w:anchor="cite_note-:0-16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[162]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06E4F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14%, 10%, 7%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rates)</w:t>
            </w:r>
            <w:hyperlink r:id="rId599" w:anchor="cite_note-16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[163]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8A411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F061F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Morocco</w:t>
            </w:r>
          </w:p>
        </w:tc>
      </w:tr>
      <w:tr w:rsidR="009B2AA1" w:rsidRPr="009B2AA1" w14:paraId="202AA1AB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0D5709" w14:textId="340E71B5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F0AF061" wp14:editId="1870A248">
                  <wp:extent cx="222250" cy="139700"/>
                  <wp:effectExtent l="0" t="0" r="6350" b="0"/>
                  <wp:docPr id="1568667392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01" w:tooltip="Mozambiqu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Mozambique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D0A02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9DC91F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397DF6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A1F5B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5C8C41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7D6F7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Mozambique</w:t>
            </w:r>
          </w:p>
        </w:tc>
      </w:tr>
      <w:tr w:rsidR="009B2AA1" w:rsidRPr="009B2AA1" w14:paraId="35673F4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88EAC0" w14:textId="51C439E3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1B4B9C8" wp14:editId="34E50A2D">
                  <wp:extent cx="222250" cy="139700"/>
                  <wp:effectExtent l="0" t="0" r="6350" b="0"/>
                  <wp:docPr id="1777425122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03" w:tooltip="Myanmar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Myanmar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A2821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66A5D8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F52D5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D9C663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9CA4FF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72AD1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Myanmar</w:t>
            </w:r>
          </w:p>
        </w:tc>
      </w:tr>
      <w:tr w:rsidR="009B2AA1" w:rsidRPr="009B2AA1" w14:paraId="2947CA76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F313D4" w14:textId="1E4F288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D47E52D" wp14:editId="6057AB30">
                  <wp:extent cx="222250" cy="139700"/>
                  <wp:effectExtent l="0" t="0" r="6350" b="0"/>
                  <wp:docPr id="1143759610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05" w:tooltip="Namib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Namibia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4C9D1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32%</w:t>
            </w:r>
            <w:hyperlink r:id="rId606" w:anchor="cite_note-auto1-16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[164]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330C2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607" w:anchor="cite_note-auto1-16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[164]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658EE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37%</w:t>
            </w:r>
            <w:hyperlink r:id="rId608" w:anchor="cite_note-auto1-16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[164]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290FC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  <w:hyperlink r:id="rId609" w:anchor="cite_note-auto1-16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[164]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505FC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7623C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610" w:tooltip="Taxation in Namib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Namibia</w:t>
              </w:r>
            </w:hyperlink>
          </w:p>
        </w:tc>
      </w:tr>
      <w:tr w:rsidR="009B2AA1" w:rsidRPr="009B2AA1" w14:paraId="77695F6B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2ECEAF" w14:textId="0CB14D9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A2FE00B" wp14:editId="1D9F8B57">
                  <wp:extent cx="222250" cy="114300"/>
                  <wp:effectExtent l="0" t="0" r="6350" b="0"/>
                  <wp:docPr id="1847243678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12" w:tooltip="Nauru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Nauru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BBE3C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1EC2E0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270D4C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361B9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CE2B4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601DE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Nauru</w:t>
            </w:r>
          </w:p>
        </w:tc>
      </w:tr>
      <w:tr w:rsidR="009B2AA1" w:rsidRPr="009B2AA1" w14:paraId="30F65959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7E86FB" w14:textId="206FD7AF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09B2C0AB" wp14:editId="4D03A8CE">
                  <wp:extent cx="152400" cy="190500"/>
                  <wp:effectExtent l="0" t="0" r="0" b="0"/>
                  <wp:docPr id="145246557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  </w:t>
            </w:r>
            <w:hyperlink r:id="rId614" w:tooltip="Nepal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Nepal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0D0F7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(higher rate for financial companies)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/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/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 for manufacturing companies)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(+ 5% on profit distribution + 10% mandatory bonus to employees)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164E1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+ 1% social security tax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BEEC1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(Including 20% additional tax)</w:t>
            </w:r>
            <w:hyperlink r:id="rId615" w:anchor="cite_note-16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[165]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736A5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hyperlink r:id="rId616" w:anchor="cite_note-17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[166]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288%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imported vehicles)</w:t>
            </w:r>
            <w:hyperlink r:id="rId617" w:anchor="cite_note-17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[167]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C2A85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C05E8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Nepal</w:t>
            </w:r>
          </w:p>
        </w:tc>
      </w:tr>
      <w:tr w:rsidR="009B2AA1" w:rsidRPr="009B2AA1" w14:paraId="7DE7D3FF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CE870B" w14:textId="3B6ED94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9961C37" wp14:editId="1689B198">
                  <wp:extent cx="222250" cy="139700"/>
                  <wp:effectExtent l="0" t="0" r="6350" b="0"/>
                  <wp:docPr id="151892496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19" w:tooltip="Netherland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Netherlands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1F976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(on profits over €245,001)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15%</w:t>
            </w:r>
            <w:hyperlink r:id="rId620" w:anchor="cite_note-17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[168]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(not over €245,000)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00EFC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(first €8,700 per year is tax free)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FAEA6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49.50%</w:t>
            </w:r>
            <w:hyperlink r:id="rId621" w:anchor="cite_note-17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[169]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FF2DB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(essential and selected goods)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8A679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B564C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622" w:tooltip="Taxation in the Netherland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the Netherlands</w:t>
              </w:r>
            </w:hyperlink>
          </w:p>
        </w:tc>
      </w:tr>
      <w:tr w:rsidR="009B2AA1" w:rsidRPr="009B2AA1" w14:paraId="743C72FC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BCD632" w14:textId="1826887A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EC53761" wp14:editId="26D0179C">
                  <wp:extent cx="222250" cy="114300"/>
                  <wp:effectExtent l="0" t="0" r="6350" b="0"/>
                  <wp:docPr id="1641779023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24" w:tooltip="New Zealand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New Zealand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72200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4424B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10.5%</w:t>
            </w:r>
            <w:hyperlink r:id="rId625" w:anchor="cite_note-17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[170]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40FE0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39%</w:t>
            </w:r>
            <w:hyperlink r:id="rId626" w:anchor="cite_note-17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[171]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5D6CC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2367F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58157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627" w:tooltip="Taxation in New Zealand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New Zealand</w:t>
              </w:r>
            </w:hyperlink>
          </w:p>
        </w:tc>
      </w:tr>
      <w:tr w:rsidR="009B2AA1" w:rsidRPr="009B2AA1" w14:paraId="56264C4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1417F2" w14:textId="5583BFD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EEA766D" wp14:editId="7A8B853F">
                  <wp:extent cx="222250" cy="114300"/>
                  <wp:effectExtent l="0" t="0" r="6350" b="0"/>
                  <wp:docPr id="1986692650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29" w:tooltip="New Caledon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New Caledonia</w:t>
              </w:r>
            </w:hyperlink>
            <w:hyperlink r:id="rId630" w:anchor="cite_note-17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[172]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E7760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A8DA7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D0F57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40%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(on local income of non-residents)</w:t>
            </w:r>
            <w:hyperlink r:id="rId631" w:anchor="cite_note-17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[173]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66D7D1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7215C3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B9B37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New Caledonia</w:t>
            </w:r>
          </w:p>
        </w:tc>
      </w:tr>
      <w:tr w:rsidR="009B2AA1" w:rsidRPr="009B2AA1" w14:paraId="5173B54E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48D8D2" w14:textId="1F498F1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3CE2CE8" wp14:editId="098A7224">
                  <wp:extent cx="222250" cy="133350"/>
                  <wp:effectExtent l="0" t="0" r="6350" b="0"/>
                  <wp:docPr id="806176717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33" w:tooltip="Nicaragu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Nicaragua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B2BD6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187BA4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4C4C5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1AB3D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7275DC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202D3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Nicaragua</w:t>
            </w:r>
          </w:p>
        </w:tc>
      </w:tr>
      <w:tr w:rsidR="009B2AA1" w:rsidRPr="009B2AA1" w14:paraId="144EF3D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FF43C1" w14:textId="4F95804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79D9D1F" wp14:editId="39460E0B">
                  <wp:extent cx="171450" cy="139700"/>
                  <wp:effectExtent l="0" t="0" r="0" b="0"/>
                  <wp:docPr id="45680508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35" w:tooltip="Niger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Niger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D73BD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  <w:hyperlink r:id="rId636" w:anchor="cite_note-SGNiger-17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[174]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1ED908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78D768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EC96E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7%</w:t>
            </w:r>
            <w:hyperlink r:id="rId637" w:anchor="cite_note-SGNiger-17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[174]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66324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A47CA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Niger</w:t>
            </w:r>
          </w:p>
        </w:tc>
      </w:tr>
      <w:tr w:rsidR="009B2AA1" w:rsidRPr="009B2AA1" w14:paraId="610CD74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EDBC4D" w14:textId="32244D03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44A163C3" wp14:editId="328EFA47">
                  <wp:extent cx="222250" cy="114300"/>
                  <wp:effectExtent l="0" t="0" r="6350" b="0"/>
                  <wp:docPr id="228076415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39" w:tooltip="Niger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Nigeria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5DA21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2087E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0A753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3ED58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7.5%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9392F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7AA4B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Nigeria</w:t>
            </w:r>
          </w:p>
        </w:tc>
      </w:tr>
      <w:tr w:rsidR="009B2AA1" w:rsidRPr="009B2AA1" w14:paraId="7DFD16E6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AC2C8A" w14:textId="378CA41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E7CFDD6" wp14:editId="11424CE5">
                  <wp:extent cx="222250" cy="114300"/>
                  <wp:effectExtent l="0" t="0" r="6350" b="0"/>
                  <wp:docPr id="1757121224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41" w:tooltip="Niu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Niue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35913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11823D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BE3707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51CB5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F3244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C440F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Niue</w:t>
            </w:r>
          </w:p>
        </w:tc>
      </w:tr>
      <w:tr w:rsidR="009B2AA1" w:rsidRPr="009B2AA1" w14:paraId="7C1EAC4C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646738" w14:textId="325160C8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C22FE52" wp14:editId="28E69E3D">
                  <wp:extent cx="222250" cy="114300"/>
                  <wp:effectExtent l="0" t="0" r="6350" b="0"/>
                  <wp:docPr id="122054525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43" w:tooltip="Norfolk Island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Norfolk Island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D8BE5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09DD5B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7D9AD1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A90497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21E555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67A48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Norfolk Island</w:t>
            </w:r>
          </w:p>
        </w:tc>
      </w:tr>
      <w:tr w:rsidR="009B2AA1" w:rsidRPr="009B2AA1" w14:paraId="021520F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C4CBBB" w14:textId="73E7DDFF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58341C5" wp14:editId="734D349A">
                  <wp:extent cx="222250" cy="114300"/>
                  <wp:effectExtent l="0" t="0" r="6350" b="0"/>
                  <wp:docPr id="1467742338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45" w:tooltip="North Macedon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North Macedonia</w:t>
              </w:r>
            </w:hyperlink>
            <w:hyperlink r:id="rId646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C8A2F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20DC5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B28E5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0C509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7B88C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3B9D7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North Macedonia</w:t>
            </w:r>
          </w:p>
        </w:tc>
      </w:tr>
      <w:tr w:rsidR="009B2AA1" w:rsidRPr="009B2AA1" w14:paraId="3F814B48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9EBE27" w14:textId="2375AB0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77EDBF7" wp14:editId="6569B5F0">
                  <wp:extent cx="203200" cy="139700"/>
                  <wp:effectExtent l="0" t="0" r="6350" b="0"/>
                  <wp:docPr id="1134732561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48" w:tooltip="Norway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Norway</w:t>
              </w:r>
            </w:hyperlink>
            <w:hyperlink r:id="rId649" w:anchor="cite_note-17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[175]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F1EC3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23%</w:t>
            </w:r>
            <w:hyperlink r:id="rId650" w:anchor="cite_note-regjeringen.no-18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[176]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00935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 (for yearly income under 70,000 NOK)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21266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46.4%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(22% + 8.2% social security contribution + bracket tax (from 1.8% to 16.2%) minus deductions)</w:t>
            </w:r>
            <w:hyperlink r:id="rId651" w:anchor="cite_note-regjeringen.no-18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[176]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CB274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(food and drink in shops)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(transportation, cinema and hotel services)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AF34F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900E4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652" w:tooltip="Taxation in Norway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Norway</w:t>
              </w:r>
            </w:hyperlink>
          </w:p>
        </w:tc>
      </w:tr>
      <w:tr w:rsidR="009B2AA1" w:rsidRPr="009B2AA1" w14:paraId="271FE239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31E28B" w14:textId="3939D18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8C94B73" wp14:editId="75542C71">
                  <wp:extent cx="222250" cy="114300"/>
                  <wp:effectExtent l="0" t="0" r="6350" b="0"/>
                  <wp:docPr id="983240068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54" w:tooltip="Om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Oman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CCE31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  <w:hyperlink r:id="rId655" w:anchor="cite_note-18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[177]</w:t>
              </w:r>
            </w:hyperlink>
            <w:hyperlink r:id="rId656" w:anchor="cite_note-18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[178]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308EB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E1015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FE2DA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2ACDA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Oman</w:t>
            </w:r>
          </w:p>
        </w:tc>
      </w:tr>
      <w:tr w:rsidR="009B2AA1" w:rsidRPr="009B2AA1" w14:paraId="68914E3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366FCA" w14:textId="1B0FDA8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D6067DF" wp14:editId="49B40AD1">
                  <wp:extent cx="222250" cy="139700"/>
                  <wp:effectExtent l="0" t="0" r="6350" b="0"/>
                  <wp:docPr id="15982986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58" w:tooltip="Pakist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Pakistan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6B4C0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certain tech startup companies with a technology basis and other financial restrictions)</w:t>
            </w:r>
            <w:hyperlink r:id="rId659" w:anchor="cite_note-18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[179]</w:t>
              </w:r>
            </w:hyperlink>
          </w:p>
          <w:p w14:paraId="3B4FC856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29%</w:t>
            </w:r>
            <w:hyperlink r:id="rId660" w:anchor="cite_note-18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C55C6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  <w:p w14:paraId="7476374D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(for income under PKR.600000/annum)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34703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C1054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17% +3%(for non-registered)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GST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(basic food items)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F564C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278E7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661" w:tooltip="Taxation in Pakist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Pakistan</w:t>
              </w:r>
            </w:hyperlink>
          </w:p>
        </w:tc>
      </w:tr>
      <w:tr w:rsidR="009B2AA1" w:rsidRPr="009B2AA1" w14:paraId="1135E81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72456F" w14:textId="4D9F319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67DC1D5" wp14:editId="3603DF6D">
                  <wp:extent cx="222250" cy="133350"/>
                  <wp:effectExtent l="0" t="0" r="6350" b="0"/>
                  <wp:docPr id="1949005940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63" w:tooltip="Palau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Palau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DE88A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2DDDB1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9E9368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8A0141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5EF9D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A3CE8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Palau</w:t>
            </w:r>
          </w:p>
        </w:tc>
      </w:tr>
      <w:tr w:rsidR="009B2AA1" w:rsidRPr="009B2AA1" w14:paraId="34005FC8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15308A" w14:textId="5EEBAE3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3181F0D5" wp14:editId="036543EE">
                  <wp:extent cx="222250" cy="114300"/>
                  <wp:effectExtent l="0" t="0" r="6350" b="0"/>
                  <wp:docPr id="1737465993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65" w:tooltip="State of Palestin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Palestine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F3FFD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AAAF8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1D82E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3380C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14.5%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DF45B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82D3B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666" w:tooltip="Taxation in Palestin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Palestine</w:t>
              </w:r>
            </w:hyperlink>
          </w:p>
        </w:tc>
      </w:tr>
      <w:tr w:rsidR="009B2AA1" w:rsidRPr="009B2AA1" w14:paraId="14E38CF9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6748C3" w14:textId="313467AB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100D6CC" wp14:editId="07610CCA">
                  <wp:extent cx="222250" cy="139700"/>
                  <wp:effectExtent l="0" t="0" r="6350" b="0"/>
                  <wp:docPr id="1172090004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68" w:tooltip="Panam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Panama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5F10C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141F2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FCDC9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A82FA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7%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(tobacco)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(alcohol and hotels)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(essential goods)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38F17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94F76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Panama</w:t>
            </w:r>
          </w:p>
        </w:tc>
      </w:tr>
      <w:tr w:rsidR="009B2AA1" w:rsidRPr="009B2AA1" w14:paraId="34AC6229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A3F788" w14:textId="60D7E994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83D2B85" wp14:editId="4FB1535D">
                  <wp:extent cx="190500" cy="139700"/>
                  <wp:effectExtent l="0" t="0" r="0" b="0"/>
                  <wp:docPr id="1432644349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70" w:tooltip="Papua New Guine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Papua New Guinea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5C1CC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C81E28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39E303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C6B4F3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186CFF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1A5E9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Papua New Guinea</w:t>
            </w:r>
          </w:p>
        </w:tc>
      </w:tr>
      <w:tr w:rsidR="009B2AA1" w:rsidRPr="009B2AA1" w14:paraId="2EE45B41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3E906A" w14:textId="565B1BAB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DBB7E3B" wp14:editId="6510F385">
                  <wp:extent cx="222250" cy="120650"/>
                  <wp:effectExtent l="0" t="0" r="6350" b="0"/>
                  <wp:docPr id="818974447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72" w:tooltip="Paraguay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Paraguay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37245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795AA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9650E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AB01F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7747B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073E0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Paraguay</w:t>
            </w:r>
          </w:p>
        </w:tc>
      </w:tr>
      <w:tr w:rsidR="009B2AA1" w:rsidRPr="009B2AA1" w14:paraId="42C6617B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8DA0FC" w14:textId="4D8E043F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CE69371" wp14:editId="5D20C763">
                  <wp:extent cx="222250" cy="139700"/>
                  <wp:effectExtent l="0" t="0" r="6350" b="0"/>
                  <wp:docPr id="1401177618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74" w:tooltip="Peru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Peru</w:t>
              </w:r>
            </w:hyperlink>
            <w:hyperlink r:id="rId675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65AB4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67AFE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D53D1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94758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+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(municipal promotional tax)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+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0–118%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</w:t>
            </w:r>
            <w:r w:rsidRPr="009B2AA1">
              <w:rPr>
                <w:rFonts w:ascii="Times New Roman" w:eastAsia="Times New Roman" w:hAnsi="Times New Roman" w:cs="Times New Roman"/>
                <w:i/>
                <w:iCs/>
                <w:color w:val="202122"/>
                <w:kern w:val="0"/>
                <w:sz w:val="18"/>
                <w:szCs w:val="18"/>
                <w14:ligatures w14:val="none"/>
              </w:rPr>
              <w:t>impuesto selectivo al consumo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: liquor, cigarettes, etc.)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6E0A1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86285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676" w:tooltip="Taxation in Peru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Peru</w:t>
              </w:r>
            </w:hyperlink>
          </w:p>
        </w:tc>
      </w:tr>
      <w:tr w:rsidR="009B2AA1" w:rsidRPr="009B2AA1" w14:paraId="6DFA7DD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96776F" w14:textId="0EB93295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4B3597A" wp14:editId="63033FF3">
                  <wp:extent cx="222250" cy="114300"/>
                  <wp:effectExtent l="0" t="0" r="6350" b="0"/>
                  <wp:docPr id="1267093919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78" w:tooltip="Philippine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Philippines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70CFA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DB8DA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D5A11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9211B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BED7A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63D54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679" w:tooltip="Taxation in the Philippine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the Philippines</w:t>
              </w:r>
            </w:hyperlink>
          </w:p>
        </w:tc>
      </w:tr>
      <w:tr w:rsidR="009B2AA1" w:rsidRPr="009B2AA1" w14:paraId="252C56C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BB0BB5" w14:textId="1A6F201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F7C67DF" wp14:editId="56446F4F">
                  <wp:extent cx="222250" cy="114300"/>
                  <wp:effectExtent l="0" t="0" r="6350" b="0"/>
                  <wp:docPr id="317351268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81" w:tooltip="Pitcairn Island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Pitcairn Islands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BCF95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B66F9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682" w:anchor="cite_note-pitcairn-18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E4172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57F89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E8D47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Pitcairn Islands</w:t>
            </w:r>
          </w:p>
        </w:tc>
      </w:tr>
      <w:tr w:rsidR="009B2AA1" w:rsidRPr="009B2AA1" w14:paraId="679C65C8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0A50A3" w14:textId="2F3A449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2A9CBF3" wp14:editId="5EC10DC6">
                  <wp:extent cx="222250" cy="133350"/>
                  <wp:effectExtent l="0" t="0" r="6350" b="0"/>
                  <wp:docPr id="1407418554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84" w:tooltip="Poland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Poland</w:t>
              </w:r>
            </w:hyperlink>
            <w:hyperlink r:id="rId685" w:anchor="cite_note-PolandKPMG-18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C43B1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 xml:space="preserve">(9% for small taxpayer, those with revenue in a given tax year not exceeding the equivalent 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lastRenderedPageBreak/>
              <w:t>of €1.2 million and that have "small taxpayer" status)</w:t>
            </w:r>
            <w:hyperlink r:id="rId686" w:anchor="cite_note-PolandKPMG-18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1C55F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9% (for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income under 30.000 złotych per year)</w:t>
            </w:r>
          </w:p>
          <w:p w14:paraId="3C1BF3B9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•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0% income tax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87" w:anchor="cite_note-18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[183]</w:t>
              </w:r>
            </w:hyperlink>
          </w:p>
          <w:p w14:paraId="1761E31D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•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9% Health Insurance(non-deductible)</w:t>
            </w:r>
            <w:hyperlink r:id="rId688" w:anchor="cite_note-18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52A06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41% or 45%</w:t>
            </w:r>
          </w:p>
          <w:p w14:paraId="79DFA910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•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32% Income tax</w:t>
            </w:r>
          </w:p>
          <w:p w14:paraId="1465C65F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•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9% health insurance</w:t>
            </w:r>
          </w:p>
          <w:p w14:paraId="1F77F238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lastRenderedPageBreak/>
              <w:t>•4% solidarity tax above 1.000.000 złotych per year</w:t>
            </w:r>
            <w:hyperlink r:id="rId689" w:anchor="cite_note-18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[185]</w:t>
              </w:r>
            </w:hyperlink>
          </w:p>
          <w:p w14:paraId="579421AA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Self-employed</w:t>
            </w:r>
          </w:p>
          <w:p w14:paraId="68DC4FFF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23,9% or 27.9%(not deduction first 30.000 złotych)</w:t>
            </w:r>
          </w:p>
          <w:p w14:paraId="66F5D049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•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19% flat income tax</w:t>
            </w:r>
          </w:p>
          <w:p w14:paraId="7F447AE0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•4,9% health insurance</w:t>
            </w:r>
          </w:p>
          <w:p w14:paraId="012AD4F8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•4% solidarity tax above 1 milion złotych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38EFA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23%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8% or 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4ED76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AA416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690" w:tooltip="Taxation in Poland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Poland</w:t>
              </w:r>
            </w:hyperlink>
          </w:p>
        </w:tc>
      </w:tr>
      <w:tr w:rsidR="009B2AA1" w:rsidRPr="009B2AA1" w14:paraId="74EEF338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F9A788" w14:textId="0B203C6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701FF60" wp14:editId="56475F4F">
                  <wp:extent cx="222250" cy="139700"/>
                  <wp:effectExtent l="0" t="0" r="6350" b="0"/>
                  <wp:docPr id="454993795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92" w:tooltip="Portugal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Portugal</w:t>
              </w:r>
            </w:hyperlink>
            <w:hyperlink r:id="rId693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9D129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(in mainland)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DF841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14.5%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DA967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64%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(48% income tax + 5% solidarity rate + 11% social security)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CBD4E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(intermediate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B3BB8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28%</w:t>
            </w:r>
            <w:hyperlink r:id="rId69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[2]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2DC51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695" w:tooltip="Taxation in Portugal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Portugal</w:t>
              </w:r>
            </w:hyperlink>
          </w:p>
        </w:tc>
      </w:tr>
      <w:tr w:rsidR="009B2AA1" w:rsidRPr="009B2AA1" w14:paraId="71F7F96E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F5B2D1" w14:textId="44EDE57C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2AEAE09" wp14:editId="5F93D20B">
                  <wp:extent cx="222250" cy="139700"/>
                  <wp:effectExtent l="0" t="0" r="6350" b="0"/>
                  <wp:docPr id="1443491453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697" w:tooltip="Puerto Rico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Puerto Rico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D9BEF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  <w:hyperlink r:id="rId698" w:anchor="cite_note-corptaxdeloitte-19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80B93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(16% proposed)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4D590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33.34%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5C4AC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11.5%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ADEF8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CB57E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699" w:tooltip="Taxation in Puerto Rico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Puerto Rico</w:t>
              </w:r>
            </w:hyperlink>
          </w:p>
        </w:tc>
      </w:tr>
      <w:tr w:rsidR="009B2AA1" w:rsidRPr="009B2AA1" w14:paraId="5F037793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28D9EF" w14:textId="63D792B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25776E6" wp14:editId="04B661EE">
                  <wp:extent cx="222250" cy="82550"/>
                  <wp:effectExtent l="0" t="0" r="6350" b="0"/>
                  <wp:docPr id="690321191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01" w:tooltip="Qatar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Qatar</w:t>
              </w:r>
            </w:hyperlink>
            <w:hyperlink r:id="rId702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3D921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1A8E9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DE0C7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909BC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B5F1A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Qatar</w:t>
            </w:r>
          </w:p>
        </w:tc>
      </w:tr>
      <w:tr w:rsidR="009B2AA1" w:rsidRPr="009B2AA1" w14:paraId="74F1078E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0F2D61" w14:textId="0FAE82D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079111F" wp14:editId="279B6641">
                  <wp:extent cx="222250" cy="139700"/>
                  <wp:effectExtent l="0" t="0" r="6350" b="0"/>
                  <wp:docPr id="1786375405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04" w:tooltip="Roman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Romania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4C991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(or 1% revenue for micro-entities with at least one employee, or 3% for micro-enterprises with no employees)</w:t>
            </w:r>
            <w:hyperlink r:id="rId705" w:anchor="cite_note-mediafax.ro-19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99B95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  <w:p w14:paraId="1D67D1A4" w14:textId="77777777" w:rsidR="009B2AA1" w:rsidRPr="009B2AA1" w:rsidRDefault="009B2AA1" w:rsidP="009B2AA1">
            <w:pPr>
              <w:numPr>
                <w:ilvl w:val="0"/>
                <w:numId w:val="1"/>
              </w:numPr>
              <w:spacing w:before="100" w:beforeAutospacing="1" w:after="24"/>
              <w:ind w:left="1104"/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25% social se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lastRenderedPageBreak/>
              <w:t>curity (CAS)</w:t>
            </w:r>
          </w:p>
          <w:p w14:paraId="32E2394D" w14:textId="77777777" w:rsidR="009B2AA1" w:rsidRPr="009B2AA1" w:rsidRDefault="009B2AA1" w:rsidP="009B2AA1">
            <w:pPr>
              <w:numPr>
                <w:ilvl w:val="0"/>
                <w:numId w:val="1"/>
              </w:numPr>
              <w:spacing w:before="100" w:beforeAutospacing="1" w:after="24"/>
              <w:ind w:left="1104"/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10% health insurance (CASS)</w:t>
            </w:r>
          </w:p>
          <w:p w14:paraId="2BBD05B5" w14:textId="77777777" w:rsidR="009B2AA1" w:rsidRPr="009B2AA1" w:rsidRDefault="009B2AA1" w:rsidP="009B2AA1">
            <w:pPr>
              <w:numPr>
                <w:ilvl w:val="0"/>
                <w:numId w:val="1"/>
              </w:numPr>
              <w:spacing w:before="100" w:beforeAutospacing="1" w:after="24"/>
              <w:ind w:left="1104"/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 xml:space="preserve">0% income tax for IT 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lastRenderedPageBreak/>
              <w:t>workers, people with disabilities</w:t>
            </w:r>
          </w:p>
          <w:p w14:paraId="0D90B63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706" w:anchor="cite_note-mediafax.ro-19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AB1E1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45%</w:t>
            </w:r>
          </w:p>
          <w:p w14:paraId="56AD53F5" w14:textId="77777777" w:rsidR="009B2AA1" w:rsidRPr="009B2AA1" w:rsidRDefault="009B2AA1" w:rsidP="009B2AA1">
            <w:pPr>
              <w:numPr>
                <w:ilvl w:val="0"/>
                <w:numId w:val="2"/>
              </w:numPr>
              <w:spacing w:before="100" w:beforeAutospacing="1" w:after="24"/>
              <w:ind w:left="1104"/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25% social security (CAS)</w:t>
            </w:r>
          </w:p>
          <w:p w14:paraId="527AB96A" w14:textId="77777777" w:rsidR="009B2AA1" w:rsidRPr="009B2AA1" w:rsidRDefault="009B2AA1" w:rsidP="009B2AA1">
            <w:pPr>
              <w:numPr>
                <w:ilvl w:val="0"/>
                <w:numId w:val="2"/>
              </w:numPr>
              <w:spacing w:before="100" w:beforeAutospacing="1" w:after="24"/>
              <w:ind w:left="1104"/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10% health insur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lastRenderedPageBreak/>
              <w:t>ance (CASS)</w:t>
            </w:r>
          </w:p>
          <w:p w14:paraId="4928086D" w14:textId="77777777" w:rsidR="009B2AA1" w:rsidRPr="009B2AA1" w:rsidRDefault="009B2AA1" w:rsidP="009B2AA1">
            <w:pPr>
              <w:numPr>
                <w:ilvl w:val="0"/>
                <w:numId w:val="2"/>
              </w:numPr>
              <w:spacing w:before="100" w:beforeAutospacing="1" w:after="24"/>
              <w:ind w:left="1104"/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10% income tax after CAS and CASS</w:t>
            </w:r>
          </w:p>
          <w:p w14:paraId="1FD80D2C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Self employed (PFA):</w:t>
            </w:r>
          </w:p>
          <w:p w14:paraId="3E7E2714" w14:textId="77777777" w:rsidR="009B2AA1" w:rsidRPr="009B2AA1" w:rsidRDefault="009B2AA1" w:rsidP="009B2AA1">
            <w:pPr>
              <w:numPr>
                <w:ilvl w:val="0"/>
                <w:numId w:val="3"/>
              </w:numPr>
              <w:spacing w:before="100" w:beforeAutospacing="1" w:after="24"/>
              <w:ind w:left="1104"/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25% CAS if earning more than 12 minimum wages in a year</w:t>
            </w:r>
          </w:p>
          <w:p w14:paraId="08ADF8CB" w14:textId="77777777" w:rsidR="009B2AA1" w:rsidRPr="009B2AA1" w:rsidRDefault="009B2AA1" w:rsidP="009B2AA1">
            <w:pPr>
              <w:numPr>
                <w:ilvl w:val="0"/>
                <w:numId w:val="3"/>
              </w:numPr>
              <w:spacing w:before="100" w:beforeAutospacing="1" w:after="24"/>
              <w:ind w:left="1104"/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10% CASS, taxable sum capped at 12 minimum wages per year, e.g. you pay a maxi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lastRenderedPageBreak/>
              <w:t>mum of 2280 RON as CASS contribution in 2018 if you earn over </w:t>
            </w:r>
            <w:hyperlink r:id="rId707" w:tooltip="Romanian leu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RON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22,800 for the whole year)</w:t>
            </w:r>
          </w:p>
          <w:p w14:paraId="152E4503" w14:textId="77777777" w:rsidR="009B2AA1" w:rsidRPr="009B2AA1" w:rsidRDefault="009B2AA1" w:rsidP="009B2AA1">
            <w:pPr>
              <w:numPr>
                <w:ilvl w:val="0"/>
                <w:numId w:val="3"/>
              </w:numPr>
              <w:spacing w:before="100" w:beforeAutospacing="1" w:after="24"/>
              <w:ind w:left="1104"/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10% income tax</w:t>
            </w:r>
          </w:p>
          <w:p w14:paraId="2B1A3F9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708" w:anchor="cite_note-mediafax.ro-19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06198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19%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(food, medicines, books, newspapers and hotel services)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</w:r>
            <w:hyperlink r:id="rId709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0D7D0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821F2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Romania</w:t>
            </w:r>
          </w:p>
        </w:tc>
      </w:tr>
      <w:tr w:rsidR="009B2AA1" w:rsidRPr="009B2AA1" w14:paraId="1383A501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BBD93B" w14:textId="71F5B56C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1F92BB9D" wp14:editId="0A36C379">
                  <wp:extent cx="222250" cy="139700"/>
                  <wp:effectExtent l="0" t="0" r="6350" b="0"/>
                  <wp:docPr id="1899021145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11" w:tooltip="Russ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Russia</w:t>
              </w:r>
            </w:hyperlink>
            <w:hyperlink r:id="rId712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89960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  <w:hyperlink r:id="rId713" w:anchor="cite_note-AfghKazCorp-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4CA1F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13%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ED84E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 (for those earning more than 5 mil. roubles a year)</w:t>
            </w:r>
            <w:hyperlink r:id="rId714" w:anchor="cite_note-19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[188]</w:t>
              </w:r>
            </w:hyperlink>
          </w:p>
          <w:p w14:paraId="240F558D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 for non-residents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51C35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(books, certain items of food and children goods)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(house or flat)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BF8E2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BDA58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715" w:tooltip="Taxation in Russ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Russia</w:t>
              </w:r>
            </w:hyperlink>
          </w:p>
        </w:tc>
      </w:tr>
      <w:tr w:rsidR="009B2AA1" w:rsidRPr="009B2AA1" w14:paraId="5097AC9D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5DC824" w14:textId="6733A6E9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B343858" wp14:editId="5EBBD6FE">
                  <wp:extent cx="222250" cy="139700"/>
                  <wp:effectExtent l="0" t="0" r="6350" b="0"/>
                  <wp:docPr id="253882144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17" w:tooltip="Rwand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Rwanda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D3F06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BBA69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F3E29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47FFD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2DBA4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514A2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Rwanda</w:t>
            </w:r>
          </w:p>
        </w:tc>
      </w:tr>
      <w:tr w:rsidR="009B2AA1" w:rsidRPr="009B2AA1" w14:paraId="5493ECCB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C5DE12" w14:textId="00FE038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D627EA7" wp14:editId="6FA0A59A">
                  <wp:extent cx="222250" cy="139700"/>
                  <wp:effectExtent l="0" t="0" r="6350" b="0"/>
                  <wp:docPr id="458921158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19" w:tooltip="Saint Kitts and Nevi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Saint Kitts and Nevis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E54CF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33%</w:t>
            </w:r>
            <w:hyperlink r:id="rId720" w:anchor="cite_note-19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[189]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C6F6F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FE8F4C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CC175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14:paraId="58A888C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B2AA1" w:rsidRPr="009B2AA1" w14:paraId="25BD43D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F011EB" w14:textId="57A698C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46A1C215" wp14:editId="63F8B78D">
                  <wp:extent cx="222250" cy="139700"/>
                  <wp:effectExtent l="0" t="0" r="6350" b="0"/>
                  <wp:docPr id="2204951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22" w:tooltip="Saint Barthélemy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Saint Barthélemy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EC4CF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51B5D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B8BFB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A05A9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C08E8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29917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Saint Barthélémy</w:t>
            </w:r>
          </w:p>
        </w:tc>
      </w:tr>
      <w:tr w:rsidR="009B2AA1" w:rsidRPr="009B2AA1" w14:paraId="726900C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E053E3" w14:textId="6F4B1AD8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69F6B62" wp14:editId="48152C23">
                  <wp:extent cx="222250" cy="114300"/>
                  <wp:effectExtent l="0" t="0" r="6350" b="0"/>
                  <wp:docPr id="490236545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24" w:tooltip="Saint Luc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Saint Lucia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FF21E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C5619B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3E4F5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76FF0C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2330A0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0D259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Saint Lucia</w:t>
            </w:r>
          </w:p>
        </w:tc>
      </w:tr>
      <w:tr w:rsidR="009B2AA1" w:rsidRPr="009B2AA1" w14:paraId="46866D0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4FBF2A" w14:textId="54520D4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CE75A94" wp14:editId="477E5364">
                  <wp:extent cx="222250" cy="139700"/>
                  <wp:effectExtent l="0" t="0" r="6350" b="0"/>
                  <wp:docPr id="927415334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25" w:tooltip="Collectivity of Saint Marti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Saint Martin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65854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(10% for small taxpayer, those with revenue in a given tax year not exceeding the equivalent of €40,000)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B5BDA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3A25A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C38475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BD61F5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63CB9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Saint Martin</w:t>
            </w:r>
          </w:p>
        </w:tc>
      </w:tr>
      <w:tr w:rsidR="009B2AA1" w:rsidRPr="009B2AA1" w14:paraId="569820E2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113AC0" w14:textId="735E4B9B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28AC0A7" wp14:editId="2B86F47E">
                  <wp:extent cx="222250" cy="139700"/>
                  <wp:effectExtent l="0" t="0" r="6350" b="0"/>
                  <wp:docPr id="1449475129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27" w:tooltip="Saint Pierre and Miquelo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Saint Pierre and Miquelon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079AB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33.3%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(15% for small taxpayer, those with revenue in a given tax year not exceeding the equivalent of €600,000)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C806F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C04EC8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9B1DB4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CF746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B28B5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Saint Pierre and Miquelon</w:t>
            </w:r>
          </w:p>
        </w:tc>
      </w:tr>
      <w:tr w:rsidR="009B2AA1" w:rsidRPr="009B2AA1" w14:paraId="390D6D0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32523F" w14:textId="265E6EDA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00D74E7" wp14:editId="6A219BAF">
                  <wp:extent cx="222250" cy="139700"/>
                  <wp:effectExtent l="0" t="0" r="6350" b="0"/>
                  <wp:docPr id="2015462873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29" w:tooltip="Saint Vincent and the Grenadine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Saint Vincent and the Grenadines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8A140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301668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D86BE6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B02168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FE7E3B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3D630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Saint Vincent and the Grenadines</w:t>
            </w:r>
          </w:p>
        </w:tc>
      </w:tr>
      <w:tr w:rsidR="009B2AA1" w:rsidRPr="009B2AA1" w14:paraId="754450DC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1C325B" w14:textId="3CCD3E65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F4A782B" wp14:editId="43700DC6">
                  <wp:extent cx="222250" cy="114300"/>
                  <wp:effectExtent l="0" t="0" r="6350" b="0"/>
                  <wp:docPr id="1345559526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31" w:tooltip="Samo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Samoa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C4A93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9CB338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943826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3AC440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8798CC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FDCA3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Samoa</w:t>
            </w:r>
          </w:p>
        </w:tc>
      </w:tr>
      <w:tr w:rsidR="009B2AA1" w:rsidRPr="009B2AA1" w14:paraId="4F2E8E8B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DF0BDF" w14:textId="772ECF3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26F0E795" wp14:editId="57912B16">
                  <wp:extent cx="190500" cy="139700"/>
                  <wp:effectExtent l="0" t="0" r="0" b="0"/>
                  <wp:docPr id="38783949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33" w:tooltip="San Marino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San Marino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D73EE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951C6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6F784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65318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17%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(imported goods)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2AC33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8F07E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San Marino</w:t>
            </w:r>
          </w:p>
        </w:tc>
      </w:tr>
      <w:tr w:rsidR="009B2AA1" w:rsidRPr="009B2AA1" w14:paraId="35C0817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1F46BC" w14:textId="79851A0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2F1106E" wp14:editId="17DC4D10">
                  <wp:extent cx="222250" cy="114300"/>
                  <wp:effectExtent l="0" t="0" r="6350" b="0"/>
                  <wp:docPr id="1082280148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35" w:tooltip="São Tomé and Príncip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São Tomé and Príncipe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E964C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CBEEE5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98C7D7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377EA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030776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42338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São Tomé and Príncipe</w:t>
            </w:r>
          </w:p>
        </w:tc>
      </w:tr>
      <w:tr w:rsidR="009B2AA1" w:rsidRPr="009B2AA1" w14:paraId="59928F0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337298" w14:textId="5028A94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5100281" wp14:editId="0650430B">
                  <wp:extent cx="222250" cy="133350"/>
                  <wp:effectExtent l="0" t="0" r="6350" b="0"/>
                  <wp:docPr id="193973171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37" w:tooltip="Sark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Sark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C00C2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738" w:anchor="cite_note-19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[190]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A02E2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18830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(Note: There are taxes on property and personal capital, maximum at £6,500.)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66DDE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5CFD7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75217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Sark</w:t>
            </w:r>
          </w:p>
        </w:tc>
      </w:tr>
      <w:tr w:rsidR="009B2AA1" w:rsidRPr="009B2AA1" w14:paraId="3275E11D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85D87B" w14:textId="2A3B5F44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23D1810" wp14:editId="08FB42B9">
                  <wp:extent cx="222250" cy="139700"/>
                  <wp:effectExtent l="0" t="0" r="6350" b="0"/>
                  <wp:docPr id="653465680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40" w:tooltip="Saudi Arab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Saudi Arabia</w:t>
              </w:r>
            </w:hyperlink>
            <w:hyperlink r:id="rId741" w:anchor="cite_note-19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[191]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CED7D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2% (fully Saudi national owned businesses), 2-15% (taxed at Zakat rate for the Saudi perentage of ownership, 15% for all other ownership)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3A9E2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D1481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C71D4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BB09D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Saudi Arabia</w:t>
            </w:r>
          </w:p>
        </w:tc>
      </w:tr>
      <w:tr w:rsidR="009B2AA1" w:rsidRPr="009B2AA1" w14:paraId="717E17BE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49E51B" w14:textId="76784CEC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CD0D854" wp14:editId="0DF1207E">
                  <wp:extent cx="222250" cy="139700"/>
                  <wp:effectExtent l="0" t="0" r="6350" b="0"/>
                  <wp:docPr id="1647119430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43" w:tooltip="Senegal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Senegal</w:t>
              </w:r>
            </w:hyperlink>
            <w:hyperlink r:id="rId744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E7394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8CB44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EDDC9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338FE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235F1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04B41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Senegal</w:t>
            </w:r>
          </w:p>
        </w:tc>
      </w:tr>
      <w:tr w:rsidR="009B2AA1" w:rsidRPr="009B2AA1" w14:paraId="1971D2FE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61CD1C" w14:textId="3040D09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3080966" wp14:editId="5D6CC14F">
                  <wp:extent cx="222250" cy="139700"/>
                  <wp:effectExtent l="0" t="0" r="6350" b="0"/>
                  <wp:docPr id="193695815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46" w:tooltip="Serb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Serbia</w:t>
              </w:r>
            </w:hyperlink>
            <w:hyperlink r:id="rId747" w:anchor="cite_note-19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[192]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06730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  <w:hyperlink r:id="rId748" w:anchor="cite_note-19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[193]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77B4C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5FED9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(additional contributions for state health, pension and unemployment funds)</w:t>
            </w:r>
            <w:hyperlink r:id="rId749" w:anchor="cite_note-19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[194]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2BBBB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hyperlink r:id="rId750" w:anchor="cite_note-19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[195]</w:t>
              </w:r>
            </w:hyperlink>
            <w:hyperlink r:id="rId751" w:anchor="cite_note-20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[196]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10% or 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CE068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DCF36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752" w:tooltip="Taxation in Serb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Serbia</w:t>
              </w:r>
            </w:hyperlink>
          </w:p>
        </w:tc>
      </w:tr>
      <w:tr w:rsidR="009B2AA1" w:rsidRPr="009B2AA1" w14:paraId="592E1D22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B80C53" w14:textId="2B37C2B3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65D7AC7" wp14:editId="6851F52E">
                  <wp:extent cx="222250" cy="114300"/>
                  <wp:effectExtent l="0" t="0" r="6350" b="0"/>
                  <wp:docPr id="2135770432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54" w:tooltip="Seychelle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Seychelles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BDB2E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33% </w:t>
            </w:r>
            <w:hyperlink r:id="rId755" w:anchor="cite_note-auto2-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[6]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843CB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198C7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2FCC6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C2B88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 xml:space="preserve">Taxation in 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Seychelles</w:t>
            </w:r>
          </w:p>
        </w:tc>
      </w:tr>
      <w:tr w:rsidR="009B2AA1" w:rsidRPr="009B2AA1" w14:paraId="460F845C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20987D" w14:textId="2D9DC10A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1B3BED5A" wp14:editId="64EE8629">
                  <wp:extent cx="222250" cy="139700"/>
                  <wp:effectExtent l="0" t="0" r="6350" b="0"/>
                  <wp:docPr id="795774305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57" w:tooltip="Sierra Leon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Sierra Leone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86C5E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632E9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FF6AD7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B289FB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642DC8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3D5C6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Sierra Leone</w:t>
            </w:r>
          </w:p>
        </w:tc>
      </w:tr>
      <w:tr w:rsidR="009B2AA1" w:rsidRPr="009B2AA1" w14:paraId="732D8C21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559131" w14:textId="4E59E7E5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50D4CFE" wp14:editId="0FEB3B98">
                  <wp:extent cx="222250" cy="139700"/>
                  <wp:effectExtent l="0" t="0" r="6350" b="0"/>
                  <wp:docPr id="964121600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59" w:tooltip="Singapor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Singapore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AFE17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17%</w:t>
            </w:r>
            <w:hyperlink r:id="rId760" w:anchor="cite_note-20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[197]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6A465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19277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(+ 20% tax on pension)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0C9C8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DD069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53714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761" w:tooltip="Taxation in Singapor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Singapore</w:t>
              </w:r>
            </w:hyperlink>
          </w:p>
        </w:tc>
      </w:tr>
      <w:tr w:rsidR="009B2AA1" w:rsidRPr="009B2AA1" w14:paraId="7867F871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65B7F0" w14:textId="045506A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A4F880F" wp14:editId="12488CFA">
                  <wp:extent cx="222250" cy="139700"/>
                  <wp:effectExtent l="0" t="0" r="6350" b="0"/>
                  <wp:docPr id="27532669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63" w:tooltip="Sint Maarte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Sint Maarten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4E460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34.5%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E1849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12.50%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A7521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47.50%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061F8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F3E3E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7A930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Sint Maarten</w:t>
            </w:r>
          </w:p>
        </w:tc>
      </w:tr>
      <w:tr w:rsidR="009B2AA1" w:rsidRPr="009B2AA1" w14:paraId="54E933A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B2F306" w14:textId="7C7C5B9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82394D8" wp14:editId="0C8F9CBB">
                  <wp:extent cx="222250" cy="139700"/>
                  <wp:effectExtent l="0" t="0" r="6350" b="0"/>
                  <wp:docPr id="1137389759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65" w:tooltip="Slovak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Slovakia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21FD4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21%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(on profits over €100,000)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15%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(profits under €100,000)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FE6D4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21%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B3FB0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  <w:hyperlink r:id="rId766" w:anchor="cite_note-20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[198]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B18C5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7"/>
                <w:szCs w:val="17"/>
                <w:vertAlign w:val="superscript"/>
                <w14:ligatures w14:val="none"/>
              </w:rPr>
              <w:t>[</w:t>
            </w:r>
            <w:hyperlink r:id="rId767" w:tooltip="Wikipedia:Citation needed" w:history="1">
              <w:r w:rsidRPr="009B2AA1">
                <w:rPr>
                  <w:rFonts w:ascii="Times New Roman" w:eastAsia="Times New Roman" w:hAnsi="Times New Roman" w:cs="Times New Roman"/>
                  <w:i/>
                  <w:iCs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citation needed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7"/>
                <w:szCs w:val="17"/>
                <w:vertAlign w:val="superscript"/>
                <w14:ligatures w14:val="none"/>
              </w:rPr>
              <w:t>]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(books and medicines)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61AEC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7C26C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768" w:tooltip="Taxation in Slovak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Slovakia</w:t>
              </w:r>
            </w:hyperlink>
          </w:p>
        </w:tc>
      </w:tr>
      <w:tr w:rsidR="009B2AA1" w:rsidRPr="009B2AA1" w14:paraId="319CD73B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6F7BD1" w14:textId="4F3A7FE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81203CD" wp14:editId="4C32AD98">
                  <wp:extent cx="222250" cy="114300"/>
                  <wp:effectExtent l="0" t="0" r="6350" b="0"/>
                  <wp:docPr id="495613979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70" w:tooltip="Sloven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Slovenia</w:t>
              </w:r>
            </w:hyperlink>
            <w:hyperlink r:id="rId771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EDB4D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3FE45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26B81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711AD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or 9.5%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(food, building and renovation, transport, tickets, media)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or 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(books, newspaper)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1F140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27.5%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4F2DC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Slovenia</w:t>
            </w:r>
          </w:p>
        </w:tc>
      </w:tr>
      <w:tr w:rsidR="009B2AA1" w:rsidRPr="009B2AA1" w14:paraId="05D88FCB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F9D064" w14:textId="3B4AD30A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628A771" wp14:editId="3393770C">
                  <wp:extent cx="222250" cy="114300"/>
                  <wp:effectExtent l="0" t="0" r="6350" b="0"/>
                  <wp:docPr id="18923958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73" w:tooltip="Solomon Island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Solomon Islands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BC83F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205DD3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BC241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C28323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2DD9A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0423A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Solomon Islands</w:t>
            </w:r>
          </w:p>
        </w:tc>
      </w:tr>
      <w:tr w:rsidR="009B2AA1" w:rsidRPr="009B2AA1" w14:paraId="77E94801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111538" w14:textId="0039C2BA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0AC56F9" wp14:editId="15F8AE0C">
                  <wp:extent cx="222250" cy="139700"/>
                  <wp:effectExtent l="0" t="0" r="6350" b="0"/>
                  <wp:docPr id="1915921632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75" w:tooltip="Somal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Somalia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67E13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 (no tax system in place so 0% applies in every category)</w:t>
            </w:r>
            <w:hyperlink r:id="rId776" w:anchor="cite_note-20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[199]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377C4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A6A6D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5AC4F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44240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2725F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Somalia</w:t>
            </w:r>
          </w:p>
        </w:tc>
      </w:tr>
      <w:tr w:rsidR="009B2AA1" w:rsidRPr="009B2AA1" w14:paraId="47E773FB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7C512E" w14:textId="337A5A7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E91356B" wp14:editId="58AE5832">
                  <wp:extent cx="222250" cy="139700"/>
                  <wp:effectExtent l="0" t="0" r="6350" b="0"/>
                  <wp:docPr id="1606458301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78" w:tooltip="South Afric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South Africa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4321F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28%</w:t>
            </w:r>
            <w:hyperlink r:id="rId779" w:anchor="cite_note-20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[200]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7AA27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(below threshold)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B6E5B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97E32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  <w:hyperlink r:id="rId780" w:anchor="cite_note-20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[201]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F1BC5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D3FEE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781" w:tooltip="Taxation in South Afric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South Africa</w:t>
              </w:r>
            </w:hyperlink>
          </w:p>
        </w:tc>
      </w:tr>
      <w:tr w:rsidR="009B2AA1" w:rsidRPr="009B2AA1" w14:paraId="1BC9B389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5952A1" w14:textId="20DE9B59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53BB3518" wp14:editId="7CCB5DE8">
                  <wp:extent cx="222250" cy="139700"/>
                  <wp:effectExtent l="0" t="0" r="6350" b="0"/>
                  <wp:docPr id="2020056931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83" w:tooltip="South Kore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South Korea</w:t>
              </w:r>
            </w:hyperlink>
            <w:hyperlink r:id="rId784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C3BA4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24.2%</w:t>
            </w:r>
            <w:hyperlink r:id="rId785" w:anchor="cite_note-kpmg.com-10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CE6D8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6% + 1.8%</w:t>
            </w:r>
            <w:hyperlink r:id="rId786" w:anchor="cite_note-taxrateenfmnt-20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[202]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4C497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42%</w:t>
            </w:r>
            <w:hyperlink r:id="rId787" w:anchor="cite_note-20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[203]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+ 11.4%</w:t>
            </w:r>
            <w:hyperlink r:id="rId788" w:anchor="cite_note-taxrateenfmnt-20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[202]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ABB61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74A7F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5D210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South Korea</w:t>
            </w:r>
          </w:p>
        </w:tc>
      </w:tr>
      <w:tr w:rsidR="009B2AA1" w:rsidRPr="009B2AA1" w14:paraId="7D73CC58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F95115" w14:textId="13F76503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FF0BC66" wp14:editId="4CCDF330">
                  <wp:extent cx="222250" cy="114300"/>
                  <wp:effectExtent l="0" t="0" r="6350" b="0"/>
                  <wp:docPr id="1375982066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90" w:tooltip="South Sud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South Sudan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A862F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E8F9B2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BFC6F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415031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AE4CC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C54EF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South Sudan</w:t>
            </w:r>
          </w:p>
        </w:tc>
      </w:tr>
      <w:tr w:rsidR="009B2AA1" w:rsidRPr="009B2AA1" w14:paraId="237C9441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735204" w14:textId="49275A68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178775C" wp14:editId="36C54651">
                  <wp:extent cx="222250" cy="139700"/>
                  <wp:effectExtent l="0" t="0" r="6350" b="0"/>
                  <wp:docPr id="374491335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92" w:tooltip="Spai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Spain</w:t>
              </w:r>
            </w:hyperlink>
            <w:hyperlink r:id="rId793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1E3BA6" w14:textId="77942FF6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(in mainland)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(in </w:t>
            </w: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6587EA3F" wp14:editId="0E37390C">
                  <wp:extent cx="222250" cy="139700"/>
                  <wp:effectExtent l="0" t="0" r="6350" b="0"/>
                  <wp:docPr id="1601040970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</w:t>
            </w:r>
            <w:hyperlink r:id="rId795" w:tooltip="Canary Island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Canary Islands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E2FAC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 (first €5,550 per year is tax free)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BAF22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State half: 47%</w:t>
            </w:r>
          </w:p>
          <w:p w14:paraId="63E9219A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Regional half: 45-54%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(depending on the region)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Social security: 6.45%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(worker contribution)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+ 30.4%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(company contribution)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BB03D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10% or 4%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8E077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26% </w:t>
            </w:r>
            <w:hyperlink r:id="rId796" w:anchor="cite_note-20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[204]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C2712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797" w:tooltip="Taxation in Spai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Spain</w:t>
              </w:r>
            </w:hyperlink>
          </w:p>
        </w:tc>
      </w:tr>
      <w:tr w:rsidR="009B2AA1" w:rsidRPr="009B2AA1" w14:paraId="6EE28C3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505155" w14:textId="49EB58F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A326D52" wp14:editId="6924F582">
                  <wp:extent cx="222250" cy="114300"/>
                  <wp:effectExtent l="0" t="0" r="6350" b="0"/>
                  <wp:docPr id="1739100071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799" w:tooltip="Sri Lank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Sri Lanka</w:t>
              </w:r>
            </w:hyperlink>
            <w:hyperlink r:id="rId800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4D344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  <w:hyperlink r:id="rId801" w:anchor="cite_note-kpmg.com-10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DB27C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92395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(if annual income is more than </w:t>
            </w:r>
            <w:hyperlink r:id="rId802" w:tooltip="Sri Lankan rupe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LKR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3 million)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AF7B7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8% or 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20D73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EDB91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803" w:tooltip="Taxation in Sri Lank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Sri Lanka</w:t>
              </w:r>
            </w:hyperlink>
          </w:p>
        </w:tc>
      </w:tr>
      <w:tr w:rsidR="009B2AA1" w:rsidRPr="009B2AA1" w14:paraId="14DE9CF6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29B9D4" w14:textId="2895E025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B98B4FC" wp14:editId="03F351CD">
                  <wp:extent cx="222250" cy="114300"/>
                  <wp:effectExtent l="0" t="0" r="6350" b="0"/>
                  <wp:docPr id="528285821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05" w:tooltip="Sud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Sudan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CAB52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 (special exempt companies), 15% most other companies</w:t>
            </w:r>
            <w:hyperlink r:id="rId806" w:anchor="cite_note-20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[205]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93BF4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1CFBA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EF03B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6F745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14:paraId="55CF82E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B2AA1" w:rsidRPr="009B2AA1" w14:paraId="192E8848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383B32" w14:textId="04604563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C640B5A" wp14:editId="63F335B5">
                  <wp:extent cx="222250" cy="139700"/>
                  <wp:effectExtent l="0" t="0" r="6350" b="0"/>
                  <wp:docPr id="32844912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08" w:tooltip="Surinam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Suriname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43BEF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36%</w:t>
            </w:r>
            <w:hyperlink r:id="rId809" w:anchor="cite_note-:1-21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[206]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02B0D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(first SRD2,646 per year is deductible)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48476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38%</w:t>
            </w:r>
            <w:hyperlink r:id="rId810" w:anchor="cite_note-www.gov.sr-21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[207]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E940D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6A72D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C58FE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Suriname</w:t>
            </w:r>
          </w:p>
        </w:tc>
      </w:tr>
      <w:tr w:rsidR="009B2AA1" w:rsidRPr="009B2AA1" w14:paraId="08BB5BC9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2EF332" w14:textId="60AE7B0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5145371" wp14:editId="3C0D2E1A">
                  <wp:extent cx="222250" cy="133350"/>
                  <wp:effectExtent l="0" t="0" r="6350" b="0"/>
                  <wp:docPr id="86547391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12" w:tooltip="Swede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Sweden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34921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20.6%</w:t>
            </w:r>
            <w:hyperlink r:id="rId813" w:anchor="cite_note-21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[208]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D6514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(first US$1,930 per year is deductible)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F8FC7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(32% average municipality income tax + 20% state income tax)</w:t>
            </w:r>
            <w:hyperlink r:id="rId814" w:anchor="cite_note-21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[209]</w:t>
              </w:r>
            </w:hyperlink>
            <w:hyperlink r:id="rId815" w:anchor="cite_note-21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[210]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FA3BB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12% or 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  <w:hyperlink r:id="rId816" w:anchor="cite_note-21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[211]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D2D20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D0F10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817" w:tooltip="Taxation in Swede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Sweden</w:t>
              </w:r>
            </w:hyperlink>
          </w:p>
        </w:tc>
      </w:tr>
      <w:tr w:rsidR="009B2AA1" w:rsidRPr="009B2AA1" w14:paraId="160C42D2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BCD104" w14:textId="5FDDEB60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77D1BE0F" wp14:editId="1027BF2D">
                  <wp:extent cx="152400" cy="152400"/>
                  <wp:effectExtent l="0" t="0" r="0" b="0"/>
                  <wp:docPr id="1852488382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 </w:t>
            </w:r>
            <w:hyperlink r:id="rId819" w:tooltip="Switzerland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Switzerland</w:t>
              </w:r>
            </w:hyperlink>
            <w:hyperlink r:id="rId820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AB334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17.92%</w:t>
            </w:r>
            <w:hyperlink r:id="rId821" w:anchor="cite_note-kpmg.com-10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[102]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DA5CA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20EE7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59.7%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10.6%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5"/>
                <w:szCs w:val="15"/>
                <w14:ligatures w14:val="none"/>
              </w:rPr>
              <w:t>(mandatory social security contributions)</w:t>
            </w:r>
            <w:hyperlink r:id="rId822" w:anchor="cite_note-www.ahv-iv.ch-21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[212]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  <w:t>11.5%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5"/>
                <w:szCs w:val="15"/>
                <w14:ligatures w14:val="none"/>
              </w:rPr>
              <w:t>(federal)</w:t>
            </w:r>
            <w:hyperlink r:id="rId823" w:anchor="cite_note-www.estv.admin.ch-21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[213]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  <w:t>28.025%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5"/>
                <w:szCs w:val="15"/>
                <w14:ligatures w14:val="none"/>
              </w:rPr>
              <w:t>(cantonal, Geneva)</w:t>
            </w:r>
            <w:hyperlink r:id="rId824" w:anchor="cite_note-www.estv.admin.chb-21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[214]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  <w:t>9.69%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5"/>
                <w:szCs w:val="15"/>
                <w14:ligatures w14:val="none"/>
              </w:rPr>
              <w:t>(communal, Avully and Chancy, both canton of Geneva)</w:t>
            </w:r>
            <w:hyperlink r:id="rId825" w:anchor="cite_note-www.estv.admin.chb-21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[214]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br/>
              <w:t>3.04%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(church tax, roman catholic and protestant in Geneva)</w:t>
            </w:r>
            <w:hyperlink r:id="rId826" w:anchor="cite_note-www.estv.admin.chb-21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[214]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696B3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8.1%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3.8% or 2.5%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427C2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A21BA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827" w:tooltip="Taxation in Switzerland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Switzerland</w:t>
              </w:r>
            </w:hyperlink>
          </w:p>
        </w:tc>
      </w:tr>
      <w:tr w:rsidR="009B2AA1" w:rsidRPr="009B2AA1" w14:paraId="4E2848A3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6C21B7" w14:textId="7146054B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44754580" wp14:editId="2BE7A8DE">
                  <wp:extent cx="222250" cy="139700"/>
                  <wp:effectExtent l="0" t="0" r="6350" b="0"/>
                  <wp:docPr id="763209692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29" w:tooltip="Syr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Syria</w:t>
              </w:r>
            </w:hyperlink>
            <w:hyperlink r:id="rId830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5668D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0191A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3E2D7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6391C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DCBE83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85700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Syria</w:t>
            </w:r>
          </w:p>
        </w:tc>
      </w:tr>
      <w:tr w:rsidR="009B2AA1" w:rsidRPr="009B2AA1" w14:paraId="0FC92993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776B9B" w14:textId="70664F7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1F829AC" wp14:editId="14BEA255">
                  <wp:extent cx="222250" cy="139700"/>
                  <wp:effectExtent l="0" t="0" r="6350" b="0"/>
                  <wp:docPr id="681442176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32" w:tooltip="Taiw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Taiwan</w:t>
              </w:r>
            </w:hyperlink>
            <w:hyperlink r:id="rId833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6803B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  <w:hyperlink r:id="rId834" w:anchor="cite_note-21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[215]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630DE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18ED8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5DE84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</w:t>
            </w:r>
            <w:hyperlink r:id="rId835" w:anchor="cite_note-22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[216]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A5C70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D08D4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836" w:tooltip="Taxation in Taiw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Taiwan</w:t>
              </w:r>
            </w:hyperlink>
          </w:p>
        </w:tc>
      </w:tr>
      <w:tr w:rsidR="009B2AA1" w:rsidRPr="009B2AA1" w14:paraId="4E5C2E0C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4CB023" w14:textId="43B31670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8639417" wp14:editId="72A1C943">
                  <wp:extent cx="222250" cy="114300"/>
                  <wp:effectExtent l="0" t="0" r="6350" b="0"/>
                  <wp:docPr id="189908609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38" w:tooltip="Tajikist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Tajikistan</w:t>
              </w:r>
            </w:hyperlink>
            <w:hyperlink r:id="rId839" w:anchor="cite_note-22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[217]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0E105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13%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(non-residents)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95F3C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B71EF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13%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(non-residents)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2CEB7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51EB0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B156D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Tajikistan</w:t>
            </w:r>
          </w:p>
        </w:tc>
      </w:tr>
      <w:tr w:rsidR="009B2AA1" w:rsidRPr="009B2AA1" w14:paraId="4BD76A12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5F5CF3" w14:textId="2C5BA22E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F34D958" wp14:editId="0CA18AEF">
                  <wp:extent cx="222250" cy="139700"/>
                  <wp:effectExtent l="0" t="0" r="6350" b="0"/>
                  <wp:docPr id="1813706988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41" w:tooltip="Tanzan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Tanzania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7DA0E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92BAD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1602A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6F9A0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74D99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CBF73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842" w:tooltip="Taxation in Tanzan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Tanzania</w:t>
              </w:r>
            </w:hyperlink>
          </w:p>
        </w:tc>
      </w:tr>
      <w:tr w:rsidR="009B2AA1" w:rsidRPr="009B2AA1" w14:paraId="685AA121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0D08C3" w14:textId="33CA09E9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982FE80" wp14:editId="4C85603E">
                  <wp:extent cx="222250" cy="139700"/>
                  <wp:effectExtent l="0" t="0" r="6350" b="0"/>
                  <wp:docPr id="182889772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44" w:tooltip="Thailand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Thailand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15DA9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706E3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41CC4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46FA3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F9E6D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18F42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Thailand</w:t>
            </w:r>
          </w:p>
        </w:tc>
      </w:tr>
      <w:tr w:rsidR="009B2AA1" w:rsidRPr="009B2AA1" w14:paraId="54995AED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E45497" w14:textId="490C8B98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16A6652" wp14:editId="492FC7B0">
                  <wp:extent cx="222250" cy="133350"/>
                  <wp:effectExtent l="0" t="0" r="6350" b="0"/>
                  <wp:docPr id="63215889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46" w:tooltip="Togo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Togo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8E0A6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31303D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145773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6B8E9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4A69C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C92B9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Togo</w:t>
            </w:r>
          </w:p>
        </w:tc>
      </w:tr>
      <w:tr w:rsidR="009B2AA1" w:rsidRPr="009B2AA1" w14:paraId="66E442B4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421C9A" w14:textId="25CCFF3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9E407E5" wp14:editId="4AF7F709">
                  <wp:extent cx="222250" cy="114300"/>
                  <wp:effectExtent l="0" t="0" r="6350" b="0"/>
                  <wp:docPr id="1125283780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48" w:tooltip="Tokelau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Tokelau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50060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0327D6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1BFDB5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E0CEBC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67F52A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35114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Tokelau</w:t>
            </w:r>
          </w:p>
        </w:tc>
      </w:tr>
      <w:tr w:rsidR="009B2AA1" w:rsidRPr="009B2AA1" w14:paraId="0B74921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DFEDE6" w14:textId="4BE99B74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C0FA731" wp14:editId="6B342E85">
                  <wp:extent cx="222250" cy="114300"/>
                  <wp:effectExtent l="0" t="0" r="6350" b="0"/>
                  <wp:docPr id="252497299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50" w:tooltip="Tong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Tonga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B669B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029787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7BEE3D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6F459E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CEA5B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B8968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Tonga</w:t>
            </w:r>
          </w:p>
        </w:tc>
      </w:tr>
      <w:tr w:rsidR="009B2AA1" w:rsidRPr="009B2AA1" w14:paraId="0343E4F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15415E" w14:textId="3D450489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7F8DFC2E" wp14:editId="438AC219">
                  <wp:extent cx="222250" cy="133350"/>
                  <wp:effectExtent l="0" t="0" r="6350" b="0"/>
                  <wp:docPr id="1435007178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52" w:tooltip="Trinidad and Tobago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Trinidad and Tobago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7971C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0F268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45E23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03EAF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12.5%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58D14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62683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Trinidad &amp; Tobago</w:t>
            </w:r>
          </w:p>
        </w:tc>
      </w:tr>
      <w:tr w:rsidR="009B2AA1" w:rsidRPr="009B2AA1" w14:paraId="0AEBA0A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B37DF1" w14:textId="541D4F4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5107ACF" wp14:editId="5DEFD077">
                  <wp:extent cx="222250" cy="139700"/>
                  <wp:effectExtent l="0" t="0" r="6350" b="0"/>
                  <wp:docPr id="2033688793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54" w:tooltip="Tunis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Tunisia</w:t>
              </w:r>
            </w:hyperlink>
            <w:hyperlink r:id="rId855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F378D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6EDAD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CE600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475C1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12% or 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A4ACE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891B5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Tunisia</w:t>
            </w:r>
          </w:p>
        </w:tc>
      </w:tr>
      <w:tr w:rsidR="009B2AA1" w:rsidRPr="009B2AA1" w14:paraId="169E7892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7E95F6" w14:textId="6468F049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44401AF" wp14:editId="780B4BD4">
                  <wp:extent cx="222250" cy="139700"/>
                  <wp:effectExtent l="0" t="0" r="6350" b="0"/>
                  <wp:docPr id="108682982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57" w:tooltip="Turkey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Turkey</w:t>
              </w:r>
            </w:hyperlink>
            <w:hyperlink r:id="rId858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4BC4C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C9BC6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4E4DE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0E97F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(clothing)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(certain food items)</w:t>
            </w:r>
            <w:hyperlink r:id="rId859" w:anchor="cite_note-VAT_Live-5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[55]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E9AA7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3C693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860" w:tooltip="Taxation in Turkey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Turkey</w:t>
              </w:r>
            </w:hyperlink>
          </w:p>
        </w:tc>
      </w:tr>
      <w:tr w:rsidR="009B2AA1" w:rsidRPr="009B2AA1" w14:paraId="6E6FE48B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8434FB" w14:textId="085AAD8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001700A" wp14:editId="2866BC83">
                  <wp:extent cx="222250" cy="139700"/>
                  <wp:effectExtent l="0" t="0" r="6350" b="0"/>
                  <wp:docPr id="34722635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62" w:tooltip="Turkmenist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Turkmenistan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F1670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09B228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04A118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A4D32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45A3A3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A3729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Turkmenistan</w:t>
            </w:r>
          </w:p>
        </w:tc>
      </w:tr>
      <w:tr w:rsidR="009B2AA1" w:rsidRPr="009B2AA1" w14:paraId="2A87FCC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9F9298" w14:textId="3CE449C8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23404D3" wp14:editId="59556A85">
                  <wp:extent cx="222250" cy="114300"/>
                  <wp:effectExtent l="0" t="0" r="6350" b="0"/>
                  <wp:docPr id="93341096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64" w:tooltip="Turks and Caicos Island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Turks and Caicos Islands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C7B2D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2522AC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AFF347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14DFFB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E17D53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91842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Turks and Caicos Islands</w:t>
            </w:r>
          </w:p>
        </w:tc>
      </w:tr>
      <w:tr w:rsidR="009B2AA1" w:rsidRPr="009B2AA1" w14:paraId="4DA1A5C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F916A4" w14:textId="32D4EFB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50AA00A5" wp14:editId="397AB094">
                  <wp:extent cx="222250" cy="114300"/>
                  <wp:effectExtent l="0" t="0" r="6350" b="0"/>
                  <wp:docPr id="102261097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66" w:tooltip="Tuvalu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Tuvalu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E65BD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5DD470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ABD9A0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C8C297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DDF12D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7A086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Tuvalu</w:t>
            </w:r>
          </w:p>
        </w:tc>
      </w:tr>
      <w:tr w:rsidR="009B2AA1" w:rsidRPr="009B2AA1" w14:paraId="7253A066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6159B2" w14:textId="641C71C0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4E7ACA9" wp14:editId="17E5C0A6">
                  <wp:extent cx="222250" cy="139700"/>
                  <wp:effectExtent l="0" t="0" r="6350" b="0"/>
                  <wp:docPr id="126901086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68" w:tooltip="Ugand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Uganda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BAE76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  <w:hyperlink r:id="rId869" w:anchor="cite_note-22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[218]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4CC0F9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93E6C7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091D5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</w:t>
            </w:r>
            <w:hyperlink r:id="rId870" w:anchor="cite_note-22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B82DB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BD758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Uganda</w:t>
            </w:r>
          </w:p>
        </w:tc>
      </w:tr>
      <w:tr w:rsidR="009B2AA1" w:rsidRPr="009B2AA1" w14:paraId="3DB577FC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3D64C4" w14:textId="16C6ACC0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6D78664" wp14:editId="19A2D4B4">
                  <wp:extent cx="222250" cy="139700"/>
                  <wp:effectExtent l="0" t="0" r="6350" b="0"/>
                  <wp:docPr id="861175517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72" w:tooltip="Ukrain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Ukraine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4F627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 </w:t>
            </w:r>
            <w:hyperlink r:id="rId873" w:anchor="cite_note-22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[220]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81FA2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hyperlink r:id="rId874" w:anchor="cite_note-22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[221]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65779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(common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(some activities)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+ 22%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(social security)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75" w:anchor="cite_note-22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[222]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AAA1A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(non-refundable turnover tax during martial law)Alternative VAT:</w:t>
            </w:r>
          </w:p>
          <w:p w14:paraId="14080817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7% or 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2B295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DD669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876" w:tooltip="Taxation in Ukrain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Ukraine</w:t>
              </w:r>
            </w:hyperlink>
          </w:p>
        </w:tc>
      </w:tr>
      <w:tr w:rsidR="009B2AA1" w:rsidRPr="009B2AA1" w14:paraId="3C638E8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C8E32C" w14:textId="3DC15CBB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54B909A" wp14:editId="6494DBCE">
                  <wp:extent cx="222250" cy="114300"/>
                  <wp:effectExtent l="0" t="0" r="6350" b="0"/>
                  <wp:docPr id="200996760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78" w:tooltip="United Arab Emirate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United Arab Emirates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C00D0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(free zone companies,</w:t>
            </w:r>
            <w:hyperlink r:id="rId879" w:anchor="cite_note-22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[223]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 xml:space="preserve">as well as mainland 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lastRenderedPageBreak/>
              <w:t>companies with less than 375,000 AED a year in profit,</w:t>
            </w:r>
            <w:hyperlink r:id="rId880" w:anchor="cite_note-UAE_to_introduce_9%_corporate_tax_on_business_profits_from_June_1,_2023_|_Markets_%E2%80%93_Gulf_News-22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[224]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may need to fill out a tax return)</w:t>
            </w:r>
          </w:p>
          <w:p w14:paraId="00C01A04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9%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(for mainland companies with a net profit over AED 375,000 annually, taxation paid to other countries credited towards UAE taxation, tax return required)</w:t>
            </w:r>
            <w:hyperlink r:id="rId881" w:anchor="cite_note-UAE_to_introduce_9%_corporate_tax_on_business_profits_from_June_1,_2023_|_Markets_%E2%80%93_Gulf_News-22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[224]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B2AA7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0%</w:t>
            </w:r>
            <w:hyperlink r:id="rId882" w:anchor="cite_note-mofpi1-22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[225]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42C57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</w:t>
            </w:r>
            <w:hyperlink r:id="rId883" w:anchor="cite_note-mofpi1-22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[225]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9D4B0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884" w:anchor="cite_note-23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552B1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885" w:tooltip="Taxation in United Arab Emirate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 xml:space="preserve">Taxation in United Arab </w:t>
              </w:r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lastRenderedPageBreak/>
                <w:t>Emirates</w:t>
              </w:r>
            </w:hyperlink>
          </w:p>
        </w:tc>
      </w:tr>
      <w:tr w:rsidR="009B2AA1" w:rsidRPr="009B2AA1" w14:paraId="26E4448F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6014FB" w14:textId="01DAED4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6EF761D3" wp14:editId="045311B5">
                  <wp:extent cx="222250" cy="114300"/>
                  <wp:effectExtent l="0" t="0" r="6350" b="0"/>
                  <wp:docPr id="190054140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87" w:tooltip="United Kingdom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United Kingdom</w:t>
              </w:r>
            </w:hyperlink>
            <w:hyperlink r:id="rId888" w:anchor="cite_note-23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[227]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11BAA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  <w:hyperlink r:id="rId889" w:anchor="cite_note-23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[228]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32478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32%</w:t>
            </w:r>
          </w:p>
          <w:p w14:paraId="5DEDC121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(20% Income Tax + 12% Class I NI)</w:t>
            </w:r>
          </w:p>
          <w:p w14:paraId="051701B6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(0% Income Tax on first £12,570)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90" w:anchor="cite_note-:5-23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[229]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A94AC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63.25%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(63.25% in 100k-125k band: 40% + 20% due to loss of tax free band until 125k + ~3% NI, excluding employer NI, back down to 45% + NI above 125k)</w:t>
            </w:r>
          </w:p>
          <w:p w14:paraId="1FA5AB54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+ 2% Class I NI for over £4189 pm)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47%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(over £125,140)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91" w:anchor="cite_note-:5-23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[229]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AA677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(home energy and renovations)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(life necessities: groceries, water, prescription medications, medical equipment and supplies; public transport; children's clothing; books and periodicals)</w:t>
            </w:r>
            <w:hyperlink r:id="rId892" w:anchor="cite_note-234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[230]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512C8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28% for gains on residential property, 20% for other chargeable assets.</w:t>
            </w:r>
            <w:hyperlink r:id="rId893" w:anchor="cite_note-235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[231]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263C7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894" w:tooltip="Taxation in the United Kingdom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the United Kingdom</w:t>
              </w:r>
            </w:hyperlink>
          </w:p>
          <w:p w14:paraId="1FEB7495" w14:textId="77777777" w:rsidR="009B2AA1" w:rsidRPr="009B2AA1" w:rsidRDefault="009B2AA1" w:rsidP="009B2AA1">
            <w:pPr>
              <w:spacing w:before="120" w:after="24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895" w:tooltip="National Insuranc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National Insurance</w:t>
              </w:r>
            </w:hyperlink>
          </w:p>
        </w:tc>
      </w:tr>
      <w:tr w:rsidR="009B2AA1" w:rsidRPr="009B2AA1" w14:paraId="070EE396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26DFEB" w14:textId="37573369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370BB7D" wp14:editId="1B341004">
                  <wp:extent cx="222250" cy="114300"/>
                  <wp:effectExtent l="0" t="0" r="6350" b="0"/>
                  <wp:docPr id="113534285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897" w:tooltip="United State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68F62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(federal)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 xml:space="preserve">, up to 21% with credit of tax paid 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towards other countries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B8812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10%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(federal)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+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0–3.07%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+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0–3.8398%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(local)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(federal standard deduction of 12550 USD for single taxpayers)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3F6B1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51.6%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in </w:t>
            </w:r>
            <w:hyperlink r:id="rId898" w:tooltip="Portland, Orego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Portland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, </w:t>
            </w:r>
            <w:hyperlink r:id="rId899" w:tooltip="Orego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Oregon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(37% federal tax</w:t>
            </w:r>
            <w:hyperlink r:id="rId900" w:anchor="cite_note-236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[232]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+ 9.9% state tax</w:t>
            </w:r>
            <w:hyperlink r:id="rId901" w:anchor="cite_note-237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[233]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 + 4.7% city tax</w:t>
            </w:r>
            <w:hyperlink r:id="rId902" w:anchor="cite_note-238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4"/>
                  <w:szCs w:val="14"/>
                  <w:vertAlign w:val="superscript"/>
                  <w14:ligatures w14:val="none"/>
                </w:rPr>
                <w:t>[234]</w:t>
              </w:r>
            </w:hyperlink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FD2F5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11.5%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prevailing marginal state and local sales tax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prevailing marginal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0E2DD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00858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903" w:tooltip="Taxation in the United State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the United States</w:t>
              </w:r>
            </w:hyperlink>
          </w:p>
        </w:tc>
      </w:tr>
      <w:tr w:rsidR="009B2AA1" w:rsidRPr="009B2AA1" w14:paraId="157BEF0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3DA1AB" w14:textId="07E37311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6D56A2D" wp14:editId="189E31A6">
                  <wp:extent cx="222250" cy="139700"/>
                  <wp:effectExtent l="0" t="0" r="6350" b="0"/>
                  <wp:docPr id="151976919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905" w:tooltip="Uruguay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Uruguay</w:t>
              </w:r>
            </w:hyperlink>
            <w:hyperlink r:id="rId906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70157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F3F86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8D6B8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62C0EF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11%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(extent)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904EC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2B7D8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907" w:tooltip="Taxation in Uruguay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Uruguay</w:t>
              </w:r>
            </w:hyperlink>
          </w:p>
        </w:tc>
      </w:tr>
      <w:tr w:rsidR="009B2AA1" w:rsidRPr="009B2AA1" w14:paraId="7201CCE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8D9591" w14:textId="552249D9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45709EE" wp14:editId="55A925F7">
                  <wp:extent cx="222250" cy="114300"/>
                  <wp:effectExtent l="0" t="0" r="6350" b="0"/>
                  <wp:docPr id="181246825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909" w:tooltip="Uzbekista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Uzbekistan</w:t>
              </w:r>
            </w:hyperlink>
            <w:hyperlink r:id="rId910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AFB41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20%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(banks and mobile communication operators)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9CBD1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0EA99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(highest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(lowest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8CF37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655F3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Uzbekistan</w:t>
            </w:r>
          </w:p>
        </w:tc>
      </w:tr>
      <w:tr w:rsidR="009B2AA1" w:rsidRPr="009B2AA1" w14:paraId="06481660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1F1F59" w14:textId="0C63825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0A24B12D" wp14:editId="09FEBB48">
                  <wp:extent cx="222250" cy="133350"/>
                  <wp:effectExtent l="0" t="0" r="6350" b="0"/>
                  <wp:docPr id="142126797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912" w:tooltip="Vanuatu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Vanuatu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027A5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1D243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042BE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15EEE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7BCD0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75FBC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Vanuatu</w:t>
            </w:r>
          </w:p>
        </w:tc>
      </w:tr>
      <w:tr w:rsidR="009B2AA1" w:rsidRPr="009B2AA1" w14:paraId="3EA60BB6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8F0CA3" w14:textId="736EC0D2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3CADCA4A" wp14:editId="55ECAB26">
                  <wp:extent cx="222250" cy="139700"/>
                  <wp:effectExtent l="0" t="0" r="6350" b="0"/>
                  <wp:docPr id="211373089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914" w:tooltip="Venezuel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Venezuela</w:t>
              </w:r>
            </w:hyperlink>
            <w:hyperlink r:id="rId915" w:anchor="cite_note-fita-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E47FB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035EC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58AC7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34%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DD7B2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16%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8%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(reduced rate)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CAF8F6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BDD52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Venezuela</w:t>
            </w:r>
          </w:p>
        </w:tc>
      </w:tr>
      <w:tr w:rsidR="009B2AA1" w:rsidRPr="009B2AA1" w14:paraId="2E915965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1C0BDB" w14:textId="5925B3F5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2364289" wp14:editId="0141ECCA">
                  <wp:extent cx="222250" cy="139700"/>
                  <wp:effectExtent l="0" t="0" r="6350" b="0"/>
                  <wp:docPr id="81647737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917" w:tooltip="Vietnam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Vietnam</w:t>
              </w:r>
            </w:hyperlink>
            <w:hyperlink r:id="rId918" w:anchor="cite_note-kpmg-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FF6FA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6B422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D471B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35%</w:t>
            </w:r>
            <w:hyperlink r:id="rId919" w:anchor="cite_note-239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[235]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1A18EC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3AE11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DAE50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Vietnam</w:t>
            </w:r>
          </w:p>
        </w:tc>
      </w:tr>
      <w:tr w:rsidR="009B2AA1" w:rsidRPr="009B2AA1" w14:paraId="26006FDA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1F4A57" w14:textId="741322C8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6A370D1" wp14:editId="4EFA5170">
                  <wp:extent cx="222250" cy="114300"/>
                  <wp:effectExtent l="0" t="0" r="6350" b="0"/>
                  <wp:docPr id="159744757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921" w:tooltip="British Virgin Island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British Virgin Islands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73AC7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  <w:hyperlink r:id="rId922" w:anchor="cite_note-bvideloitte-240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[236]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AD432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F5FFCB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62D34D" w14:textId="77777777" w:rsidR="009B2AA1" w:rsidRPr="009B2AA1" w:rsidRDefault="009B2AA1" w:rsidP="009B2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C2C2C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5138E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923" w:tooltip="Taxation in the British Virgin Island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the British Virgin Islands</w:t>
              </w:r>
            </w:hyperlink>
          </w:p>
        </w:tc>
      </w:tr>
      <w:tr w:rsidR="009B2AA1" w:rsidRPr="009B2AA1" w14:paraId="41A0BB6C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CFBCC2" w14:textId="0FBB3045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672BBCE4" wp14:editId="1F7CBF14">
                  <wp:extent cx="222250" cy="139700"/>
                  <wp:effectExtent l="0" t="0" r="6350" b="0"/>
                  <wp:docPr id="103801543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925" w:tooltip="United States Virgin Island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U.S. Virgin Islands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89520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21–38.50%</w:t>
            </w:r>
            <w:hyperlink r:id="rId926" w:anchor="cite_note-241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[237]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1C40E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F231B5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69E6A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C2CF8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United States Virgin Islands</w:t>
            </w:r>
          </w:p>
        </w:tc>
      </w:tr>
      <w:tr w:rsidR="009B2AA1" w:rsidRPr="009B2AA1" w14:paraId="29130B57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4301D0" w14:textId="2D9952E3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3FA7529" wp14:editId="15B3CBAC">
                  <wp:extent cx="222250" cy="139700"/>
                  <wp:effectExtent l="0" t="0" r="6350" b="0"/>
                  <wp:docPr id="190214075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928" w:tooltip="Wallis and Futun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Wallis and Futuna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A971C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7E209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B4A66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60B90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A7F65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A19662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 xml:space="preserve">Taxation in Wallis 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t>and Futuna</w:t>
            </w:r>
          </w:p>
        </w:tc>
      </w:tr>
      <w:tr w:rsidR="009B2AA1" w:rsidRPr="009B2AA1" w14:paraId="097177FB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A6C4FF" w14:textId="2B46542D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lastRenderedPageBreak/>
              <w:drawing>
                <wp:inline distT="0" distB="0" distL="0" distR="0" wp14:anchorId="0A6D62D1" wp14:editId="79DCEB93">
                  <wp:extent cx="222250" cy="139700"/>
                  <wp:effectExtent l="0" t="0" r="6350" b="0"/>
                  <wp:docPr id="147860197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930" w:tooltip="Yeme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Yemen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E053E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20%</w:t>
            </w:r>
            <w:hyperlink r:id="rId931" w:anchor="cite_note-yemendeloitte-242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FFF35B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27982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046BC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A69A51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7AC8A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Yemen</w:t>
            </w:r>
          </w:p>
        </w:tc>
      </w:tr>
      <w:tr w:rsidR="009B2AA1" w:rsidRPr="009B2AA1" w14:paraId="2BF5300B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149792" w14:textId="2169C56F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217492E4" wp14:editId="44BCFE04">
                  <wp:extent cx="222250" cy="139700"/>
                  <wp:effectExtent l="0" t="0" r="6350" b="0"/>
                  <wp:docPr id="18045718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933" w:tooltip="Zamb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Zambia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07AF8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  <w:hyperlink r:id="rId934" w:anchor="cite_note-:12-243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7"/>
                  <w:szCs w:val="17"/>
                  <w:vertAlign w:val="superscript"/>
                  <w14:ligatures w14:val="none"/>
                </w:rPr>
                <w:t>[239]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E4BE2E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60CE2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30%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D1165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52EA97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FE5450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hyperlink r:id="rId935" w:tooltip="Taxation in Zambia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Taxation in Zambia</w:t>
              </w:r>
            </w:hyperlink>
          </w:p>
        </w:tc>
      </w:tr>
      <w:tr w:rsidR="009B2AA1" w:rsidRPr="009B2AA1" w14:paraId="0AD07D9F" w14:textId="77777777" w:rsidTr="009B2AA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40EB90" w14:textId="1C246D60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1033F9B1" wp14:editId="1FF52F4D">
                  <wp:extent cx="222250" cy="114300"/>
                  <wp:effectExtent l="0" t="0" r="6350" b="0"/>
                  <wp:docPr id="3904075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 </w:t>
            </w:r>
            <w:hyperlink r:id="rId937" w:tooltip="Zimbabwe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21"/>
                  <w:szCs w:val="21"/>
                  <w14:ligatures w14:val="none"/>
                </w:rPr>
                <w:t>Zimbabwe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99DDC8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DE4634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381F2A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45%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108C23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15%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(standard rate)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br/>
              <w:t>0% </w:t>
            </w: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18"/>
                <w:szCs w:val="18"/>
                <w14:ligatures w14:val="none"/>
              </w:rPr>
              <w:t>(on selected items)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DCFA8D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84B2E9" w14:textId="77777777" w:rsidR="009B2AA1" w:rsidRPr="009B2AA1" w:rsidRDefault="009B2AA1" w:rsidP="009B2AA1">
            <w:pPr>
              <w:spacing w:after="0"/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202122"/>
                <w:kern w:val="0"/>
                <w:sz w:val="21"/>
                <w:szCs w:val="21"/>
                <w14:ligatures w14:val="none"/>
              </w:rPr>
              <w:t>Taxation in Zimbabwe</w:t>
            </w:r>
          </w:p>
        </w:tc>
      </w:tr>
    </w:tbl>
    <w:p w14:paraId="7B7002AB" w14:textId="77777777" w:rsidR="009B2AA1" w:rsidRPr="009B2AA1" w:rsidRDefault="009B2AA1" w:rsidP="009B2AA1">
      <w:pPr>
        <w:shd w:val="clear" w:color="auto" w:fill="FFFFFF"/>
        <w:spacing w:after="0"/>
        <w:rPr>
          <w:rFonts w:ascii="Arial" w:eastAsia="Times New Roman" w:hAnsi="Arial" w:cs="Arial"/>
          <w:vanish/>
          <w:color w:val="202122"/>
          <w:kern w:val="0"/>
          <w:sz w:val="24"/>
          <w:szCs w:val="24"/>
          <w:lang w:val="en"/>
          <w14:ligatures w14:val="none"/>
        </w:rPr>
      </w:pPr>
    </w:p>
    <w:tbl>
      <w:tblPr>
        <w:tblW w:w="5280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80"/>
      </w:tblGrid>
      <w:tr w:rsidR="009B2AA1" w:rsidRPr="009B2AA1" w14:paraId="4B41F6DF" w14:textId="77777777" w:rsidTr="009B2AA1">
        <w:tc>
          <w:tcPr>
            <w:tcW w:w="0" w:type="auto"/>
            <w:shd w:val="clear" w:color="auto" w:fill="F8F9FA"/>
            <w:tcMar>
              <w:top w:w="96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234605" w14:textId="77777777" w:rsidR="009B2AA1" w:rsidRPr="009B2AA1" w:rsidRDefault="009B2AA1" w:rsidP="009B2AA1">
            <w:pPr>
              <w:spacing w:before="120" w:after="240" w:line="288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Part of a series on</w:t>
            </w:r>
          </w:p>
        </w:tc>
      </w:tr>
      <w:tr w:rsidR="009B2AA1" w:rsidRPr="009B2AA1" w14:paraId="2D0EF046" w14:textId="77777777" w:rsidTr="009B2AA1">
        <w:tc>
          <w:tcPr>
            <w:tcW w:w="0" w:type="auto"/>
            <w:shd w:val="clear" w:color="auto" w:fill="F8F9FA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  <w:hideMark/>
          </w:tcPr>
          <w:p w14:paraId="3CA8A6AC" w14:textId="77777777" w:rsidR="009B2AA1" w:rsidRPr="009B2AA1" w:rsidRDefault="009B2AA1" w:rsidP="009B2AA1">
            <w:pPr>
              <w:spacing w:before="120" w:after="24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hyperlink r:id="rId938" w:tooltip="Tax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27"/>
                  <w:szCs w:val="27"/>
                  <w14:ligatures w14:val="none"/>
                </w:rPr>
                <w:t>Taxation</w:t>
              </w:r>
            </w:hyperlink>
          </w:p>
        </w:tc>
      </w:tr>
      <w:tr w:rsidR="009B2AA1" w:rsidRPr="009B2AA1" w14:paraId="5E94B433" w14:textId="77777777" w:rsidTr="009B2AA1"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1247477" w14:textId="12479956" w:rsidR="009B2AA1" w:rsidRPr="009B2AA1" w:rsidRDefault="009B2AA1" w:rsidP="009B2AA1">
            <w:pPr>
              <w:spacing w:before="120" w:after="240" w:line="33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noProof/>
                <w:color w:val="3366CC"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34FEAC01" wp14:editId="47909F99">
                  <wp:extent cx="952500" cy="1073150"/>
                  <wp:effectExtent l="0" t="0" r="0" b="0"/>
                  <wp:docPr id="1468871200" name="Picture 3">
                    <a:hlinkClick xmlns:a="http://schemas.openxmlformats.org/drawingml/2006/main" r:id="rId9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>
                            <a:hlinkClick r:id="rId9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AA1" w:rsidRPr="009B2AA1" w14:paraId="539E250D" w14:textId="77777777" w:rsidTr="009B2AA1">
        <w:tc>
          <w:tcPr>
            <w:tcW w:w="0" w:type="auto"/>
            <w:tcBorders>
              <w:top w:val="single" w:sz="6" w:space="0" w:color="AAAAAA"/>
              <w:bottom w:val="single" w:sz="6" w:space="0" w:color="AAAAAA"/>
            </w:tcBorders>
            <w:shd w:val="clear" w:color="auto" w:fill="F8F9FA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14:paraId="09D1E07F" w14:textId="77777777" w:rsidR="009B2AA1" w:rsidRPr="009B2AA1" w:rsidRDefault="009B2AA1" w:rsidP="009B2AA1">
            <w:pPr>
              <w:spacing w:before="120" w:after="24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An aspect of </w:t>
            </w:r>
            <w:hyperlink r:id="rId941" w:tooltip="Fiscal policy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18"/>
                  <w:szCs w:val="18"/>
                  <w14:ligatures w14:val="none"/>
                </w:rPr>
                <w:t>fiscal policy</w:t>
              </w:r>
            </w:hyperlink>
          </w:p>
        </w:tc>
      </w:tr>
      <w:tr w:rsidR="009B2AA1" w:rsidRPr="009B2AA1" w14:paraId="3BCCE74A" w14:textId="77777777" w:rsidTr="009B2AA1">
        <w:tc>
          <w:tcPr>
            <w:tcW w:w="0" w:type="auto"/>
            <w:shd w:val="clear" w:color="auto" w:fill="F8F9FA"/>
            <w:tcMar>
              <w:top w:w="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75005769" w14:textId="77777777" w:rsidR="009B2AA1" w:rsidRPr="009B2AA1" w:rsidRDefault="009B2AA1" w:rsidP="009B2AA1">
            <w:pPr>
              <w:spacing w:before="120" w:after="240" w:line="33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3366CC"/>
                <w:kern w:val="0"/>
                <w:sz w:val="18"/>
                <w:szCs w:val="18"/>
                <w14:ligatures w14:val="none"/>
              </w:rPr>
              <w:t>show</w:t>
            </w:r>
          </w:p>
          <w:p w14:paraId="2926425E" w14:textId="77777777" w:rsidR="009B2AA1" w:rsidRPr="009B2AA1" w:rsidRDefault="009B2AA1" w:rsidP="009B2AA1">
            <w:pPr>
              <w:shd w:val="clear" w:color="auto" w:fill="EFEFEF"/>
              <w:spacing w:before="120" w:after="240" w:line="38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14:ligatures w14:val="none"/>
              </w:rPr>
            </w:pPr>
            <w:hyperlink r:id="rId942" w:tooltip="Tax policy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19"/>
                  <w:szCs w:val="19"/>
                  <w14:ligatures w14:val="none"/>
                </w:rPr>
                <w:t>Policies</w:t>
              </w:r>
            </w:hyperlink>
          </w:p>
        </w:tc>
      </w:tr>
      <w:tr w:rsidR="009B2AA1" w:rsidRPr="009B2AA1" w14:paraId="58C72E3E" w14:textId="77777777" w:rsidTr="009B2AA1">
        <w:tc>
          <w:tcPr>
            <w:tcW w:w="0" w:type="auto"/>
            <w:shd w:val="clear" w:color="auto" w:fill="F8F9FA"/>
            <w:tcMar>
              <w:top w:w="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3ED1E53D" w14:textId="77777777" w:rsidR="009B2AA1" w:rsidRPr="009B2AA1" w:rsidRDefault="009B2AA1" w:rsidP="009B2AA1">
            <w:pPr>
              <w:spacing w:before="120" w:after="240" w:line="33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3366CC"/>
                <w:kern w:val="0"/>
                <w:sz w:val="18"/>
                <w:szCs w:val="18"/>
                <w14:ligatures w14:val="none"/>
              </w:rPr>
              <w:t>show</w:t>
            </w:r>
          </w:p>
          <w:p w14:paraId="15542975" w14:textId="77777777" w:rsidR="009B2AA1" w:rsidRPr="009B2AA1" w:rsidRDefault="009B2AA1" w:rsidP="009B2AA1">
            <w:pPr>
              <w:shd w:val="clear" w:color="auto" w:fill="EFEFEF"/>
              <w:spacing w:before="120" w:after="240" w:line="38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14:ligatures w14:val="none"/>
              </w:rPr>
            </w:pPr>
            <w:hyperlink r:id="rId943" w:anchor="Economic_effects" w:tooltip="Tax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19"/>
                  <w:szCs w:val="19"/>
                  <w14:ligatures w14:val="none"/>
                </w:rPr>
                <w:t>Economics</w:t>
              </w:r>
            </w:hyperlink>
          </w:p>
        </w:tc>
      </w:tr>
      <w:tr w:rsidR="009B2AA1" w:rsidRPr="009B2AA1" w14:paraId="5E796C8A" w14:textId="77777777" w:rsidTr="009B2AA1">
        <w:tc>
          <w:tcPr>
            <w:tcW w:w="0" w:type="auto"/>
            <w:shd w:val="clear" w:color="auto" w:fill="F8F9FA"/>
            <w:tcMar>
              <w:top w:w="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6C45D7F6" w14:textId="77777777" w:rsidR="009B2AA1" w:rsidRPr="009B2AA1" w:rsidRDefault="009B2AA1" w:rsidP="009B2AA1">
            <w:pPr>
              <w:spacing w:before="120" w:after="240" w:line="33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3366CC"/>
                <w:kern w:val="0"/>
                <w:sz w:val="18"/>
                <w:szCs w:val="18"/>
                <w14:ligatures w14:val="none"/>
              </w:rPr>
              <w:lastRenderedPageBreak/>
              <w:t>show</w:t>
            </w:r>
          </w:p>
          <w:p w14:paraId="4E7AF798" w14:textId="77777777" w:rsidR="009B2AA1" w:rsidRPr="009B2AA1" w:rsidRDefault="009B2AA1" w:rsidP="009B2AA1">
            <w:pPr>
              <w:shd w:val="clear" w:color="auto" w:fill="EFEFEF"/>
              <w:spacing w:before="120" w:after="240" w:line="38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14:ligatures w14:val="none"/>
              </w:rPr>
            </w:pPr>
            <w:hyperlink r:id="rId944" w:tooltip="Tax collection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19"/>
                  <w:szCs w:val="19"/>
                  <w14:ligatures w14:val="none"/>
                </w:rPr>
                <w:t>Collection</w:t>
              </w:r>
            </w:hyperlink>
          </w:p>
        </w:tc>
      </w:tr>
      <w:tr w:rsidR="009B2AA1" w:rsidRPr="009B2AA1" w14:paraId="6869AC93" w14:textId="77777777" w:rsidTr="009B2AA1">
        <w:tc>
          <w:tcPr>
            <w:tcW w:w="0" w:type="auto"/>
            <w:shd w:val="clear" w:color="auto" w:fill="F8F9FA"/>
            <w:tcMar>
              <w:top w:w="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7345E0AB" w14:textId="77777777" w:rsidR="009B2AA1" w:rsidRPr="009B2AA1" w:rsidRDefault="009B2AA1" w:rsidP="009B2AA1">
            <w:pPr>
              <w:spacing w:before="120" w:after="240" w:line="33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3366CC"/>
                <w:kern w:val="0"/>
                <w:sz w:val="18"/>
                <w:szCs w:val="18"/>
                <w14:ligatures w14:val="none"/>
              </w:rPr>
              <w:t>show</w:t>
            </w:r>
          </w:p>
          <w:p w14:paraId="5AC8E799" w14:textId="77777777" w:rsidR="009B2AA1" w:rsidRPr="009B2AA1" w:rsidRDefault="009B2AA1" w:rsidP="009B2AA1">
            <w:pPr>
              <w:shd w:val="clear" w:color="auto" w:fill="EFEFEF"/>
              <w:spacing w:before="120" w:after="240" w:line="38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14:ligatures w14:val="none"/>
              </w:rPr>
            </w:pPr>
            <w:hyperlink r:id="rId945" w:tooltip="Tax noncompliance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19"/>
                  <w:szCs w:val="19"/>
                  <w14:ligatures w14:val="none"/>
                </w:rPr>
                <w:t>Noncompliance</w:t>
              </w:r>
            </w:hyperlink>
          </w:p>
        </w:tc>
      </w:tr>
      <w:tr w:rsidR="009B2AA1" w:rsidRPr="009B2AA1" w14:paraId="1165A7E6" w14:textId="77777777" w:rsidTr="009B2AA1">
        <w:tc>
          <w:tcPr>
            <w:tcW w:w="0" w:type="auto"/>
            <w:shd w:val="clear" w:color="auto" w:fill="F8F9FA"/>
            <w:tcMar>
              <w:top w:w="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390E74FF" w14:textId="77777777" w:rsidR="009B2AA1" w:rsidRPr="009B2AA1" w:rsidRDefault="009B2AA1" w:rsidP="009B2AA1">
            <w:pPr>
              <w:spacing w:before="120" w:after="240" w:line="33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3366CC"/>
                <w:kern w:val="0"/>
                <w:sz w:val="18"/>
                <w:szCs w:val="18"/>
                <w14:ligatures w14:val="none"/>
              </w:rPr>
              <w:t>show</w:t>
            </w:r>
          </w:p>
          <w:p w14:paraId="7AAB1C32" w14:textId="77777777" w:rsidR="009B2AA1" w:rsidRPr="009B2AA1" w:rsidRDefault="009B2AA1" w:rsidP="009B2AA1">
            <w:pPr>
              <w:shd w:val="clear" w:color="auto" w:fill="EFEFEF"/>
              <w:spacing w:before="120" w:after="240" w:line="38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14:ligatures w14:val="none"/>
              </w:rPr>
            </w:pPr>
            <w:hyperlink r:id="rId946" w:tooltip="List of taxes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19"/>
                  <w:szCs w:val="19"/>
                  <w14:ligatures w14:val="none"/>
                </w:rPr>
                <w:t>Types</w:t>
              </w:r>
            </w:hyperlink>
          </w:p>
        </w:tc>
      </w:tr>
      <w:tr w:rsidR="009B2AA1" w:rsidRPr="009B2AA1" w14:paraId="5D737C86" w14:textId="77777777" w:rsidTr="009B2AA1">
        <w:tc>
          <w:tcPr>
            <w:tcW w:w="0" w:type="auto"/>
            <w:shd w:val="clear" w:color="auto" w:fill="F8F9FA"/>
            <w:tcMar>
              <w:top w:w="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03E6CE3E" w14:textId="77777777" w:rsidR="009B2AA1" w:rsidRPr="009B2AA1" w:rsidRDefault="009B2AA1" w:rsidP="009B2AA1">
            <w:pPr>
              <w:spacing w:before="120" w:after="240" w:line="33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3366CC"/>
                <w:kern w:val="0"/>
                <w:sz w:val="18"/>
                <w:szCs w:val="18"/>
                <w14:ligatures w14:val="none"/>
              </w:rPr>
              <w:t>show</w:t>
            </w:r>
          </w:p>
          <w:p w14:paraId="4882D007" w14:textId="77777777" w:rsidR="009B2AA1" w:rsidRPr="009B2AA1" w:rsidRDefault="009B2AA1" w:rsidP="009B2AA1">
            <w:pPr>
              <w:shd w:val="clear" w:color="auto" w:fill="EFEFEF"/>
              <w:spacing w:before="120" w:after="240" w:line="38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14:ligatures w14:val="none"/>
              </w:rPr>
            </w:pPr>
            <w:hyperlink r:id="rId947" w:tooltip="International taxation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19"/>
                  <w:szCs w:val="19"/>
                  <w14:ligatures w14:val="none"/>
                </w:rPr>
                <w:t>International</w:t>
              </w:r>
            </w:hyperlink>
          </w:p>
        </w:tc>
      </w:tr>
      <w:tr w:rsidR="009B2AA1" w:rsidRPr="009B2AA1" w14:paraId="1722CC25" w14:textId="77777777" w:rsidTr="009B2AA1">
        <w:tc>
          <w:tcPr>
            <w:tcW w:w="0" w:type="auto"/>
            <w:shd w:val="clear" w:color="auto" w:fill="F8F9FA"/>
            <w:tcMar>
              <w:top w:w="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327D14AB" w14:textId="77777777" w:rsidR="009B2AA1" w:rsidRPr="009B2AA1" w:rsidRDefault="009B2AA1" w:rsidP="009B2AA1">
            <w:pPr>
              <w:spacing w:before="120" w:after="240" w:line="33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3366CC"/>
                <w:kern w:val="0"/>
                <w:sz w:val="18"/>
                <w:szCs w:val="18"/>
                <w14:ligatures w14:val="none"/>
              </w:rPr>
              <w:t>show</w:t>
            </w:r>
          </w:p>
          <w:p w14:paraId="038EC4DC" w14:textId="77777777" w:rsidR="009B2AA1" w:rsidRPr="009B2AA1" w:rsidRDefault="009B2AA1" w:rsidP="009B2AA1">
            <w:pPr>
              <w:shd w:val="clear" w:color="auto" w:fill="EFEFEF"/>
              <w:spacing w:before="120" w:after="240" w:line="38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14:ligatures w14:val="none"/>
              </w:rPr>
            </w:pPr>
            <w:hyperlink r:id="rId948" w:tooltip="Trade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19"/>
                  <w:szCs w:val="19"/>
                  <w14:ligatures w14:val="none"/>
                </w:rPr>
                <w:t>Trade</w:t>
              </w:r>
            </w:hyperlink>
          </w:p>
        </w:tc>
      </w:tr>
      <w:tr w:rsidR="009B2AA1" w:rsidRPr="009B2AA1" w14:paraId="21D8C47C" w14:textId="77777777" w:rsidTr="009B2AA1">
        <w:tc>
          <w:tcPr>
            <w:tcW w:w="0" w:type="auto"/>
            <w:shd w:val="clear" w:color="auto" w:fill="F8F9FA"/>
            <w:tcMar>
              <w:top w:w="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2CFE5EF7" w14:textId="77777777" w:rsidR="009B2AA1" w:rsidRPr="009B2AA1" w:rsidRDefault="009B2AA1" w:rsidP="009B2AA1">
            <w:pPr>
              <w:spacing w:before="120" w:after="240" w:line="33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3366CC"/>
                <w:kern w:val="0"/>
                <w:sz w:val="18"/>
                <w:szCs w:val="18"/>
                <w14:ligatures w14:val="none"/>
              </w:rPr>
              <w:t>show</w:t>
            </w:r>
          </w:p>
          <w:p w14:paraId="358DF40F" w14:textId="77777777" w:rsidR="009B2AA1" w:rsidRPr="009B2AA1" w:rsidRDefault="009B2AA1" w:rsidP="009B2AA1">
            <w:pPr>
              <w:shd w:val="clear" w:color="auto" w:fill="EFEFEF"/>
              <w:spacing w:before="120" w:after="240" w:line="38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14:ligatures w14:val="none"/>
              </w:rPr>
              <w:t>Research</w:t>
            </w:r>
          </w:p>
        </w:tc>
      </w:tr>
      <w:tr w:rsidR="009B2AA1" w:rsidRPr="009B2AA1" w14:paraId="0BE6D184" w14:textId="77777777" w:rsidTr="009B2AA1">
        <w:tc>
          <w:tcPr>
            <w:tcW w:w="0" w:type="auto"/>
            <w:shd w:val="clear" w:color="auto" w:fill="F8F9FA"/>
            <w:tcMar>
              <w:top w:w="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13F68524" w14:textId="77777777" w:rsidR="009B2AA1" w:rsidRPr="009B2AA1" w:rsidRDefault="009B2AA1" w:rsidP="009B2AA1">
            <w:pPr>
              <w:spacing w:before="120" w:after="240" w:line="33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3366CC"/>
                <w:kern w:val="0"/>
                <w:sz w:val="18"/>
                <w:szCs w:val="18"/>
                <w14:ligatures w14:val="none"/>
              </w:rPr>
              <w:t>show</w:t>
            </w:r>
          </w:p>
          <w:p w14:paraId="735E837A" w14:textId="77777777" w:rsidR="009B2AA1" w:rsidRPr="009B2AA1" w:rsidRDefault="009B2AA1" w:rsidP="009B2AA1">
            <w:pPr>
              <w:shd w:val="clear" w:color="auto" w:fill="EFEFEF"/>
              <w:spacing w:before="120" w:after="240" w:line="38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14:ligatures w14:val="none"/>
              </w:rPr>
            </w:pPr>
            <w:hyperlink r:id="rId949" w:tooltip="Religion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19"/>
                  <w:szCs w:val="19"/>
                  <w14:ligatures w14:val="none"/>
                </w:rPr>
                <w:t>Religious</w:t>
              </w:r>
            </w:hyperlink>
          </w:p>
        </w:tc>
      </w:tr>
      <w:tr w:rsidR="009B2AA1" w:rsidRPr="009B2AA1" w14:paraId="0B03B34E" w14:textId="77777777" w:rsidTr="009B2AA1">
        <w:tc>
          <w:tcPr>
            <w:tcW w:w="0" w:type="auto"/>
            <w:shd w:val="clear" w:color="auto" w:fill="F8F9FA"/>
            <w:tcMar>
              <w:top w:w="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14:paraId="31006189" w14:textId="77777777" w:rsidR="009B2AA1" w:rsidRPr="009B2AA1" w:rsidRDefault="009B2AA1" w:rsidP="009B2AA1">
            <w:pPr>
              <w:spacing w:before="120" w:after="240" w:line="33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color w:val="3366CC"/>
                <w:kern w:val="0"/>
                <w:sz w:val="18"/>
                <w:szCs w:val="18"/>
                <w14:ligatures w14:val="none"/>
              </w:rPr>
              <w:t>show</w:t>
            </w:r>
          </w:p>
          <w:p w14:paraId="76AAA187" w14:textId="77777777" w:rsidR="009B2AA1" w:rsidRPr="009B2AA1" w:rsidRDefault="009B2AA1" w:rsidP="009B2AA1">
            <w:pPr>
              <w:shd w:val="clear" w:color="auto" w:fill="EFEFEF"/>
              <w:spacing w:before="120" w:after="240" w:line="384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14:ligatures w14:val="none"/>
              </w:rPr>
            </w:pPr>
            <w:hyperlink r:id="rId950" w:tooltip="Category:Taxation by country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19"/>
                  <w:szCs w:val="19"/>
                  <w14:ligatures w14:val="none"/>
                </w:rPr>
                <w:t>By country</w:t>
              </w:r>
            </w:hyperlink>
          </w:p>
        </w:tc>
      </w:tr>
      <w:tr w:rsidR="009B2AA1" w:rsidRPr="009B2AA1" w14:paraId="59B7C956" w14:textId="77777777" w:rsidTr="009B2AA1">
        <w:tc>
          <w:tcPr>
            <w:tcW w:w="0" w:type="auto"/>
            <w:tcBorders>
              <w:top w:val="single" w:sz="6" w:space="0" w:color="AAAAAA"/>
              <w:bottom w:val="single" w:sz="6" w:space="0" w:color="AAAAAA"/>
            </w:tcBorders>
            <w:shd w:val="clear" w:color="auto" w:fill="EFEFE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14:paraId="2802632C" w14:textId="3198BEEB" w:rsidR="009B2AA1" w:rsidRPr="009B2AA1" w:rsidRDefault="009B2AA1" w:rsidP="009B2AA1">
            <w:pPr>
              <w:numPr>
                <w:ilvl w:val="0"/>
                <w:numId w:val="4"/>
              </w:num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b/>
                <w:bCs/>
                <w:noProof/>
                <w:color w:val="3366CC"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29197EC0" wp14:editId="164008A7">
                  <wp:extent cx="152400" cy="152400"/>
                  <wp:effectExtent l="0" t="0" r="0" b="0"/>
                  <wp:docPr id="2106952941" name="Picture 2" descr="icon">
                    <a:hlinkClick xmlns:a="http://schemas.openxmlformats.org/drawingml/2006/main" r:id="rId9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icon">
                            <a:hlinkClick r:id="rId9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  <w:hyperlink r:id="rId953" w:tooltip="Portal:Business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18"/>
                  <w:szCs w:val="18"/>
                  <w14:ligatures w14:val="none"/>
                </w:rPr>
                <w:t>Business portal</w:t>
              </w:r>
            </w:hyperlink>
          </w:p>
          <w:p w14:paraId="7EA34C6C" w14:textId="0A10E6D1" w:rsidR="009B2AA1" w:rsidRPr="009B2AA1" w:rsidRDefault="009B2AA1" w:rsidP="009B2AA1">
            <w:pPr>
              <w:numPr>
                <w:ilvl w:val="0"/>
                <w:numId w:val="4"/>
              </w:num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5220642A" wp14:editId="28C78A49">
                  <wp:extent cx="152400" cy="76200"/>
                  <wp:effectExtent l="0" t="0" r="0" b="0"/>
                  <wp:docPr id="1009247303" name="Picture 1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AA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  <w:hyperlink r:id="rId955" w:tooltip="Portal:Money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18"/>
                  <w:szCs w:val="18"/>
                  <w14:ligatures w14:val="none"/>
                </w:rPr>
                <w:t>Money portal</w:t>
              </w:r>
            </w:hyperlink>
          </w:p>
        </w:tc>
      </w:tr>
      <w:tr w:rsidR="009B2AA1" w:rsidRPr="009B2AA1" w14:paraId="41F5F6BF" w14:textId="77777777" w:rsidTr="009B2AA1">
        <w:tc>
          <w:tcPr>
            <w:tcW w:w="0" w:type="auto"/>
            <w:shd w:val="clear" w:color="auto" w:fill="F8F9FA"/>
            <w:tcMar>
              <w:top w:w="0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B3DD0D" w14:textId="77777777" w:rsidR="009B2AA1" w:rsidRPr="009B2AA1" w:rsidRDefault="009B2AA1" w:rsidP="009B2AA1">
            <w:pPr>
              <w:numPr>
                <w:ilvl w:val="0"/>
                <w:numId w:val="5"/>
              </w:num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14:ligatures w14:val="none"/>
              </w:rPr>
            </w:pPr>
            <w:hyperlink r:id="rId956" w:tooltip="Template:Taxatio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9"/>
                  <w:szCs w:val="19"/>
                  <w14:ligatures w14:val="none"/>
                </w:rPr>
                <w:t>v</w:t>
              </w:r>
            </w:hyperlink>
          </w:p>
          <w:p w14:paraId="613442BE" w14:textId="77777777" w:rsidR="009B2AA1" w:rsidRPr="009B2AA1" w:rsidRDefault="009B2AA1" w:rsidP="009B2AA1">
            <w:pPr>
              <w:numPr>
                <w:ilvl w:val="0"/>
                <w:numId w:val="5"/>
              </w:num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14:ligatures w14:val="none"/>
              </w:rPr>
            </w:pPr>
            <w:hyperlink r:id="rId957" w:tooltip="Template talk:Taxatio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9"/>
                  <w:szCs w:val="19"/>
                  <w14:ligatures w14:val="none"/>
                </w:rPr>
                <w:t>t</w:t>
              </w:r>
            </w:hyperlink>
          </w:p>
          <w:p w14:paraId="2CF15927" w14:textId="77777777" w:rsidR="009B2AA1" w:rsidRPr="009B2AA1" w:rsidRDefault="009B2AA1" w:rsidP="009B2AA1">
            <w:pPr>
              <w:numPr>
                <w:ilvl w:val="0"/>
                <w:numId w:val="5"/>
              </w:num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14:ligatures w14:val="none"/>
              </w:rPr>
            </w:pPr>
            <w:hyperlink r:id="rId958" w:tooltip="Special:EditPage/Template:Taxation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9"/>
                  <w:szCs w:val="19"/>
                  <w14:ligatures w14:val="none"/>
                </w:rPr>
                <w:t>e</w:t>
              </w:r>
            </w:hyperlink>
          </w:p>
        </w:tc>
      </w:tr>
    </w:tbl>
    <w:p w14:paraId="1407E577" w14:textId="77777777" w:rsidR="009B2AA1" w:rsidRPr="009B2AA1" w:rsidRDefault="009B2AA1" w:rsidP="009B2AA1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Arial"/>
          <w:color w:val="000000"/>
          <w:kern w:val="0"/>
          <w:sz w:val="36"/>
          <w:szCs w:val="36"/>
          <w:lang w:val="en"/>
          <w14:ligatures w14:val="none"/>
        </w:rPr>
      </w:pPr>
      <w:r w:rsidRPr="009B2AA1">
        <w:rPr>
          <w:rFonts w:ascii="Georgia" w:eastAsia="Times New Roman" w:hAnsi="Georgia" w:cs="Arial"/>
          <w:color w:val="000000"/>
          <w:kern w:val="0"/>
          <w:sz w:val="36"/>
          <w:szCs w:val="36"/>
          <w:lang w:val="en"/>
          <w14:ligatures w14:val="none"/>
        </w:rPr>
        <w:lastRenderedPageBreak/>
        <w:t>See also</w:t>
      </w:r>
      <w:r w:rsidRPr="009B2AA1">
        <w:rPr>
          <w:rFonts w:ascii="Arial" w:eastAsia="Times New Roman" w:hAnsi="Arial" w:cs="Arial"/>
          <w:color w:val="54595D"/>
          <w:kern w:val="0"/>
          <w:sz w:val="24"/>
          <w:szCs w:val="24"/>
          <w:lang w:val="en"/>
          <w14:ligatures w14:val="none"/>
        </w:rPr>
        <w:t>[</w:t>
      </w:r>
      <w:hyperlink r:id="rId959" w:tooltip="Edit section: See also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edit</w:t>
        </w:r>
      </w:hyperlink>
      <w:r w:rsidRPr="009B2AA1">
        <w:rPr>
          <w:rFonts w:ascii="Arial" w:eastAsia="Times New Roman" w:hAnsi="Arial" w:cs="Arial"/>
          <w:color w:val="54595D"/>
          <w:kern w:val="0"/>
          <w:sz w:val="24"/>
          <w:szCs w:val="24"/>
          <w:lang w:val="en"/>
          <w14:ligatures w14:val="none"/>
        </w:rPr>
        <w:t>]</w:t>
      </w:r>
    </w:p>
    <w:p w14:paraId="0DFAC52C" w14:textId="77777777" w:rsidR="009B2AA1" w:rsidRPr="009B2AA1" w:rsidRDefault="009B2AA1" w:rsidP="009B2AA1">
      <w:pPr>
        <w:numPr>
          <w:ilvl w:val="0"/>
          <w:numId w:val="6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4"/>
          <w:szCs w:val="24"/>
          <w:lang w:val="en"/>
          <w14:ligatures w14:val="none"/>
        </w:rPr>
      </w:pPr>
      <w:hyperlink r:id="rId960" w:tooltip="Corporate tax haven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Corporate tax haven</w:t>
        </w:r>
      </w:hyperlink>
    </w:p>
    <w:p w14:paraId="686AF2A3" w14:textId="77777777" w:rsidR="009B2AA1" w:rsidRPr="009B2AA1" w:rsidRDefault="009B2AA1" w:rsidP="009B2AA1">
      <w:pPr>
        <w:numPr>
          <w:ilvl w:val="0"/>
          <w:numId w:val="6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4"/>
          <w:szCs w:val="24"/>
          <w:lang w:val="en"/>
          <w14:ligatures w14:val="none"/>
        </w:rPr>
      </w:pPr>
      <w:hyperlink r:id="rId961" w:tooltip="List of countries by social welfare spending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List of countries by social welfare spending</w:t>
        </w:r>
      </w:hyperlink>
    </w:p>
    <w:p w14:paraId="69EB4642" w14:textId="77777777" w:rsidR="009B2AA1" w:rsidRPr="009B2AA1" w:rsidRDefault="009B2AA1" w:rsidP="009B2AA1">
      <w:pPr>
        <w:numPr>
          <w:ilvl w:val="0"/>
          <w:numId w:val="6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4"/>
          <w:szCs w:val="24"/>
          <w:lang w:val="en"/>
          <w14:ligatures w14:val="none"/>
        </w:rPr>
      </w:pPr>
      <w:hyperlink r:id="rId962" w:tooltip="List of countries by tax revenue as percentage of GDP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List of countries by tax revenue as percentage of GDP</w:t>
        </w:r>
      </w:hyperlink>
    </w:p>
    <w:p w14:paraId="01F3332A" w14:textId="77777777" w:rsidR="009B2AA1" w:rsidRPr="009B2AA1" w:rsidRDefault="009B2AA1" w:rsidP="009B2AA1">
      <w:pPr>
        <w:numPr>
          <w:ilvl w:val="0"/>
          <w:numId w:val="6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4"/>
          <w:szCs w:val="24"/>
          <w:lang w:val="en"/>
          <w14:ligatures w14:val="none"/>
        </w:rPr>
      </w:pPr>
      <w:hyperlink r:id="rId963" w:tooltip="List of countries by inheritance tax rates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List of countries by inheritance tax rates</w:t>
        </w:r>
      </w:hyperlink>
    </w:p>
    <w:p w14:paraId="69FE75EC" w14:textId="77777777" w:rsidR="009B2AA1" w:rsidRPr="009B2AA1" w:rsidRDefault="009B2AA1" w:rsidP="009B2AA1">
      <w:pPr>
        <w:numPr>
          <w:ilvl w:val="0"/>
          <w:numId w:val="6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4"/>
          <w:szCs w:val="24"/>
          <w:lang w:val="en"/>
          <w14:ligatures w14:val="none"/>
        </w:rPr>
      </w:pPr>
      <w:hyperlink r:id="rId964" w:tooltip="Tax Freedom Day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Tax Freedom Day</w:t>
        </w:r>
      </w:hyperlink>
    </w:p>
    <w:p w14:paraId="61FECA42" w14:textId="77777777" w:rsidR="009B2AA1" w:rsidRPr="009B2AA1" w:rsidRDefault="009B2AA1" w:rsidP="009B2AA1">
      <w:pPr>
        <w:numPr>
          <w:ilvl w:val="0"/>
          <w:numId w:val="6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4"/>
          <w:szCs w:val="24"/>
          <w:lang w:val="en"/>
          <w14:ligatures w14:val="none"/>
        </w:rPr>
      </w:pPr>
      <w:hyperlink r:id="rId965" w:tooltip="Tax haven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Tax haven</w:t>
        </w:r>
      </w:hyperlink>
    </w:p>
    <w:p w14:paraId="06A2298F" w14:textId="77777777" w:rsidR="009B2AA1" w:rsidRPr="009B2AA1" w:rsidRDefault="009B2AA1" w:rsidP="009B2AA1">
      <w:pPr>
        <w:numPr>
          <w:ilvl w:val="0"/>
          <w:numId w:val="6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4"/>
          <w:szCs w:val="24"/>
          <w:lang w:val="en"/>
          <w14:ligatures w14:val="none"/>
        </w:rPr>
      </w:pPr>
      <w:hyperlink r:id="rId966" w:tooltip="Tax rates in Europe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Tax rates in Europe</w:t>
        </w:r>
      </w:hyperlink>
    </w:p>
    <w:p w14:paraId="162115CA" w14:textId="77777777" w:rsidR="009B2AA1" w:rsidRPr="009B2AA1" w:rsidRDefault="009B2AA1" w:rsidP="009B2AA1">
      <w:pPr>
        <w:numPr>
          <w:ilvl w:val="0"/>
          <w:numId w:val="6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4"/>
          <w:szCs w:val="24"/>
          <w:lang w:val="en"/>
          <w14:ligatures w14:val="none"/>
        </w:rPr>
      </w:pPr>
      <w:hyperlink r:id="rId967" w:anchor="Tax_rates" w:tooltip="Value-added tax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VAT rates around the world</w:t>
        </w:r>
      </w:hyperlink>
    </w:p>
    <w:p w14:paraId="0E4D9AC3" w14:textId="77777777" w:rsidR="009B2AA1" w:rsidRPr="009B2AA1" w:rsidRDefault="009B2AA1" w:rsidP="009B2AA1">
      <w:pPr>
        <w:numPr>
          <w:ilvl w:val="0"/>
          <w:numId w:val="6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4"/>
          <w:szCs w:val="24"/>
          <w:lang w:val="en"/>
          <w14:ligatures w14:val="none"/>
        </w:rPr>
      </w:pPr>
      <w:hyperlink r:id="rId968" w:tooltip="Welfare state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Welfare state</w:t>
        </w:r>
      </w:hyperlink>
    </w:p>
    <w:p w14:paraId="5236DD0B" w14:textId="77777777" w:rsidR="009B2AA1" w:rsidRPr="009B2AA1" w:rsidRDefault="009B2AA1" w:rsidP="009B2AA1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Arial"/>
          <w:color w:val="000000"/>
          <w:kern w:val="0"/>
          <w:sz w:val="36"/>
          <w:szCs w:val="36"/>
          <w:lang w:val="en"/>
          <w14:ligatures w14:val="none"/>
        </w:rPr>
      </w:pPr>
      <w:r w:rsidRPr="009B2AA1">
        <w:rPr>
          <w:rFonts w:ascii="Georgia" w:eastAsia="Times New Roman" w:hAnsi="Georgia" w:cs="Arial"/>
          <w:color w:val="000000"/>
          <w:kern w:val="0"/>
          <w:sz w:val="36"/>
          <w:szCs w:val="36"/>
          <w:lang w:val="en"/>
          <w14:ligatures w14:val="none"/>
        </w:rPr>
        <w:t>Notes</w:t>
      </w:r>
      <w:r w:rsidRPr="009B2AA1">
        <w:rPr>
          <w:rFonts w:ascii="Arial" w:eastAsia="Times New Roman" w:hAnsi="Arial" w:cs="Arial"/>
          <w:color w:val="54595D"/>
          <w:kern w:val="0"/>
          <w:sz w:val="24"/>
          <w:szCs w:val="24"/>
          <w:lang w:val="en"/>
          <w14:ligatures w14:val="none"/>
        </w:rPr>
        <w:t>[</w:t>
      </w:r>
      <w:hyperlink r:id="rId969" w:tooltip="Edit section: Notes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edit</w:t>
        </w:r>
      </w:hyperlink>
      <w:r w:rsidRPr="009B2AA1">
        <w:rPr>
          <w:rFonts w:ascii="Arial" w:eastAsia="Times New Roman" w:hAnsi="Arial" w:cs="Arial"/>
          <w:color w:val="54595D"/>
          <w:kern w:val="0"/>
          <w:sz w:val="24"/>
          <w:szCs w:val="24"/>
          <w:lang w:val="en"/>
          <w14:ligatures w14:val="none"/>
        </w:rPr>
        <w:t>]</w:t>
      </w:r>
    </w:p>
    <w:p w14:paraId="1DCABD4C" w14:textId="77777777" w:rsidR="009B2AA1" w:rsidRPr="009B2AA1" w:rsidRDefault="009B2AA1" w:rsidP="009B2AA1">
      <w:pPr>
        <w:numPr>
          <w:ilvl w:val="1"/>
          <w:numId w:val="7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970" w:anchor="cite_ref-2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Businesses with annual turnover above A$2 million pay 30%, all other business pay the lower 26% rate.</w:t>
      </w:r>
    </w:p>
    <w:p w14:paraId="05CCDF56" w14:textId="77777777" w:rsidR="009B2AA1" w:rsidRPr="009B2AA1" w:rsidRDefault="009B2AA1" w:rsidP="009B2AA1">
      <w:pPr>
        <w:numPr>
          <w:ilvl w:val="1"/>
          <w:numId w:val="7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971" w:anchor="cite_ref-2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Excludes 2% </w:t>
      </w:r>
      <w:hyperlink r:id="rId972" w:tooltip="Medicare levy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Medicare levy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.Excludes 1.5% Medicare Levy Surcharge Previously 50.5%, which included an additional 2% 'deficit levy' which expired in June 2017.</w:t>
      </w:r>
    </w:p>
    <w:p w14:paraId="1FA087BD" w14:textId="77777777" w:rsidR="009B2AA1" w:rsidRPr="009B2AA1" w:rsidRDefault="009B2AA1" w:rsidP="009B2AA1">
      <w:pPr>
        <w:numPr>
          <w:ilvl w:val="1"/>
          <w:numId w:val="7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973" w:anchor="cite_ref-56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Average federal tax rate is 10%.</w:t>
      </w:r>
    </w:p>
    <w:p w14:paraId="6C84188D" w14:textId="77777777" w:rsidR="009B2AA1" w:rsidRPr="009B2AA1" w:rsidRDefault="009B2AA1" w:rsidP="009B2AA1">
      <w:pPr>
        <w:numPr>
          <w:ilvl w:val="1"/>
          <w:numId w:val="7"/>
        </w:numPr>
        <w:shd w:val="clear" w:color="auto" w:fill="FFFFFF"/>
        <w:spacing w:before="100" w:beforeAutospacing="1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974" w:anchor="cite_ref-6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While there is no sales tax or GST, the Cayman Islands impose various import duties on goods imported to the island nation.</w:t>
      </w:r>
    </w:p>
    <w:p w14:paraId="22AED096" w14:textId="77777777" w:rsidR="009B2AA1" w:rsidRPr="009B2AA1" w:rsidRDefault="009B2AA1" w:rsidP="009B2AA1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Arial"/>
          <w:color w:val="000000"/>
          <w:kern w:val="0"/>
          <w:sz w:val="36"/>
          <w:szCs w:val="36"/>
          <w:lang w:val="en"/>
          <w14:ligatures w14:val="none"/>
        </w:rPr>
      </w:pPr>
      <w:r w:rsidRPr="009B2AA1">
        <w:rPr>
          <w:rFonts w:ascii="Georgia" w:eastAsia="Times New Roman" w:hAnsi="Georgia" w:cs="Arial"/>
          <w:color w:val="000000"/>
          <w:kern w:val="0"/>
          <w:sz w:val="36"/>
          <w:szCs w:val="36"/>
          <w:lang w:val="en"/>
          <w14:ligatures w14:val="none"/>
        </w:rPr>
        <w:t>References</w:t>
      </w:r>
      <w:r w:rsidRPr="009B2AA1">
        <w:rPr>
          <w:rFonts w:ascii="Arial" w:eastAsia="Times New Roman" w:hAnsi="Arial" w:cs="Arial"/>
          <w:color w:val="54595D"/>
          <w:kern w:val="0"/>
          <w:sz w:val="24"/>
          <w:szCs w:val="24"/>
          <w:lang w:val="en"/>
          <w14:ligatures w14:val="none"/>
        </w:rPr>
        <w:t>[</w:t>
      </w:r>
      <w:hyperlink r:id="rId975" w:tooltip="Edit section: References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edit</w:t>
        </w:r>
      </w:hyperlink>
      <w:r w:rsidRPr="009B2AA1">
        <w:rPr>
          <w:rFonts w:ascii="Arial" w:eastAsia="Times New Roman" w:hAnsi="Arial" w:cs="Arial"/>
          <w:color w:val="54595D"/>
          <w:kern w:val="0"/>
          <w:sz w:val="24"/>
          <w:szCs w:val="24"/>
          <w:lang w:val="en"/>
          <w14:ligatures w14:val="none"/>
        </w:rPr>
        <w:t>]</w:t>
      </w:r>
    </w:p>
    <w:p w14:paraId="2784CB9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976" w:anchor="cite_ref-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97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"Capital gains tax (CGT) rates"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</w:t>
      </w:r>
    </w:p>
    <w:p w14:paraId="2C83CD3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978" w:anchor="cite_ref-AfghKazCorp_2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979" w:anchor="cite_ref-AfghKazCorp_2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980" w:anchor="cite_ref-AfghKazCorp_2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Robertson, Andrew (26 April 2017). </w:t>
      </w:r>
      <w:hyperlink r:id="rId98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"Big business has a solution for the budget deficit: Give us $12b"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ABC News. </w:t>
      </w:r>
      <w:hyperlink r:id="rId98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4 May 2017. Retrieved 4 May 2017.</w:t>
      </w:r>
    </w:p>
    <w:p w14:paraId="576514B1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983" w:anchor="cite_ref-Afgh_3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984" w:anchor="cite_ref-Afgh_3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98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"Afghanistan – Income Tax"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KPMG. 14 June 2016. Archived from </w:t>
      </w:r>
      <w:hyperlink r:id="rId98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4 May 2017. Retrieved 4 May 2017.</w:t>
      </w:r>
    </w:p>
    <w:p w14:paraId="5BD7B659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987" w:anchor="cite_ref-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Mackenzie, James (9 January 2017). </w:t>
      </w:r>
      <w:hyperlink r:id="rId98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"Afghan businesses feel squeeze from government tax drive"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Reuters. </w:t>
      </w:r>
      <w:hyperlink r:id="rId98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4 May 2017. Retrieved 4 May 2017.</w:t>
      </w:r>
    </w:p>
    <w:p w14:paraId="7D7B4B52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990" w:anchor="cite_ref-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99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"Taliban tax collectors help tighten insurgents' grip in Afghanistan"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Reuters. 6 November 2018.</w:t>
      </w:r>
    </w:p>
    <w:p w14:paraId="7E058491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992" w:anchor="cite_ref-auto2_6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993" w:anchor="cite_ref-auto2_6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994" w:anchor="cite_ref-auto2_6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99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"Archived copy"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99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2021-07-19. Retrieved 2021-07-19.</w:t>
      </w:r>
    </w:p>
    <w:p w14:paraId="34BBB194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997" w:anchor="cite_ref-AlbInc_7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998" w:anchor="cite_ref-AlbInc_7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99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"Albania – Taxes on personal income"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PWC. 1 December 2016. </w:t>
      </w:r>
      <w:hyperlink r:id="rId100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28 May 2017. Retrieved 4 May 2017.</w:t>
      </w:r>
    </w:p>
    <w:p w14:paraId="1F983AD5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001" w:anchor="cite_ref-8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0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"Albania cuts tourism tax to 6 pct"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Xinhua News. 7 April 2017. </w:t>
      </w:r>
      <w:hyperlink r:id="rId100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7 April 2017. Retrieved 4 May 2017.</w:t>
      </w:r>
    </w:p>
    <w:p w14:paraId="2E15BC78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004" w:anchor="cite_ref-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0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"Algeria Corporate Taxes on Income"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PWC. </w:t>
      </w:r>
      <w:hyperlink r:id="rId100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29 September 2017. Retrieved 4 May 2017.</w:t>
      </w:r>
    </w:p>
    <w:p w14:paraId="12EC1F3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007" w:anchor="cite_ref-AlgInc_10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08" w:anchor="cite_ref-AlgInc_10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0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"Algeria Tax Guide 2013"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PKF. </w:t>
      </w:r>
      <w:hyperlink r:id="rId101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18 September 2017. Retrieved 4 May 2017.</w:t>
      </w:r>
    </w:p>
    <w:p w14:paraId="077534E1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011" w:anchor="cite_ref-AlgOth_11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12" w:anchor="cite_ref-AlgOth_11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1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"Algeria Other Taxes"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PWC. 13 December 2016. </w:t>
      </w:r>
      <w:hyperlink r:id="rId101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29 September 2017. Retrieved 4 May 2017.</w:t>
      </w:r>
    </w:p>
    <w:p w14:paraId="367A574F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015" w:anchor="cite_ref-1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1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"Treasurer tells Fono wage tax should be repealed"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Samoa News. 26 March 2014. </w:t>
      </w:r>
      <w:hyperlink r:id="rId101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30 May 2017. Retrieved 30 May 2017.</w:t>
      </w:r>
    </w:p>
    <w:p w14:paraId="0E7434B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018" w:anchor="cite_ref-AmSa_13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19" w:anchor="cite_ref-AmSa_13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20" w:anchor="cite_ref-AmSa_13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2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"American Samoa Investment Guide 2014"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Office of the Governor. </w:t>
      </w:r>
      <w:hyperlink r:id="rId102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30 May 2017. Retrieved 30 May 2017.</w:t>
      </w:r>
    </w:p>
    <w:p w14:paraId="1B16064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023" w:anchor="cite_ref-1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2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"5% sales tax proposed for American Samoa"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Radio New Zealand. 26 May 2015. </w:t>
      </w:r>
      <w:hyperlink r:id="rId102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30 May 2017. Retrieved 30 May 2017.</w:t>
      </w:r>
    </w:p>
    <w:p w14:paraId="36FA959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026" w:anchor="cite_ref-1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Tremlett, Giles (2011-12-27). </w:t>
      </w:r>
      <w:hyperlink r:id="rId102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"Andorra gets a taste of taxation"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The Guardian. London. </w:t>
      </w:r>
      <w:hyperlink r:id="rId102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2012-11-20. Retrieved 2012-11-24.</w:t>
      </w:r>
    </w:p>
    <w:p w14:paraId="4648F774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029" w:anchor="cite_ref-andorra_16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30" w:anchor="cite_ref-andorra_16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31" w:anchor="income-tax-rates-in-andorra-for-residents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"Andorra Tax Rates"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July 2018. </w:t>
      </w:r>
      <w:hyperlink r:id="rId1032" w:anchor="income-tax-rates-in-andorra-for-residents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18 March 2020. Retrieved 7 February 2020.</w:t>
      </w:r>
    </w:p>
    <w:p w14:paraId="7849E8D1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033" w:anchor="cite_ref-AndDel_17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3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"International Tax Andorra Highlights 2017"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Deloitte. Archived from </w:t>
      </w:r>
      <w:hyperlink r:id="rId103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4 May 2017. Retrieved 4 May 2017.</w:t>
      </w:r>
    </w:p>
    <w:p w14:paraId="4675854C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036" w:anchor="cite_ref-AngRat_18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37" w:anchor="cite_ref-AngRat_18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38" w:anchor="cite_ref-AngRat_18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39" w:anchor="cite_ref-AngRat_18-3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d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4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"Angola Tax Guide 2016/17"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PKF. June 2016. </w:t>
      </w:r>
      <w:hyperlink r:id="rId104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4 May 2017. Retrieved 4 May 2017.</w:t>
      </w:r>
    </w:p>
    <w:p w14:paraId="258799B1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042" w:anchor="cite_ref-Anguil_19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43" w:anchor="cite_ref-Anguil_19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44" w:anchor="cite_ref-Anguil_19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4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"International Tax Anguilla Highlights 2017"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Deloitte. Archived from </w:t>
      </w:r>
      <w:hyperlink r:id="rId104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30 May 2017. Retrieved 30 May 2017.</w:t>
      </w:r>
    </w:p>
    <w:p w14:paraId="5E1FD00C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047" w:anchor="cite_ref-2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4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"Corporate Tax Rates Table - KPMG Global"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KPMG. 2020-11-11. </w:t>
      </w:r>
      <w:hyperlink r:id="rId104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2021-04-28. Retrieved 2021-05-06.</w:t>
      </w:r>
    </w:p>
    <w:p w14:paraId="057D57C5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050" w:anchor="cite_ref-home.kpmg_21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5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"Individual Income Tax Rates Table - KPMG Global"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KPMG. 2020-11-11. </w:t>
      </w:r>
      <w:hyperlink r:id="rId105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2021-05-01. Retrieved 2021-05-06.</w:t>
      </w:r>
    </w:p>
    <w:p w14:paraId="349CDA4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053" w:anchor="cite_ref-2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5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"Antigua - Indirect Tax Guide - KPMG Global"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KPMG. 2020-10-28. </w:t>
      </w:r>
      <w:hyperlink r:id="rId105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2021-05-06. Retrieved 2021-05-06.</w:t>
      </w:r>
    </w:p>
    <w:p w14:paraId="006E10F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056" w:anchor="cite_ref-Arge_23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57" w:anchor="cite_ref-Arge_23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58" w:anchor="cite_ref-Arge_23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59" w:anchor="cite_ref-Arge_23-3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d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6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"Taxation and Investment in Argentina 2016"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Deloitte. </w:t>
      </w:r>
      <w:hyperlink r:id="rId106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4 May 2017. Retrieved 4 May 2017.</w:t>
      </w:r>
    </w:p>
    <w:p w14:paraId="198C7D7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062" w:anchor="cite_ref-ArmTax_24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63" w:anchor="cite_ref-ArmTax_24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64" w:anchor="cite_ref-ArmTax_24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65" w:anchor="cite_ref-ArmTax_24-3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d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6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"International Tax Armenia Highlights 2021"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Deloitte. </w:t>
      </w:r>
      <w:hyperlink r:id="rId106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2021-05-12. Retrieved 2021-01-01.</w:t>
      </w:r>
    </w:p>
    <w:p w14:paraId="3DB4F8A5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068" w:anchor="cite_ref-ArubTax_25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69" w:anchor="cite_ref-ArubTax_25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70" w:anchor="cite_ref-ArubTax_25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71" w:anchor="cite_ref-ArubTax_25-3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d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7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"International Tax Aruba Highlights 2017"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Deloitte. Archived from </w:t>
      </w:r>
      <w:hyperlink r:id="rId107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4 May 2017. Retrieved 5 May 2017.</w:t>
      </w:r>
    </w:p>
    <w:p w14:paraId="62B3B7C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074" w:anchor="cite_ref-AustTax_26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75" w:anchor="cite_ref-AustTax_26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76" w:anchor="cite_ref-AustTax_26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77" w:anchor="Base_rate_entity_company_tax_rate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"Changes to company tax rates"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Australian Tax Office. </w:t>
      </w:r>
      <w:hyperlink r:id="rId1078" w:anchor="Base_rate_entity_company_tax_rate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2021-05-11. Retrieved 2021-05-11.</w:t>
      </w:r>
    </w:p>
    <w:p w14:paraId="239F4489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079" w:anchor="cite_ref-28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Guest, Ross (3 June 2016). </w:t>
      </w:r>
      <w:hyperlink r:id="rId108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"Explainer: what is the temporary deficit levy and why was it introduced?"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The Conversation. </w:t>
      </w:r>
      <w:hyperlink r:id="rId108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4 May 2017. Retrieved 5 May 2017.</w:t>
      </w:r>
    </w:p>
    <w:p w14:paraId="3015086C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082" w:anchor="cite_ref-Austria_30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83" w:anchor="cite_ref-Austria_30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84" w:anchor="cite_ref-Austria_30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85" w:anchor="cite_ref-Austria_30-3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d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8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"International Tax Austria Highlights 2017"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Deloitte. Archived from </w:t>
      </w:r>
      <w:hyperlink r:id="rId108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4 May 2017. Retrieved 5 May 2017.</w:t>
      </w:r>
    </w:p>
    <w:p w14:paraId="31F0EA1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088" w:anchor="cite_ref-Azer_31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89" w:anchor="cite_ref-Azer_31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90" w:anchor="cite_ref-Azer_31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91" w:anchor="cite_ref-Azer_31-3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d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9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"International Tax Azerbaijan Highlights 2017"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Deloitte. </w:t>
      </w:r>
      <w:hyperlink r:id="rId109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5 May 2017. Retrieved 5 May 2017.</w:t>
      </w:r>
    </w:p>
    <w:p w14:paraId="0251E39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094" w:anchor="cite_ref-:3_32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09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"Diferencial Fiscal Competitivo"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www.investinazores.com. </w:t>
      </w:r>
      <w:hyperlink r:id="rId109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2020-02-05. Retrieved 2020-02-05.</w:t>
      </w:r>
    </w:p>
    <w:p w14:paraId="1A9563F6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097" w:anchor="cite_ref-33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Governo Regional dos Açores (2019). </w:t>
      </w:r>
      <w:hyperlink r:id="rId109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"Despacho n.º 1056/2019"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Diário da República. </w:t>
      </w:r>
      <w:hyperlink r:id="rId109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February 5, 2020. Retrieved February 5, 2020.</w:t>
      </w:r>
    </w:p>
    <w:p w14:paraId="7028A61D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100" w:anchor="cite_ref-:4_34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01" w:anchor="cite_ref-:4_34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02" w:anchor="cite_ref-:4_34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Governo Regional da Madeira (2020). </w:t>
      </w:r>
      <w:hyperlink r:id="rId110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"Despachon.º 44/2020"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Jornal Oficial da Região Autónoma da Madeira. </w:t>
      </w:r>
      <w:hyperlink r:id="rId110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2020-09-22. Retrieved February 5, 2020.</w:t>
      </w:r>
    </w:p>
    <w:p w14:paraId="62799DE5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05" w:anchor="cite_ref-3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0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"Taxa normal de IVA nos Açores passa de 18 para 16 por cento a partir de 1 de julho"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portal.azores.gov.pt (in European Portuguese). Retrieved 2022-09-27.</w:t>
      </w:r>
    </w:p>
    <w:p w14:paraId="6EAB41AA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07" w:anchor="cite_ref-36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0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"Bahamas capital gains tax rates, and property income tax"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Globalpropertyguide.com. </w:t>
      </w:r>
      <w:hyperlink r:id="rId110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2013-01-30. Retrieved 2013-02-04.</w:t>
      </w:r>
    </w:p>
    <w:p w14:paraId="3B03110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10" w:anchor="cite_ref-3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1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""Taxation and Investment Guides: Bahamas Highlights 2013" Deloitte &amp; Touche"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11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October 2, 2013.</w:t>
      </w:r>
    </w:p>
    <w:p w14:paraId="7FB19741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13" w:anchor="cite_ref-38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1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BUDGET: VAT to rise from 7.5 percent to 12 percent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, Bahamas Tribune, </w:t>
      </w:r>
      <w:hyperlink r:id="rId111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2018-07-02, retrieved 2018-06-30</w:t>
      </w:r>
    </w:p>
    <w:p w14:paraId="5B0484A9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16" w:anchor="cite_ref-3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1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""Taxation and Investment Guides: Bahrain Highlights 2013" Deloitte &amp; Touche"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11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October 2, 2013.</w:t>
      </w:r>
    </w:p>
    <w:p w14:paraId="57621E89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lastRenderedPageBreak/>
        <w:t>^ </w:t>
      </w:r>
      <w:hyperlink r:id="rId1119" w:anchor="cite_ref-kpmg_40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20" w:anchor="cite_ref-kpmg_40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21" w:anchor="cite_ref-kpmg_40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22" w:anchor="cite_ref-kpmg_40-3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d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23" w:anchor="cite_ref-kpmg_40-4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e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24" w:anchor="cite_ref-kpmg_40-5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f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25" w:anchor="cite_ref-kpmg_40-6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g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26" w:anchor="cite_ref-kpmg_40-7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h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27" w:anchor="cite_ref-kpmg_40-8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i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28" w:anchor="cite_ref-kpmg_40-9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j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29" w:anchor="cite_ref-kpmg_40-10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k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30" w:anchor="cite_ref-kpmg_40-1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l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31" w:anchor="cite_ref-kpmg_40-1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m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32" w:anchor="cite_ref-kpmg_40-13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n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33" w:anchor="cite_ref-kpmg_40-14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o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34" w:anchor="cite_ref-kpmg_40-15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p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35" w:anchor="cite_ref-kpmg_40-16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q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36" w:anchor="cite_ref-kpmg_40-17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r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37" w:anchor="cite_ref-kpmg_40-18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s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38" w:anchor="cite_ref-kpmg_40-19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t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39" w:anchor="cite_ref-kpmg_40-20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u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4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"Revision, skat og rådgivning | KPMG | DK"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Kpmg.dk. Archived from </w:t>
      </w:r>
      <w:hyperlink r:id="rId114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2018-12-26. Retrieved 2013-02-04.</w:t>
      </w:r>
    </w:p>
    <w:p w14:paraId="6A3A511F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42" w:anchor="cite_ref-4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4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"Budget FY22: Big tax cut for businesses"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144" w:tooltip="Dhaka Tribune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Dhaka Tribune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2021-06-03. </w:t>
      </w:r>
      <w:hyperlink r:id="rId114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2021-07-24. Retrieved 2021-07-24.</w:t>
      </w:r>
    </w:p>
    <w:p w14:paraId="5A470CE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46" w:anchor="cite_ref-pwc.com_42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4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"Archived copy"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14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2019-07-09. Retrieved 2019-07-09.</w:t>
      </w:r>
    </w:p>
    <w:p w14:paraId="72C77A78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149" w:anchor="cite_ref-fita_43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50" w:anchor="cite_ref-fita_43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51" w:anchor="cite_ref-fita_43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52" w:anchor="cite_ref-fita_43-3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d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53" w:anchor="cite_ref-fita_43-4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e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54" w:anchor="cite_ref-fita_43-5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f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55" w:anchor="cite_ref-fita_43-6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g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56" w:anchor="cite_ref-fita_43-7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h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57" w:anchor="cite_ref-fita_43-8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i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58" w:anchor="cite_ref-fita_43-9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j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59" w:anchor="cite_ref-fita_43-10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k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60" w:anchor="cite_ref-fita_43-1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l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61" w:anchor="cite_ref-fita_43-1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m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62" w:anchor="cite_ref-fita_43-13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n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63" w:anchor="cite_ref-fita_43-14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o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64" w:anchor="cite_ref-fita_43-15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p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65" w:anchor="cite_ref-fita_43-16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q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66" w:anchor="cite_ref-fita_43-17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r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6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"FITA"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FITA. Archived from </w:t>
      </w:r>
      <w:hyperlink r:id="rId116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2018-12-26. Retrieved 2013-02-04.</w:t>
      </w:r>
    </w:p>
    <w:p w14:paraId="69B24B65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69" w:anchor="cite_ref-www.sbb.be_44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7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"De vennootschapsbelasting vanaf 2018"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17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2018-07-22. Retrieved 2018-07-22.</w:t>
      </w:r>
    </w:p>
    <w:p w14:paraId="780360F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72" w:anchor="cite_ref-www.financeinfo.be_45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7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"Belastingschijven"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17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2018-07-22. Retrieved 2018-07-22.</w:t>
      </w:r>
    </w:p>
    <w:p w14:paraId="34ACE16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75" w:anchor="cite_ref-www.financien.belgium.be_46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7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"GEMEENTEBELASTING"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16 October 2015. </w:t>
      </w:r>
      <w:hyperlink r:id="rId117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2021-09-01. Retrieved 2021-09-23.</w:t>
      </w:r>
    </w:p>
    <w:p w14:paraId="67508422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78" w:anchor="cite_ref-4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EYGM Limited (April 2018). </w:t>
      </w:r>
      <w:hyperlink r:id="rId117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"2018 Worldwide Corporate Tax Guide"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EY Worldwide Corporate Tax Guide: 173. </w:t>
      </w:r>
      <w:hyperlink r:id="rId118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2018-06-21. Retrieved 2018-06-21.</w:t>
      </w:r>
    </w:p>
    <w:p w14:paraId="16EA0A62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81" w:anchor="cite_ref-www.mof.gov.bt_48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8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"Ministry of Finance | Royal Government of Bhutan"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Mof.gov.bt. Archived from </w:t>
      </w:r>
      <w:hyperlink r:id="rId118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2011-07-06. Retrieved 2013-02-04.</w:t>
      </w:r>
    </w:p>
    <w:p w14:paraId="2B9D190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184" w:anchor="cite_ref-fipa.gov.ba_49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85" w:anchor="cite_ref-fipa.gov.ba_49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8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"Archived copy"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18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2011-07-06. Retrieved 2009-03-05.</w:t>
      </w:r>
    </w:p>
    <w:p w14:paraId="44D53F89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88" w:anchor="cite_ref-5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8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"IRPJ (Imposto sobre a renda das pessoas jurídicas)"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Receita Federal (in Brazilian Portuguese). Retrieved 2022-05-03.</w:t>
      </w:r>
    </w:p>
    <w:p w14:paraId="43F3547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90" w:anchor="cite_ref-5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9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"Contribuição Social sobre o Lucro Líquido CSLL"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Receita Federal (in Brazilian Portuguese). Retrieved 2022-05-03.</w:t>
      </w:r>
    </w:p>
    <w:p w14:paraId="68FD4AED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92" w:anchor="cite_ref-5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93" w:anchor="c-lculo-anual-do-irpf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"IRPF (Imposto sobre a renda das pessoas físicas)"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Receita Federal. </w:t>
      </w:r>
      <w:hyperlink r:id="rId1194" w:anchor="c-lculo-anual-do-irpf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2016-06-02. Retrieved 2016-06-05.</w:t>
      </w:r>
    </w:p>
    <w:p w14:paraId="5830482D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95" w:anchor="cite_ref-53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9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"Tabela do Imposto de Renda 2023: veja faixas, alíquotas e como calcular"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economia.uol.com.br (in Brazilian Portuguese). Retrieved 2023-04-01.</w:t>
      </w:r>
    </w:p>
    <w:p w14:paraId="4F4DDDA2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97" w:anchor="cite_ref-5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19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"Confira a nova tabela de contribuição para a Previdência"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Instituto Nacional do Seguro Social - INSS (in Brazilian Portuguese). Retrieved 2023-04-01.</w:t>
      </w:r>
    </w:p>
    <w:p w14:paraId="793C7048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199" w:anchor="cite_ref-5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0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"Brazil - Indirect Tax Guide - KPMG Global"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KPMG. October 28, 2020. </w:t>
      </w:r>
      <w:hyperlink r:id="rId120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September 13, 2021. Retrieved September 13, 2021.</w:t>
      </w:r>
    </w:p>
    <w:p w14:paraId="1EAC7198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02" w:anchor="cite_ref-5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0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"Ministry of Finance and Economy - faqs-corporate-tax"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</w:t>
      </w:r>
    </w:p>
    <w:p w14:paraId="588E9C6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204" w:anchor="cite_ref-VAT_Live_58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05" w:anchor="cite_ref-VAT_Live_58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06" w:anchor="cite_ref-VAT_Live_58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0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</w:t>
        </w:r>
        <w:r w:rsidRPr="009B2AA1">
          <w:rPr>
            <w:rFonts w:ascii="MS Gothic" w:eastAsia="MS Gothic" w:hAnsi="MS Gothic" w:cs="MS Gothic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关于深化增</w:t>
        </w:r>
        <w:r w:rsidRPr="009B2AA1">
          <w:rPr>
            <w:rFonts w:ascii="Microsoft JhengHei" w:eastAsia="Microsoft JhengHei" w:hAnsi="Microsoft JhengHei" w:cs="Microsoft JhengHei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值税改革有关政策的公告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r w:rsidRPr="009B2AA1">
        <w:rPr>
          <w:rFonts w:ascii="MS Gothic" w:eastAsia="MS Gothic" w:hAnsi="MS Gothic" w:cs="MS Gothic" w:hint="eastAsia"/>
          <w:i/>
          <w:iCs/>
          <w:color w:val="202122"/>
          <w:kern w:val="0"/>
          <w:sz w:val="19"/>
          <w:szCs w:val="19"/>
          <w:lang w:val="en"/>
          <w14:ligatures w14:val="none"/>
        </w:rPr>
        <w:t>国家税</w:t>
      </w:r>
      <w:r w:rsidRPr="009B2AA1">
        <w:rPr>
          <w:rFonts w:ascii="Microsoft JhengHei" w:eastAsia="Microsoft JhengHei" w:hAnsi="Microsoft JhengHei" w:cs="Microsoft JhengHei" w:hint="eastAsia"/>
          <w:i/>
          <w:iCs/>
          <w:color w:val="202122"/>
          <w:kern w:val="0"/>
          <w:sz w:val="19"/>
          <w:szCs w:val="19"/>
          <w:lang w:val="en"/>
          <w14:ligatures w14:val="none"/>
        </w:rPr>
        <w:t>务总局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2019-03-20. </w:t>
      </w:r>
      <w:hyperlink r:id="rId120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2021-01-08. Retrieved 2020-09-02.</w:t>
      </w:r>
    </w:p>
    <w:p w14:paraId="7211E5A4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09" w:anchor="cite_ref-5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1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"Ministry of Finance and Economy - faqs-corporate-tax"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</w:t>
      </w:r>
    </w:p>
    <w:p w14:paraId="33A3AB75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11" w:anchor="cite_ref-6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Gaziano, Todd F. </w:t>
      </w:r>
      <w:hyperlink r:id="rId121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"Index of Economic Freedom"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Heritage.org. Archived from </w:t>
      </w:r>
      <w:hyperlink r:id="rId121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2008-12-16. Retrieved 2013-02-04.</w:t>
      </w:r>
    </w:p>
    <w:p w14:paraId="28F56A1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14" w:anchor="cite_ref-6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Agency, Canada Revenue (27 November 2019). </w:t>
      </w:r>
      <w:hyperlink r:id="rId121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"Corporation tax rates – Canada.ca"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www.cra-arc.gc.ca. </w:t>
      </w:r>
      <w:hyperlink r:id="rId121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17 July 2017. Retrieved 7 August 2015.</w:t>
      </w:r>
    </w:p>
    <w:p w14:paraId="69F4C6B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217" w:anchor="cite_ref-canada_62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18" w:anchor="cite_ref-canada_62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19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Canadian income tax rates for individuals - current and previous years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2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2020-06-03 at the </w:t>
      </w:r>
      <w:hyperlink r:id="rId1221" w:tooltip="Wayback Machine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Wayback Machine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, Canada Revenue Agency.</w:t>
      </w:r>
    </w:p>
    <w:p w14:paraId="6E78D8DC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22" w:anchor="cite_ref-63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23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Income tax rates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24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2020-05-11 at the </w:t>
      </w:r>
      <w:hyperlink r:id="rId1225" w:tooltip="Wayback Machine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Wayback Machine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, Revenu Québec.</w:t>
      </w:r>
    </w:p>
    <w:p w14:paraId="2D246376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26" w:anchor="cite_ref-6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27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Line 44000 - Refundable Quebec abatement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28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2020-06-03 at the </w:t>
      </w:r>
      <w:hyperlink r:id="rId1229" w:tooltip="Wayback Machine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Wayback Machine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, Canada Revenue Agency.</w:t>
      </w:r>
    </w:p>
    <w:p w14:paraId="6808834D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230" w:anchor="cite_ref-quebec_65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31" w:anchor="cite_ref-quebec_65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32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Quebec, combined federal and provincial personal income tax rates - 2020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33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2020-06-03 at the </w:t>
      </w:r>
      <w:hyperlink r:id="rId1234" w:tooltip="Wayback Machine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Wayback Machine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, Ernst &amp; Young.</w:t>
      </w:r>
    </w:p>
    <w:p w14:paraId="29A20E38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35" w:anchor="cite_ref-66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3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"International Tax Canada Highlights 2017"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Deloitte. Archived from </w:t>
      </w:r>
      <w:hyperlink r:id="rId123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27 May 2017. Retrieved 27 May 2017.</w:t>
      </w:r>
    </w:p>
    <w:p w14:paraId="49084DBD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238" w:anchor="cite_ref-caymandeloitte_67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39" w:anchor="cite_ref-caymandeloitte_67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40" w:anchor="cite_ref-caymandeloitte_67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4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"International Tax Cayman Islands Highlights 2017"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Deloitte. Archived from </w:t>
      </w:r>
      <w:hyperlink r:id="rId124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30 May 2017. Retrieved 30 May 2017.</w:t>
      </w:r>
    </w:p>
    <w:p w14:paraId="5E9B2BD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43" w:anchor="cite_ref-68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Duncan, Charles (23 June 2016). </w:t>
      </w:r>
      <w:hyperlink r:id="rId124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"18-month budget: Gov't revenue tops $1.2B"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Cayman Compass. </w:t>
      </w:r>
      <w:hyperlink r:id="rId124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30 May 2017. Retrieved 30 May 2017.</w:t>
      </w:r>
    </w:p>
    <w:p w14:paraId="01EEC62F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lastRenderedPageBreak/>
        <w:t>^ </w:t>
      </w:r>
      <w:hyperlink r:id="rId1246" w:anchor="cite_ref-ffiCAR_70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47" w:anchor="cite_ref-ffiCAR_70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4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"Financial Freedom in Central African Republic"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FinancialFreedomIndex.com. Archived from </w:t>
      </w:r>
      <w:hyperlink r:id="rId124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2015-06-22. Retrieved 2015-05-22.</w:t>
      </w:r>
    </w:p>
    <w:p w14:paraId="4035A715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50" w:anchor="cite_ref-7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5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"Servicio de Impuestos Internos"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(in Spanish). Sii.cl. </w:t>
      </w:r>
      <w:hyperlink r:id="rId125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2018-12-26. Retrieved 2013-02-04.</w:t>
      </w: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- For corporate tax: rate of 20% introduced by Law 20630 (27 September 2012), in force from 1 January 2013.</w:t>
      </w:r>
    </w:p>
    <w:p w14:paraId="65579856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53" w:anchor="cite_ref-7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5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"Preguntas Frecuentes"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www.sii.cl. </w:t>
      </w:r>
      <w:hyperlink r:id="rId125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2015-10-24. Retrieved 2015-11-02.</w:t>
      </w:r>
    </w:p>
    <w:p w14:paraId="6C7C059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56" w:anchor="cite_ref-73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5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"Sii | Servicio de Impuestos Internos"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www.sii.cl (in Spanish). </w:t>
      </w:r>
      <w:hyperlink r:id="rId125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2018-09-16. Retrieved 2018-09-16.</w:t>
      </w:r>
    </w:p>
    <w:p w14:paraId="6CEE5BD9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59" w:anchor="cite_ref-7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60" w:tooltip="Taxation in China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Taxation in China</w:t>
        </w:r>
      </w:hyperlink>
    </w:p>
    <w:p w14:paraId="0F467B76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61" w:anchor="cite_ref-7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6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""</w:t>
        </w:r>
        <w:r w:rsidRPr="009B2AA1">
          <w:rPr>
            <w:rFonts w:ascii="MS Gothic" w:eastAsia="MS Gothic" w:hAnsi="MS Gothic" w:cs="MS Gothic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大众</w:t>
        </w:r>
        <w:r w:rsidRPr="009B2AA1">
          <w:rPr>
            <w:rFonts w:ascii="Microsoft JhengHei" w:eastAsia="Microsoft JhengHei" w:hAnsi="Microsoft JhengHei" w:cs="Microsoft JhengHei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创业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 xml:space="preserve"> </w:t>
        </w:r>
        <w:r w:rsidRPr="009B2AA1">
          <w:rPr>
            <w:rFonts w:ascii="MS Gothic" w:eastAsia="MS Gothic" w:hAnsi="MS Gothic" w:cs="MS Gothic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万众</w:t>
        </w:r>
        <w:r w:rsidRPr="009B2AA1">
          <w:rPr>
            <w:rFonts w:ascii="Microsoft JhengHei" w:eastAsia="Microsoft JhengHei" w:hAnsi="Microsoft JhengHei" w:cs="Microsoft JhengHei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创新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</w:t>
        </w:r>
        <w:r w:rsidRPr="009B2AA1">
          <w:rPr>
            <w:rFonts w:ascii="MS Gothic" w:eastAsia="MS Gothic" w:hAnsi="MS Gothic" w:cs="MS Gothic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税收</w:t>
        </w:r>
        <w:r w:rsidRPr="009B2AA1">
          <w:rPr>
            <w:rFonts w:ascii="Microsoft JhengHei" w:eastAsia="Microsoft JhengHei" w:hAnsi="Microsoft JhengHei" w:cs="Microsoft JhengHei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优惠政策指引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www.chinatax.gov.cn. </w:t>
      </w:r>
      <w:hyperlink r:id="rId126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2021-06-05. Retrieved 2020-09-02.</w:t>
      </w:r>
    </w:p>
    <w:p w14:paraId="1DFB197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64" w:anchor="cite_ref-76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Zhao, Wenpei. </w:t>
      </w:r>
      <w:hyperlink r:id="rId126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"2015</w:t>
        </w:r>
        <w:r w:rsidRPr="009B2AA1">
          <w:rPr>
            <w:rFonts w:ascii="MS Gothic" w:eastAsia="MS Gothic" w:hAnsi="MS Gothic" w:cs="MS Gothic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最新个人所得税税率表及</w:t>
        </w:r>
        <w:r w:rsidRPr="009B2AA1">
          <w:rPr>
            <w:rFonts w:ascii="Microsoft JhengHei" w:eastAsia="Microsoft JhengHei" w:hAnsi="Microsoft JhengHei" w:cs="Microsoft JhengHei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计算方法【图】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r w:rsidRPr="009B2AA1">
        <w:rPr>
          <w:rFonts w:ascii="MS Gothic" w:eastAsia="MS Gothic" w:hAnsi="MS Gothic" w:cs="MS Gothic" w:hint="eastAsia"/>
          <w:i/>
          <w:iCs/>
          <w:color w:val="202122"/>
          <w:kern w:val="0"/>
          <w:sz w:val="19"/>
          <w:szCs w:val="19"/>
          <w:lang w:val="en"/>
          <w14:ligatures w14:val="none"/>
        </w:rPr>
        <w:t>中国河南网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Retrieved 2016-08-27.</w:t>
      </w:r>
      <w:r w:rsidRPr="009B2AA1">
        <w:rPr>
          <w:rFonts w:ascii="Arial" w:eastAsia="Times New Roman" w:hAnsi="Arial" w:cs="Arial"/>
          <w:color w:val="202122"/>
          <w:kern w:val="0"/>
          <w:sz w:val="15"/>
          <w:szCs w:val="15"/>
          <w:vertAlign w:val="superscript"/>
          <w:lang w:val="en"/>
          <w14:ligatures w14:val="none"/>
        </w:rPr>
        <w:t>[</w:t>
      </w:r>
      <w:hyperlink r:id="rId1266" w:tooltip="Wikipedia:Link rot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permanent dead link</w:t>
        </w:r>
      </w:hyperlink>
      <w:r w:rsidRPr="009B2AA1">
        <w:rPr>
          <w:rFonts w:ascii="Arial" w:eastAsia="Times New Roman" w:hAnsi="Arial" w:cs="Arial"/>
          <w:color w:val="202122"/>
          <w:kern w:val="0"/>
          <w:sz w:val="15"/>
          <w:szCs w:val="15"/>
          <w:vertAlign w:val="superscript"/>
          <w:lang w:val="en"/>
          <w14:ligatures w14:val="none"/>
        </w:rPr>
        <w:t>]</w:t>
      </w:r>
    </w:p>
    <w:p w14:paraId="450BA0AC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67" w:anchor="cite_ref-7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KPMG. </w:t>
      </w:r>
      <w:hyperlink r:id="rId126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"China – Income Tax"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KPMG. </w:t>
      </w:r>
      <w:hyperlink r:id="rId126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2016-08-28. Retrieved 2016-08-27.</w:t>
      </w:r>
    </w:p>
    <w:p w14:paraId="6A1FCF28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70" w:anchor="cite_ref-78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71" w:anchor="CAPITULOIX-I/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"Estatuto Tributario de los Impuestos Administrados por la Dirección General de Impuestos Nacionales", ARTÍCULO 240 – TARIFA GENERAL PARA PERSONAS JURÍDICAS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72" w:anchor="CAPITULOIX-I/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2017-12-02 at the </w:t>
      </w:r>
      <w:hyperlink r:id="rId1273" w:tooltip="Wayback Machine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Wayback Machine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Retrieved 2021/01/25</w:t>
      </w:r>
    </w:p>
    <w:p w14:paraId="615B2837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274" w:anchor="cite_ref-secretariasenado.gov.co_79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75" w:anchor="cite_ref-secretariasenado.gov.co_79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76" w:anchor="241/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"Estatuto Tributario de los Impuestos Administrados por la Dirección General de Impuestos Nacionales", ARTICULO 241. TARIFA PARA LAS PERSONAS NATURALES RESIDENTES Y ASIGNACIONES Y DONACIONES MODALES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77" w:anchor="241/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2017-12-02 at the </w:t>
      </w:r>
      <w:hyperlink r:id="rId1278" w:tooltip="Wayback Machine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Wayback Machine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Retrieved 2017/12/01</w:t>
      </w:r>
    </w:p>
    <w:p w14:paraId="0122BB66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79" w:anchor="cite_ref-8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8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Colombia Individual - Other taxes</w:t>
        </w:r>
      </w:hyperlink>
    </w:p>
    <w:p w14:paraId="2C7BDD5F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81" w:anchor="cite_ref-8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EYGM Limited (April 2018). </w:t>
      </w:r>
      <w:hyperlink r:id="rId128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"2018 Worldwide Corporate Tax Guide"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EY Worldwide Corporate Tax Guide. </w:t>
      </w:r>
      <w:r w:rsidRPr="009B2AA1">
        <w:rPr>
          <w:rFonts w:ascii="Arial" w:eastAsia="Times New Roman" w:hAnsi="Arial" w:cs="Arial"/>
          <w:b/>
          <w:bCs/>
          <w:i/>
          <w:iCs/>
          <w:color w:val="202122"/>
          <w:kern w:val="0"/>
          <w:sz w:val="19"/>
          <w:szCs w:val="19"/>
          <w:lang w:val="en"/>
          <w14:ligatures w14:val="none"/>
        </w:rPr>
        <w:t>342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28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2018-06-21. Retrieved 2018-06-21.</w:t>
      </w:r>
    </w:p>
    <w:p w14:paraId="26E84A86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84" w:anchor="cite_ref-8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EYGM Limited (April 2018). </w:t>
      </w:r>
      <w:hyperlink r:id="rId128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"2018 Worldwide Corporate Tax Guide"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EY Worldwide Corporate Tax Guide: 346. </w:t>
      </w:r>
      <w:hyperlink r:id="rId128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2018-06-21. Retrieved 2018-06-21.</w:t>
      </w:r>
    </w:p>
    <w:p w14:paraId="387FC0D2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87" w:anchor="cite_ref-83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8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"Finance Ministry Rates"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28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2019-12-18. Retrieved 2019-12-04.</w:t>
      </w:r>
    </w:p>
    <w:p w14:paraId="18151B16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90" w:anchor="cite_ref-8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9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"beograd.com – Strana nije nađena"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Emg.rs. 2011-02-14. Archived from </w:t>
      </w:r>
      <w:hyperlink r:id="rId129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2012-03-02. Retrieved 2013-02-04.</w:t>
      </w:r>
    </w:p>
    <w:p w14:paraId="7CBCCE3D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93" w:anchor="cite_ref-8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9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"Ley 113 Gaceta de Cuba"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29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2013-07-17. Retrieved 2014-03-15.</w:t>
      </w:r>
    </w:p>
    <w:p w14:paraId="724103A7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96" w:anchor="cite_ref-86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29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"Tax System – EURAXESS Czech Republic"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Euraxess. Archived from </w:t>
      </w:r>
      <w:hyperlink r:id="rId129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September 5, 2015. Retrieved August 25, 2015.</w:t>
      </w:r>
    </w:p>
    <w:p w14:paraId="4336037F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299" w:anchor="cite_ref-8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0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"Czech Republic Highlights 2015"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Deloitte. Archived from </w:t>
      </w:r>
      <w:hyperlink r:id="rId130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September 9, 2015. Retrieved August 25, 2015.</w:t>
      </w:r>
    </w:p>
    <w:p w14:paraId="0A30F349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02" w:anchor="cite_ref-www.agn.org_88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0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"AGN Tax Brochure – 2016 Corporate Tax – A European Comparison"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AGN International. </w:t>
      </w:r>
      <w:hyperlink r:id="rId130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2016-10-13. Retrieved 2016-10-13.</w:t>
      </w:r>
    </w:p>
    <w:p w14:paraId="12F1EA5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05" w:anchor="cite_ref-8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0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"Zálohy na pojistné na důchodové pojištění - Česká správa sociálního zabezpečení"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www.cssz.cz. </w:t>
      </w:r>
      <w:hyperlink r:id="rId130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2018-10-04. Retrieved 2018-10-03.</w:t>
      </w:r>
    </w:p>
    <w:p w14:paraId="65B72B78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08" w:anchor="cite_ref-9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0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"VAT LiveInternational VAT and GST rates | VAT Live"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VAT Live. </w:t>
      </w:r>
      <w:hyperlink r:id="rId131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2013-08-31. Retrieved 2013-03-24.</w:t>
      </w:r>
    </w:p>
    <w:p w14:paraId="3F0B991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11" w:anchor="cite_ref-9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1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"SKAT: Income tax rates"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Skat.dk. Archived from </w:t>
      </w:r>
      <w:hyperlink r:id="rId131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2013-02-20. Retrieved 2013-02-04.</w:t>
      </w:r>
    </w:p>
    <w:p w14:paraId="3AFC38C2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14" w:anchor="cite_ref-skatdk1_92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1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"Gældende skattesatser"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skat.dk. </w:t>
      </w:r>
      <w:hyperlink r:id="rId131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2021-10-08. Retrieved 2021-09-22.</w:t>
      </w:r>
    </w:p>
    <w:p w14:paraId="791A2F8F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17" w:anchor="cite_ref-93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1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"Kommuneskatteprocenter og grundskyldspromiller - Top 20 - 2018 - Skatteministeriet"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www.skm.dk. </w:t>
      </w:r>
      <w:hyperlink r:id="rId131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2018-06-21. Retrieved 2018-07-06.</w:t>
      </w:r>
    </w:p>
    <w:p w14:paraId="7C9F6CE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20" w:anchor="cite_ref-9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2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"Personskatteloven"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Skatteministeriet (in Danish). Retrieved 2023-06-04.</w:t>
      </w:r>
    </w:p>
    <w:p w14:paraId="0B2269D6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22" w:anchor="cite_ref-9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2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"Danmarkskort over kommuneskatter"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Skatteministeriet (in Danish). Retrieved 2023-06-04.</w:t>
      </w:r>
    </w:p>
    <w:p w14:paraId="4242F0F6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24" w:anchor="cite_ref-96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2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"Inland Revenue Division - Dominica"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Inland Revenue Division - Dominica. </w:t>
      </w:r>
      <w:hyperlink r:id="rId132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2019-10-06. Retrieved 2019-06-10.</w:t>
      </w:r>
    </w:p>
    <w:p w14:paraId="1D22EC61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27" w:anchor="cite_ref-9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2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"Declaración Impuesto a la Renta 2018 - Servicio de Rentas Internas del Ecuador"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32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2019-04-21. Retrieved 2019-04-19.</w:t>
      </w:r>
    </w:p>
    <w:p w14:paraId="5FD3050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30" w:anchor="cite_ref-98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3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"Income Tax law in Egypt"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Incometax.gov.eg. </w:t>
      </w:r>
      <w:hyperlink r:id="rId133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2018-12-26. Retrieved 2013-02-04.</w:t>
      </w:r>
    </w:p>
    <w:p w14:paraId="3D73C0F1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33" w:anchor="cite_ref-9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3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"Estonian tax basics"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Republic of Estonia. </w:t>
      </w:r>
      <w:hyperlink r:id="rId133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2021-05-10. Retrieved 2021-05-09. The corporate tax rate is generally a flat 20%, calculated as 20/80 from taxable net payment.</w:t>
      </w:r>
    </w:p>
    <w:p w14:paraId="1CBDC5A1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36" w:anchor="cite_ref-10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3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"Tax rates in Ethiopia PWE report"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</w:t>
      </w:r>
    </w:p>
    <w:p w14:paraId="3753706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38" w:anchor="cite_ref-10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3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"Archived copy"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34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2017-10-31. Retrieved 2018-01-26.</w:t>
      </w:r>
    </w:p>
    <w:p w14:paraId="170CF59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41" w:anchor="cite_ref-10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4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"Finland Ministry of Finance"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34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2013-06-19. Retrieved 2014-02-07.</w:t>
      </w:r>
    </w:p>
    <w:p w14:paraId="67377714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44" w:anchor="cite_ref-fi-ss-fee_103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4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"Verohallinto &gt; Työnantajan ja työntekijän eläke- ja vakuutusmaksuprosentit 2014"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34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2014-07-14. Retrieved 2014-07-17.</w:t>
      </w:r>
    </w:p>
    <w:p w14:paraId="55E01B72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47" w:anchor="cite_ref-fi-municipal_104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4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"Archived copy"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34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2020-01-26. Retrieved 2020-11-19.</w:t>
      </w:r>
    </w:p>
    <w:p w14:paraId="1189D4CF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50" w:anchor="cite_ref-10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5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"Income tax"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Your Europe – Citizens. </w:t>
      </w:r>
      <w:hyperlink r:id="rId135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2022-02-22. Retrieved 2017-03-24.</w:t>
      </w:r>
    </w:p>
    <w:p w14:paraId="6FB5CE5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353" w:anchor="cite_ref-kpmg.com_106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54" w:anchor="cite_ref-kpmg.com_106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55" w:anchor="cite_ref-kpmg.com_106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56" w:anchor="cite_ref-kpmg.com_106-3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d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57" w:anchor="cite_ref-kpmg.com_106-4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e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58" w:anchor="cite_ref-kpmg.com_106-5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f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59" w:anchor="cite_ref-kpmg.com_106-6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g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6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"Tax rates tool test page"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KPMG. 10 November 2017. </w:t>
      </w:r>
      <w:hyperlink r:id="rId136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28 February 2016. Retrieved 3 March 2016.</w:t>
      </w:r>
    </w:p>
    <w:p w14:paraId="2CBA6C0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62" w:anchor="cite_ref-10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6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"Taxation"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Invest in Georgia. </w:t>
      </w:r>
      <w:hyperlink r:id="rId136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2021-09-22. Retrieved 2021-09-22.</w:t>
      </w:r>
    </w:p>
    <w:p w14:paraId="06CE080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65" w:anchor="cite_ref-108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6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"2017 Worldwide Corporate Tax Guide"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www.ey.com. </w:t>
      </w:r>
      <w:hyperlink r:id="rId136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2019-02-02. Retrieved 2022-02-22.</w:t>
      </w:r>
    </w:p>
    <w:p w14:paraId="2917C29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368" w:anchor="cite_ref-Guernsey,_Channel_Islands_-_Individual_-_Significant_developments_109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69" w:anchor="cite_ref-Guernsey,_Channel_Islands_-_Individual_-_Significant_developments_109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70" w:anchor=":~:text=Guernsey%20operates%20a%20flat%2020,the%20field%20of%20personal%20taxation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"Guernsey, Channel Islands - Individual - Significant developments"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</w:t>
      </w:r>
    </w:p>
    <w:p w14:paraId="0F9051C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371" w:anchor="cite_ref-auto3_110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72" w:anchor="cite_ref-auto3_110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7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"404"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taxsummaries.pwc.com. </w:t>
      </w:r>
      <w:hyperlink r:id="rId137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2021-09-22. Retrieved 2021-09-22.</w:t>
      </w: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Courier New" w:eastAsia="Times New Roman" w:hAnsi="Courier New" w:cs="Courier New"/>
          <w:color w:val="DD3333"/>
          <w:kern w:val="0"/>
          <w:sz w:val="20"/>
          <w:szCs w:val="20"/>
          <w:bdr w:val="none" w:sz="0" w:space="0" w:color="auto" w:frame="1"/>
          <w:lang w:val="en"/>
          <w14:ligatures w14:val="none"/>
        </w:rPr>
        <w:t>{{</w:t>
      </w:r>
      <w:hyperlink r:id="rId1375" w:tooltip="Template:Cite web" w:history="1">
        <w:r w:rsidRPr="009B2AA1">
          <w:rPr>
            <w:rFonts w:ascii="Courier New" w:eastAsia="Times New Roman" w:hAnsi="Courier New" w:cs="Courier New"/>
            <w:color w:val="3366CC"/>
            <w:kern w:val="0"/>
            <w:sz w:val="20"/>
            <w:szCs w:val="20"/>
            <w:bdr w:val="none" w:sz="0" w:space="0" w:color="auto" w:frame="1"/>
            <w:lang w:val="en"/>
            <w14:ligatures w14:val="none"/>
          </w:rPr>
          <w:t>cite web</w:t>
        </w:r>
      </w:hyperlink>
      <w:r w:rsidRPr="009B2AA1">
        <w:rPr>
          <w:rFonts w:ascii="Courier New" w:eastAsia="Times New Roman" w:hAnsi="Courier New" w:cs="Courier New"/>
          <w:color w:val="DD3333"/>
          <w:kern w:val="0"/>
          <w:sz w:val="20"/>
          <w:szCs w:val="20"/>
          <w:bdr w:val="none" w:sz="0" w:space="0" w:color="auto" w:frame="1"/>
          <w:lang w:val="en"/>
          <w14:ligatures w14:val="none"/>
        </w:rPr>
        <w:t>}}</w:t>
      </w:r>
      <w:r w:rsidRPr="009B2AA1">
        <w:rPr>
          <w:rFonts w:ascii="Arial" w:eastAsia="Times New Roman" w:hAnsi="Arial" w:cs="Arial"/>
          <w:color w:val="DD3333"/>
          <w:kern w:val="0"/>
          <w:sz w:val="19"/>
          <w:szCs w:val="19"/>
          <w:lang w:val="en"/>
          <w14:ligatures w14:val="none"/>
        </w:rPr>
        <w:t>: Cite uses generic title (</w:t>
      </w:r>
      <w:hyperlink r:id="rId1376" w:anchor="generic_title" w:tooltip="Help:CS1 errors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help</w:t>
        </w:r>
      </w:hyperlink>
      <w:r w:rsidRPr="009B2AA1">
        <w:rPr>
          <w:rFonts w:ascii="Arial" w:eastAsia="Times New Roman" w:hAnsi="Arial" w:cs="Arial"/>
          <w:color w:val="DD3333"/>
          <w:kern w:val="0"/>
          <w:sz w:val="19"/>
          <w:szCs w:val="19"/>
          <w:lang w:val="en"/>
          <w14:ligatures w14:val="none"/>
        </w:rPr>
        <w:t>)</w:t>
      </w:r>
    </w:p>
    <w:p w14:paraId="2E9EFB7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77" w:anchor="cite_ref-11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7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"Guyana Highlights 2013"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Deloitte. Retrieved 2013-05-17.</w:t>
      </w:r>
      <w:r w:rsidRPr="009B2AA1">
        <w:rPr>
          <w:rFonts w:ascii="Arial" w:eastAsia="Times New Roman" w:hAnsi="Arial" w:cs="Arial"/>
          <w:color w:val="202122"/>
          <w:kern w:val="0"/>
          <w:sz w:val="15"/>
          <w:szCs w:val="15"/>
          <w:vertAlign w:val="superscript"/>
          <w:lang w:val="en"/>
          <w14:ligatures w14:val="none"/>
        </w:rPr>
        <w:t>[</w:t>
      </w:r>
      <w:hyperlink r:id="rId1379" w:tooltip="Wikipedia:Link rot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permanent dead link</w:t>
        </w:r>
      </w:hyperlink>
      <w:r w:rsidRPr="009B2AA1">
        <w:rPr>
          <w:rFonts w:ascii="Arial" w:eastAsia="Times New Roman" w:hAnsi="Arial" w:cs="Arial"/>
          <w:color w:val="202122"/>
          <w:kern w:val="0"/>
          <w:sz w:val="15"/>
          <w:szCs w:val="15"/>
          <w:vertAlign w:val="superscript"/>
          <w:lang w:val="en"/>
          <w14:ligatures w14:val="none"/>
        </w:rPr>
        <w:t>]</w:t>
      </w:r>
    </w:p>
    <w:p w14:paraId="2422D855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380" w:anchor="cite_ref-gra.gov.gy_112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81" w:anchor="cite_ref-gra.gov.gy_112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82" w:anchor="cite_ref-gra.gov.gy_112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8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"Income Tax - Guyana Revenue Authority"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Gra.gov.gy. </w:t>
      </w:r>
      <w:hyperlink r:id="rId138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2021-11-12. Retrieved 2022-02-22.</w:t>
      </w:r>
    </w:p>
    <w:p w14:paraId="67D1FA4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385" w:anchor="cite_ref-import-export.societegenerale.fr_113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86" w:anchor="cite_ref-import-export.societegenerale.fr_113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8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"Archived copy"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38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2018-11-25. Retrieved 2018-11-25.</w:t>
      </w:r>
    </w:p>
    <w:p w14:paraId="7D7ABDD1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89" w:anchor="cite_ref-11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9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"Archived copy"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39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2018-08-29. Retrieved 2018-11-25.</w:t>
      </w:r>
    </w:p>
    <w:p w14:paraId="68D1073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92" w:anchor="cite_ref-hkird_115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9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"2008–09 Budget – Tax Concessions"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Ird.gov.hk. Archived from </w:t>
      </w:r>
      <w:hyperlink r:id="rId139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2013-03-14. Retrieved 2013-02-04.</w:t>
      </w:r>
    </w:p>
    <w:p w14:paraId="360DBDD7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95" w:anchor="cite_ref-116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9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"Persónuafsláttur og skattur af launum | Ísland.is"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39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2019-11-09. Retrieved 2019-11-09.</w:t>
      </w:r>
    </w:p>
    <w:p w14:paraId="4838AF2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398" w:anchor="cite_ref-:2_117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39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"Corporate tax rates slashed to 22% for domestic companies and 15% for new domestic manufacturing companies and other fiscal reliefs"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www.pib.gov.in. </w:t>
      </w:r>
      <w:hyperlink r:id="rId140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2019-09-20. Retrieved 2019-09-20.</w:t>
      </w:r>
    </w:p>
    <w:p w14:paraId="41A55BE4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01" w:anchor="cite_ref-118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0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"GST for GOODS"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40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2017-07-08.</w:t>
      </w:r>
    </w:p>
    <w:p w14:paraId="7FC30E0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04" w:anchor="cite_ref-11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0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"GST for Service"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40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2017-07-08.</w:t>
      </w:r>
    </w:p>
    <w:p w14:paraId="78FEC27D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07" w:anchor="cite_ref-12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0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"Iraq - Taxes on corporate income"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29 May 2019. </w:t>
      </w:r>
      <w:hyperlink r:id="rId140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13 October 2019. Retrieved 13 October 2019.</w:t>
      </w:r>
    </w:p>
    <w:p w14:paraId="60783769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10" w:anchor="cite_ref-12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1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"Iraq - Taxes on personal income"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29 May 2019. </w:t>
      </w:r>
      <w:hyperlink r:id="rId141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13 October 2019. Retrieved 13 October 2019.</w:t>
      </w:r>
    </w:p>
    <w:p w14:paraId="7EF296AD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13" w:anchor="cite_ref-12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1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"Iraq - Other taxes impacting individuals"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29 May 2019. </w:t>
      </w:r>
      <w:hyperlink r:id="rId141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13 October 2019. Retrieved 13 October 2019.</w:t>
      </w:r>
    </w:p>
    <w:p w14:paraId="3B8B5B64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16" w:anchor="cite_ref-123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1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"Archived copy"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41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2019-08-09. Retrieved 2019-08-09.</w:t>
      </w:r>
    </w:p>
    <w:p w14:paraId="6C3DDE92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19" w:anchor="cite_ref-12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Temple-, Patrick (March 2012). </w:t>
      </w:r>
      <w:hyperlink r:id="rId142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"US displacing Japan as No 1 for highest corp taxes"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Reuters. </w:t>
      </w:r>
      <w:hyperlink r:id="rId142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2016-01-09. Retrieved 2013-05-17.</w:t>
      </w:r>
    </w:p>
    <w:p w14:paraId="1C907FAD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22" w:anchor="cite_ref-12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2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"Japan to cut corporate tax rate to 29.74 percent in two stages: sources"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Reuters. December 2015. </w:t>
      </w:r>
      <w:hyperlink r:id="rId142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2020-08-07. Retrieved 2016-07-28.</w:t>
      </w:r>
    </w:p>
    <w:p w14:paraId="6E7ED468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25" w:anchor="cite_ref-126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Jersey, States of. </w:t>
      </w:r>
      <w:hyperlink r:id="rId142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"Taxation in Jersey"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www.gov.je. </w:t>
      </w:r>
      <w:hyperlink r:id="rId142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2017-04-07. Retrieved 2017-04-07.</w:t>
      </w:r>
    </w:p>
    <w:p w14:paraId="12A77B57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28" w:anchor="cite_ref-12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Jersey, States of. </w:t>
      </w:r>
      <w:hyperlink r:id="rId142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"Taxation in Jersey"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www.gov.je. </w:t>
      </w:r>
      <w:hyperlink r:id="rId143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2015-06-25. Retrieved 2015-06-19.</w:t>
      </w:r>
    </w:p>
    <w:p w14:paraId="3E337F4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31" w:anchor="cite_ref-128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3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"New Income Tax Law approved"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en.royanews.tv. </w:t>
      </w:r>
      <w:hyperlink r:id="rId143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2020-08-06. Retrieved 2020-04-02.</w:t>
      </w:r>
    </w:p>
    <w:p w14:paraId="58A61231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34" w:anchor="cite_ref-12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3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"General Information on Taxes in Kosovo"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43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18 December 2019. Retrieved 20 December 2019.</w:t>
      </w:r>
    </w:p>
    <w:p w14:paraId="7614CE5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37" w:anchor="cite_ref-13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38" w:anchor=":~:text=The%20current%20CIT%20rate%20in,taxable%20profit%20under%20the%20law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"Kuwait - Corporate - Taxes on corporate income"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</w:t>
      </w:r>
    </w:p>
    <w:p w14:paraId="173DF3EC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39" w:anchor="cite_ref-13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Publications, USA International Business (1 May 2002). </w:t>
      </w:r>
      <w:hyperlink r:id="rId144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North Korea: Investment &amp; Business Guide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Int'l Business Publications. </w:t>
      </w:r>
      <w:hyperlink r:id="rId1441" w:tooltip="ISBN (identifier)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ISBN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42" w:tooltip="Special:BookSources/978073974097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9780739740972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44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14 May 2016. Retrieved 13 December 2015 – via Google Books.</w:t>
      </w: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Courier New" w:eastAsia="Times New Roman" w:hAnsi="Courier New" w:cs="Courier New"/>
          <w:color w:val="DD3333"/>
          <w:kern w:val="0"/>
          <w:sz w:val="20"/>
          <w:szCs w:val="20"/>
          <w:bdr w:val="none" w:sz="0" w:space="0" w:color="auto" w:frame="1"/>
          <w:lang w:val="en"/>
          <w14:ligatures w14:val="none"/>
        </w:rPr>
        <w:t>{{</w:t>
      </w:r>
      <w:hyperlink r:id="rId1444" w:tooltip="Template:Cite book" w:history="1">
        <w:r w:rsidRPr="009B2AA1">
          <w:rPr>
            <w:rFonts w:ascii="Courier New" w:eastAsia="Times New Roman" w:hAnsi="Courier New" w:cs="Courier New"/>
            <w:color w:val="3366CC"/>
            <w:kern w:val="0"/>
            <w:sz w:val="20"/>
            <w:szCs w:val="20"/>
            <w:bdr w:val="none" w:sz="0" w:space="0" w:color="auto" w:frame="1"/>
            <w:lang w:val="en"/>
            <w14:ligatures w14:val="none"/>
          </w:rPr>
          <w:t>cite book</w:t>
        </w:r>
      </w:hyperlink>
      <w:r w:rsidRPr="009B2AA1">
        <w:rPr>
          <w:rFonts w:ascii="Courier New" w:eastAsia="Times New Roman" w:hAnsi="Courier New" w:cs="Courier New"/>
          <w:color w:val="DD3333"/>
          <w:kern w:val="0"/>
          <w:sz w:val="20"/>
          <w:szCs w:val="20"/>
          <w:bdr w:val="none" w:sz="0" w:space="0" w:color="auto" w:frame="1"/>
          <w:lang w:val="en"/>
          <w14:ligatures w14:val="none"/>
        </w:rPr>
        <w:t>}}</w:t>
      </w:r>
      <w:r w:rsidRPr="009B2AA1">
        <w:rPr>
          <w:rFonts w:ascii="Arial" w:eastAsia="Times New Roman" w:hAnsi="Arial" w:cs="Arial"/>
          <w:color w:val="DD3333"/>
          <w:kern w:val="0"/>
          <w:sz w:val="19"/>
          <w:szCs w:val="19"/>
          <w:lang w:val="en"/>
          <w14:ligatures w14:val="none"/>
        </w:rPr>
        <w:t>: </w:t>
      </w:r>
      <w:r w:rsidRPr="009B2AA1">
        <w:rPr>
          <w:rFonts w:ascii="Courier New" w:eastAsia="Times New Roman" w:hAnsi="Courier New" w:cs="Courier New"/>
          <w:color w:val="DD3333"/>
          <w:kern w:val="0"/>
          <w:sz w:val="20"/>
          <w:szCs w:val="20"/>
          <w:bdr w:val="none" w:sz="0" w:space="0" w:color="auto" w:frame="1"/>
          <w:lang w:val="en"/>
          <w14:ligatures w14:val="none"/>
        </w:rPr>
        <w:t>|first=</w:t>
      </w:r>
      <w:r w:rsidRPr="009B2AA1">
        <w:rPr>
          <w:rFonts w:ascii="Arial" w:eastAsia="Times New Roman" w:hAnsi="Arial" w:cs="Arial"/>
          <w:color w:val="DD3333"/>
          <w:kern w:val="0"/>
          <w:sz w:val="19"/>
          <w:szCs w:val="19"/>
          <w:lang w:val="en"/>
          <w14:ligatures w14:val="none"/>
        </w:rPr>
        <w:t> has generic name (</w:t>
      </w:r>
      <w:hyperlink r:id="rId1445" w:anchor="generic_name" w:tooltip="Help:CS1 errors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help</w:t>
        </w:r>
      </w:hyperlink>
      <w:r w:rsidRPr="009B2AA1">
        <w:rPr>
          <w:rFonts w:ascii="Arial" w:eastAsia="Times New Roman" w:hAnsi="Arial" w:cs="Arial"/>
          <w:color w:val="DD3333"/>
          <w:kern w:val="0"/>
          <w:sz w:val="19"/>
          <w:szCs w:val="19"/>
          <w:lang w:val="en"/>
          <w14:ligatures w14:val="none"/>
        </w:rPr>
        <w:t>)</w:t>
      </w:r>
    </w:p>
    <w:p w14:paraId="3EC35D4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46" w:anchor="cite_ref-13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Fakerdinova, Albina. </w:t>
      </w:r>
      <w:hyperlink r:id="rId144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"International Tax Kyrgyzstan Highlights 2020"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Deloitte. </w:t>
      </w:r>
      <w:hyperlink r:id="rId144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19 October 2020. Retrieved 19 October 2020.</w:t>
      </w:r>
    </w:p>
    <w:p w14:paraId="67DF587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49" w:anchor="cite_ref-133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5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"Company Taxes Guide"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www.company-taxes.info. </w:t>
      </w:r>
      <w:hyperlink r:id="rId145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2018-07-21. Retrieved 2018-01-04.</w:t>
      </w:r>
    </w:p>
    <w:p w14:paraId="7E52CDD5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52" w:anchor="cite_ref-13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5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"Income tax"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Your Europe – Citizens. </w:t>
      </w:r>
      <w:hyperlink r:id="rId145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2017-08-12. Retrieved 2017-08-10.</w:t>
      </w:r>
    </w:p>
    <w:p w14:paraId="49AF7271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55" w:anchor="cite_ref-13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56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[1]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State Revenue Service of Latvia, VAT, 3 January 2021</w:t>
      </w:r>
    </w:p>
    <w:p w14:paraId="6AC641E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57" w:anchor="cite_ref-136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5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"Latvia tax system - taxation of Latvian companies and individuals: VAT, income tax and capital gains. Tax treaties of latvia"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</w:t>
      </w:r>
    </w:p>
    <w:p w14:paraId="52DA0CA2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59" w:anchor="cite_ref-13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6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"Payroll and Tax in Liberia"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Shield GEO. May 11, 2017. </w:t>
      </w:r>
      <w:hyperlink r:id="rId146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May 28, 2019. Retrieved April 24, 2019.</w:t>
      </w:r>
    </w:p>
    <w:p w14:paraId="1223902D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62" w:anchor="cite_ref-138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63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https://www.doingbusiness.org/content/dam/doingBusiness/country/l/libya/LBY.pdf</w:t>
        </w:r>
      </w:hyperlink>
      <w:r w:rsidRPr="009B2AA1">
        <w:rPr>
          <w:rFonts w:ascii="Arial" w:eastAsia="Times New Roman" w:hAnsi="Arial" w:cs="Arial"/>
          <w:color w:val="202122"/>
          <w:kern w:val="0"/>
          <w:sz w:val="15"/>
          <w:szCs w:val="15"/>
          <w:vertAlign w:val="superscript"/>
          <w:lang w:val="en"/>
          <w14:ligatures w14:val="none"/>
        </w:rPr>
        <w:t>[</w:t>
      </w:r>
      <w:hyperlink r:id="rId1464" w:tooltip="Wikipedia:Bare URLs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bare URL PDF</w:t>
        </w:r>
      </w:hyperlink>
      <w:r w:rsidRPr="009B2AA1">
        <w:rPr>
          <w:rFonts w:ascii="Arial" w:eastAsia="Times New Roman" w:hAnsi="Arial" w:cs="Arial"/>
          <w:color w:val="202122"/>
          <w:kern w:val="0"/>
          <w:sz w:val="15"/>
          <w:szCs w:val="15"/>
          <w:vertAlign w:val="superscript"/>
          <w:lang w:val="en"/>
          <w14:ligatures w14:val="none"/>
        </w:rPr>
        <w:t>]</w:t>
      </w:r>
    </w:p>
    <w:p w14:paraId="795EC258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65" w:anchor="cite_ref-13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6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"Liechtenstein capital gains tax rates, and property income tax"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Globalpropertyguide.com. 2012-11-20. </w:t>
      </w:r>
      <w:hyperlink r:id="rId146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2013-01-30. Retrieved 2013-02-04.</w:t>
      </w:r>
    </w:p>
    <w:p w14:paraId="4352AC6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68" w:anchor="cite_ref-14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6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"Liechtenstein Economy: Population, GDP, Inflation, Business, Trade, FDI, Corruption"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Heritage.org. </w:t>
      </w:r>
      <w:hyperlink r:id="rId147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2013-02-16. Retrieved 2013-02-04.</w:t>
      </w:r>
    </w:p>
    <w:p w14:paraId="55AD67DA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71" w:anchor="cite_ref-auto_141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7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"Lohnsteuer – Liechtenstein Wirtschaft"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www.liechtenstein-business.li. Archived from </w:t>
      </w:r>
      <w:hyperlink r:id="rId147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2018-03-30. Retrieved 2018-03-29.</w:t>
      </w:r>
    </w:p>
    <w:p w14:paraId="7875EE02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74" w:anchor="cite_ref-PWC_142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7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"Personal income tax (PIT) rates"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</w:t>
      </w:r>
    </w:p>
    <w:p w14:paraId="5F38BE6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76" w:anchor="cite_ref-143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7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"Mehrwertsteuergesetz 2009"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47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2017-04-12. Retrieved 2017-04-11.</w:t>
      </w:r>
    </w:p>
    <w:p w14:paraId="1EEE7DF8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79" w:anchor="cite_ref-ltdeloitte_144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8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""Taxation and Investment Guides: Lithuania Highlights 2013" Deloitte &amp; Touche"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48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October 2, 2013.</w:t>
      </w:r>
    </w:p>
    <w:p w14:paraId="3E635E2C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82" w:anchor="cite_ref-14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83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https://www2.deloitte.com/content/dam/Deloitte/global/Documents/Tax/dttl-tax-luxembourghighlights-2020.pdf</w:t>
        </w:r>
      </w:hyperlink>
      <w:r w:rsidRPr="009B2AA1">
        <w:rPr>
          <w:rFonts w:ascii="Arial" w:eastAsia="Times New Roman" w:hAnsi="Arial" w:cs="Arial"/>
          <w:color w:val="202122"/>
          <w:kern w:val="0"/>
          <w:sz w:val="15"/>
          <w:szCs w:val="15"/>
          <w:vertAlign w:val="superscript"/>
          <w:lang w:val="en"/>
          <w14:ligatures w14:val="none"/>
        </w:rPr>
        <w:t>[</w:t>
      </w:r>
      <w:hyperlink r:id="rId1484" w:tooltip="Wikipedia:Link rot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dead link</w:t>
        </w:r>
      </w:hyperlink>
      <w:r w:rsidRPr="009B2AA1">
        <w:rPr>
          <w:rFonts w:ascii="Arial" w:eastAsia="Times New Roman" w:hAnsi="Arial" w:cs="Arial"/>
          <w:color w:val="202122"/>
          <w:kern w:val="0"/>
          <w:sz w:val="15"/>
          <w:szCs w:val="15"/>
          <w:vertAlign w:val="superscript"/>
          <w:lang w:val="en"/>
          <w14:ligatures w14:val="none"/>
        </w:rPr>
        <w:t>]</w:t>
      </w:r>
    </w:p>
    <w:p w14:paraId="052097FA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85" w:anchor="cite_ref-146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8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"Administration des contributions directes du Grand-Duché de Luxembourg : Tarif applicable aux personnes physiques (impôt sur le revenu)"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Administration des Contributions Directes. </w:t>
      </w:r>
      <w:hyperlink r:id="rId148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2013-03-28. Retrieved 2013-03-27.</w:t>
      </w:r>
    </w:p>
    <w:p w14:paraId="4E730B11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88" w:anchor="cite_ref-14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8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"Paramètres sociaux – CCSS"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Centre commun de la sécurité sociale. </w:t>
      </w:r>
      <w:hyperlink r:id="rId149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2013-04-02. Retrieved 2013-03-27.</w:t>
      </w: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(50% maladie, 100% dépendance, 50% pension)</w:t>
      </w:r>
    </w:p>
    <w:p w14:paraId="2E7C5C5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91" w:anchor="cite_ref-148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9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"Taxas de IVA | Guia Fiscal 2019"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www.deloitte-guiafiscal.com. </w:t>
      </w:r>
      <w:hyperlink r:id="rId149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2020-02-05. Retrieved 2020-02-05.</w:t>
      </w:r>
    </w:p>
    <w:p w14:paraId="73EEAB2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94" w:anchor="cite_ref-14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9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"Tax Rate | Lembaga Hasil Dalam Negeri Malaysia"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11 November 2022. </w:t>
      </w:r>
      <w:hyperlink r:id="rId149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12 December 2022. Retrieved 12 December 2022.</w:t>
      </w:r>
    </w:p>
    <w:p w14:paraId="2627D5B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497" w:anchor="cite_ref-15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49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"KWSP – Home – KWSP"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www.kwsp.gov.my (in Malay). Archived from </w:t>
      </w:r>
      <w:hyperlink r:id="rId149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2013-05-19. Retrieved 2017-09-06.</w:t>
      </w:r>
    </w:p>
    <w:p w14:paraId="613DFD3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00" w:anchor="cite_ref-15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0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"Contributions"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50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12 December 2022. Retrieved 12 December 2022.</w:t>
      </w:r>
    </w:p>
    <w:p w14:paraId="2228AC08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03" w:anchor="cite_ref-15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0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"Archived copy"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50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2018-09-01. Retrieved 2018-09-01.</w:t>
      </w:r>
    </w:p>
    <w:p w14:paraId="0D5C8274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06" w:anchor="cite_ref-153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0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"Maldives Inland Revenue Authority"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MIRA. </w:t>
      </w:r>
      <w:hyperlink r:id="rId150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2018-12-26. Retrieved 2013-02-04.</w:t>
      </w:r>
    </w:p>
    <w:p w14:paraId="310563EC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09" w:anchor="cite_ref-15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1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"Archived copy"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51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2012-04-25. Retrieved 2011-10-03.</w:t>
      </w:r>
    </w:p>
    <w:p w14:paraId="36D72F06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12" w:anchor="cite_ref-15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1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"Archived copy"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51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2011-09-29. Retrieved 2011-10-03.</w:t>
      </w:r>
    </w:p>
    <w:p w14:paraId="7833CE4C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15" w:anchor="cite_ref-156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1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"Lowtax – Global Tax &amp; Business Portal – Personal Taxation – Income Tax"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www.lowtax.net. </w:t>
      </w:r>
      <w:hyperlink r:id="rId151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2015-06-26. Retrieved 2015-06-25.</w:t>
      </w:r>
    </w:p>
    <w:p w14:paraId="767E20A2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18" w:anchor="cite_ref-mexdeloitte_157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1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""Taxation and Investment Guides: Mexico Highlights 2013" Deloitte &amp; Touche"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52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October 2, 2013.</w:t>
      </w:r>
    </w:p>
    <w:p w14:paraId="5FB6DDC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21" w:anchor="cite_ref-158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2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"Единая ставка подоходного налога с физических лиц / Editorial / Monitorul fiscal FISC.md"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monitorul.fisc.md. </w:t>
      </w:r>
      <w:hyperlink r:id="rId152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2018-10-02. Retrieved 2018-10-01.</w:t>
      </w:r>
    </w:p>
    <w:p w14:paraId="056665DF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24" w:anchor="cite_ref-15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2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"Corporate income tax / Taxes on profits / Other taxes and duties / Tax / Public Services for Businesses- Monaco"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en.service-public-entreprises.gouv.mc. </w:t>
      </w:r>
      <w:hyperlink r:id="rId152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2020-08-13. Retrieved 2020-01-14.</w:t>
      </w:r>
    </w:p>
    <w:p w14:paraId="445EE24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27" w:anchor="cite_ref-16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2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"Monaco capital gains tax rates, and property income tax"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Globalpropertyguide.com. </w:t>
      </w:r>
      <w:hyperlink r:id="rId152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2013-01-30. Retrieved 2013-02-04.</w:t>
      </w:r>
    </w:p>
    <w:p w14:paraId="071C3FA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30" w:anchor="cite_ref-16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3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"Monaco Tax System. Monte Carlo Tax Haven"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Yourmonaco.com. Retrieved 2013-02-04.</w:t>
      </w:r>
    </w:p>
    <w:p w14:paraId="61C1919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32" w:anchor="cite_ref-16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3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"Montenegro Corporate Tax Law"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53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2015-01-02. Retrieved 2015-01-02.</w:t>
      </w:r>
    </w:p>
    <w:p w14:paraId="59FA93EF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535" w:anchor="cite_ref-mipa.co.me_163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36" w:anchor="cite_ref-mipa.co.me_163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37" w:anchor="cite_ref-mipa.co.me_163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3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"Montenegro Tax Guide"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Montenegro Guides. January 20, 2019. </w:t>
      </w:r>
      <w:hyperlink r:id="rId153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February 2, 2019. Retrieved February 2, 2019.</w:t>
      </w:r>
    </w:p>
    <w:p w14:paraId="7D0A285D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40" w:anchor="cite_ref-16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4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"Montenegro - Individual - Taxes on personal income"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</w:t>
      </w:r>
    </w:p>
    <w:p w14:paraId="09BB713F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42" w:anchor="cite_ref-16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4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"Montenegro - Income Tax"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KPMG. 26 February 2018. Archived from </w:t>
      </w:r>
      <w:hyperlink r:id="rId154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12 June 2018. Retrieved 22 April 2018.</w:t>
      </w:r>
    </w:p>
    <w:p w14:paraId="76F4424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545" w:anchor="cite_ref-:0_166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46" w:anchor="cite_ref-:0_166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Exportations (AMDIE), Agence Marocaine de Développement des Investissements et des. </w:t>
      </w:r>
      <w:hyperlink r:id="rId154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"Doing Business with Morocco - Investissement &amp; Export | Morocco Now"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Morocco Now by AMDIE. </w:t>
      </w:r>
      <w:hyperlink r:id="rId154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2021-09-22. Retrieved 2021-09-22.</w:t>
      </w:r>
    </w:p>
    <w:p w14:paraId="13A0313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49" w:anchor="cite_ref-16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5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"Morocco Corporate - Other taxes"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PWC. 26 February 2018. </w:t>
      </w:r>
      <w:hyperlink r:id="rId155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27 April 2019. Retrieved 10 February 2019.</w:t>
      </w:r>
    </w:p>
    <w:p w14:paraId="038D733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552" w:anchor="cite_ref-auto1_168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53" w:anchor="cite_ref-auto1_168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54" w:anchor="cite_ref-auto1_168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55" w:anchor="cite_ref-auto1_168-3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d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5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"Namibia Tax Reference and Rate Card 2017"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PriceWaterhouseCoopers Namibia. PWC Namibia. </w:t>
      </w:r>
      <w:hyperlink r:id="rId155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2017-03-29. Retrieved 2018-05-08.</w:t>
      </w:r>
    </w:p>
    <w:p w14:paraId="6488A83D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58" w:anchor="cite_ref-16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5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"Nepal Federal Budget FY 2076-77: Income Tax Slabs, Rates and Concessions"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Nepalisansar. 13 Nov 2019. </w:t>
      </w:r>
      <w:hyperlink r:id="rId156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25 July 2019. Retrieved 13 November 2019.</w:t>
      </w:r>
    </w:p>
    <w:p w14:paraId="69AB2804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61" w:anchor="cite_ref-17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6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</w:t>
        </w:r>
        <w:r w:rsidRPr="009B2AA1">
          <w:rPr>
            <w:rFonts w:ascii="Nirmala UI" w:eastAsia="Times New Roman" w:hAnsi="Nirmala UI" w:cs="Nirmala UI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कान्तिपुर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 xml:space="preserve"> - </w:t>
        </w:r>
        <w:r w:rsidRPr="009B2AA1">
          <w:rPr>
            <w:rFonts w:ascii="Nirmala UI" w:eastAsia="Times New Roman" w:hAnsi="Nirmala UI" w:cs="Nirmala UI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नेपालको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 xml:space="preserve"> </w:t>
        </w:r>
        <w:r w:rsidRPr="009B2AA1">
          <w:rPr>
            <w:rFonts w:ascii="Nirmala UI" w:eastAsia="Times New Roman" w:hAnsi="Nirmala UI" w:cs="Nirmala UI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राष्ट्रिय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 xml:space="preserve"> </w:t>
        </w:r>
        <w:r w:rsidRPr="009B2AA1">
          <w:rPr>
            <w:rFonts w:ascii="Nirmala UI" w:eastAsia="Times New Roman" w:hAnsi="Nirmala UI" w:cs="Nirmala UI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दैनिक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, Online News and articles from Kantipur Daily"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ekantipur.com. Archived from </w:t>
      </w:r>
      <w:hyperlink r:id="rId156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July 12, 2007.</w:t>
      </w:r>
    </w:p>
    <w:p w14:paraId="662B04F5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64" w:anchor="cite_ref-17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Loecken, Benjamin J. (2018-02-10). </w:t>
      </w:r>
      <w:hyperlink r:id="rId156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"Nepal's Extravagant 288% Import Tax"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Grassroots News International. </w:t>
      </w:r>
      <w:hyperlink r:id="rId156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2019-06-23. Retrieved 2019-06-23.</w:t>
      </w:r>
    </w:p>
    <w:p w14:paraId="1B6A0D3D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67" w:anchor="cite_ref-17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6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"Tarieven voor de vennootschapsbelasting"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www.belastingdienst.nl. </w:t>
      </w:r>
      <w:hyperlink r:id="rId156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2021-07-09. Retrieved 2021-07-07.</w:t>
      </w:r>
    </w:p>
    <w:p w14:paraId="4E8A95A8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70" w:anchor="cite_ref-173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7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"Netherlands - Individual - Taxes on personal income"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taxsummaries.pwc.com. Retrieved 2022-08-21.</w:t>
      </w:r>
    </w:p>
    <w:p w14:paraId="359C2639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72" w:anchor="cite_ref-17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7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"Income tax rates for individuals (Find out about)"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57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2014-04-17. Retrieved 2014-04-20.</w:t>
      </w:r>
    </w:p>
    <w:p w14:paraId="42732A87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75" w:anchor="cite_ref-17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7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"Tax rates for individuals"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www.ird.govt.nz. </w:t>
      </w:r>
      <w:hyperlink r:id="rId157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2021-09-22. Retrieved 2021-09-22.</w:t>
      </w:r>
    </w:p>
    <w:p w14:paraId="5733645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78" w:anchor="cite_ref-176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7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"Doing Business in New Caledonia: Corporate Taxation"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PriceWaterhouseCoopers International Ltd. 2011. </w:t>
      </w:r>
      <w:hyperlink r:id="rId158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2018-12-26. Retrieved 2011-11-17.</w:t>
      </w:r>
    </w:p>
    <w:p w14:paraId="699E567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81" w:anchor="cite_ref-17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8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"Doing Business in New Caledonia: Personal Taxation"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PriceWaterhouseCoopers International Ltd. 2011. </w:t>
      </w:r>
      <w:hyperlink r:id="rId158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2018-12-26. Retrieved 2011-11-17.</w:t>
      </w:r>
    </w:p>
    <w:p w14:paraId="7A6912A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584" w:anchor="cite_ref-SGNiger_178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85" w:anchor="cite_ref-SGNiger_178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8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"Presentation of Niger: Taxation"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587" w:tooltip="Société Générale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Société Générale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58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2021-03-01. Retrieved 1 March 2021.</w:t>
      </w:r>
    </w:p>
    <w:p w14:paraId="2BFCE284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89" w:anchor="cite_ref-17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90" w:anchor="hopp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"Main features of the Government's tax programme for 2011"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Ministry of Finance. 5 October 2010. Archived from </w:t>
      </w:r>
      <w:hyperlink r:id="rId1591" w:anchor="hopp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26 December 2018. Retrieved 3 December 2010.</w:t>
      </w:r>
    </w:p>
    <w:p w14:paraId="1F8A99A1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592" w:anchor="cite_ref-regjeringen.no_180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93" w:anchor="cite_ref-regjeringen.no_180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9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"Skattesatser 2021"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regjeringen.no (in Norwegian). 15 December 2020. </w:t>
      </w:r>
      <w:hyperlink r:id="rId159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2021-06-12. Retrieved 2021-07-02.</w:t>
      </w:r>
    </w:p>
    <w:p w14:paraId="23346765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96" w:anchor="cite_ref-18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59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""Taxation and Investment Guides: Oman Highlights 2013" Deloitte &amp; Touche"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59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2017-09-05. Retrieved 2017-09-04.</w:t>
      </w:r>
    </w:p>
    <w:p w14:paraId="2C6F401F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599" w:anchor="cite_ref-18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0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"International Tax Oman Highlights 2017"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60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2017-09-05.</w:t>
      </w:r>
    </w:p>
    <w:p w14:paraId="42FBA21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02" w:anchor="cite_ref-183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0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"Special Tax Exemptions Announced For Pakistani Startups. | StartupDotPK"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Startup.pk. 17 December 2020. </w:t>
      </w:r>
      <w:hyperlink r:id="rId160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2022-02-03. Retrieved 2022-02-22.</w:t>
      </w:r>
    </w:p>
    <w:p w14:paraId="4A86AC2A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05" w:anchor="cite_ref-18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0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"ITO 2001, See Division III in Part I of the First Schedule"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www.fbr.gov.pk. </w:t>
      </w:r>
      <w:hyperlink r:id="rId160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2019-02-27. Retrieved 2019-02-27.</w:t>
      </w:r>
    </w:p>
    <w:p w14:paraId="2B87B69A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08" w:anchor="cite_ref-pitcairn_185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0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"Frequently Asked Questions"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Pitcairn Island Immigration. </w:t>
      </w:r>
      <w:hyperlink r:id="rId161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18 May 2020. Retrieved 23 November 2020.</w:t>
      </w:r>
    </w:p>
    <w:p w14:paraId="107508A4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611" w:anchor="cite_ref-PolandKPMG_186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12" w:anchor="cite_ref-PolandKPMG_186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1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"Poland -Income Tax - KPMG Global"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KPMG. </w:t>
      </w:r>
      <w:hyperlink r:id="rId161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August 9, 2020. Retrieved March 14, 2020.</w:t>
      </w:r>
    </w:p>
    <w:p w14:paraId="74D9351F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15" w:anchor="cite_ref-18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Wilczek, Maria (2022-01-03). </w:t>
      </w:r>
      <w:hyperlink r:id="rId161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"Landmark tax reform comes into force in Poland"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Notes From Poland. </w:t>
      </w:r>
      <w:hyperlink r:id="rId161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2022-01-11. Retrieved 2022-01-11.</w:t>
      </w:r>
    </w:p>
    <w:p w14:paraId="4BD7D348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18" w:anchor="cite_ref-188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1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"Polish Deal | 9% of the health insurance contribution due on the management board fees"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PwC Studio - Prawo i Podatki. </w:t>
      </w:r>
      <w:hyperlink r:id="rId162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2022-01-11. Retrieved 2022-01-11.</w:t>
      </w:r>
    </w:p>
    <w:p w14:paraId="31D15616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21" w:anchor="cite_ref-18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2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"Danina solidarnościowa - kogo obowiązuje i jak ją obliczyć?"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Poradnik Przedsiębiorcy (in Polish). </w:t>
      </w:r>
      <w:hyperlink r:id="rId162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2022-01-11. Retrieved 2022-01-11.</w:t>
      </w:r>
    </w:p>
    <w:p w14:paraId="46E0572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24" w:anchor="cite_ref-corptaxdeloitte_190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2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""Corporate Tax Rates 2012" Deloitte &amp; Touche"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62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October 2, 2013.</w:t>
      </w:r>
    </w:p>
    <w:p w14:paraId="277CE9E9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627" w:anchor="cite_ref-mediafax.ro_191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28" w:anchor="cite_ref-mediafax.ro_191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29" w:anchor="cite_ref-mediafax.ro_191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3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"Revoluţia fiscală | Guvernul a adoptat ordonanţa de urgenţă care modifică esenţial Codul Fiscal/ Mesajul lui Tudose: S-au inflamat nişte multinaţionale/ Sindicatele sesizează Avocatul Poporului"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Mediafax.ro. </w:t>
      </w:r>
      <w:hyperlink r:id="rId163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2021-09-22. Retrieved 2021-09-22.</w:t>
      </w:r>
    </w:p>
    <w:p w14:paraId="7E264896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32" w:anchor="cite_ref-19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3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"How many people will be affected by the increase in personal income tax to 15%, why the tax will become more difficult to calculate and whether to expect an increase in rates in the future (In Russian)"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vc.ru. 24 June 2020. </w:t>
      </w:r>
      <w:hyperlink r:id="rId163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2021-11-30. Retrieved 2020-11-02.</w:t>
      </w:r>
    </w:p>
    <w:p w14:paraId="1DBBA47F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35" w:anchor="cite_ref-193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3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"Corporate Tax Rates Table - KPMG Global"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KPMG. 2020-11-11. </w:t>
      </w:r>
      <w:hyperlink r:id="rId163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2021-04-28. Retrieved 2021-05-07.</w:t>
      </w:r>
    </w:p>
    <w:p w14:paraId="42A2554F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38" w:anchor="cite_ref-19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3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"Meet the Locals and learn about life on the Island of Sark – Sark Island Tourism"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31 August 2011. </w:t>
      </w:r>
      <w:hyperlink r:id="rId164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14 June 2015. Retrieved 12 June 2015.</w:t>
      </w:r>
    </w:p>
    <w:p w14:paraId="68AF81E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41" w:anchor="cite_ref-19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42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International Tax and Business Guides – Economic Data – Statistics – Tax – EIU – The Economist – Foreign Investment – Deloitte Touche Tohmatsu</w:t>
        </w:r>
      </w:hyperlink>
      <w:r w:rsidRPr="009B2AA1">
        <w:rPr>
          <w:rFonts w:ascii="Arial" w:eastAsia="Times New Roman" w:hAnsi="Arial" w:cs="Arial"/>
          <w:color w:val="202122"/>
          <w:kern w:val="0"/>
          <w:sz w:val="15"/>
          <w:szCs w:val="15"/>
          <w:vertAlign w:val="superscript"/>
          <w:lang w:val="en"/>
          <w14:ligatures w14:val="none"/>
        </w:rPr>
        <w:t>[</w:t>
      </w:r>
      <w:hyperlink r:id="rId1643" w:tooltip="Wikipedia:Link rot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dead link</w:t>
        </w:r>
      </w:hyperlink>
      <w:r w:rsidRPr="009B2AA1">
        <w:rPr>
          <w:rFonts w:ascii="Arial" w:eastAsia="Times New Roman" w:hAnsi="Arial" w:cs="Arial"/>
          <w:color w:val="202122"/>
          <w:kern w:val="0"/>
          <w:sz w:val="15"/>
          <w:szCs w:val="15"/>
          <w:vertAlign w:val="superscript"/>
          <w:lang w:val="en"/>
          <w14:ligatures w14:val="none"/>
        </w:rPr>
        <w:t>]</w:t>
      </w:r>
    </w:p>
    <w:p w14:paraId="301667D6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44" w:anchor="cite_ref-196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4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"Archived copy"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64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2013-03-19. Retrieved 2013-02-04.</w:t>
      </w:r>
    </w:p>
    <w:p w14:paraId="669A411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47" w:anchor="cite_ref-19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48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Corporate tax law (Serbian)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+ 10% on withdrawal</w:t>
      </w:r>
    </w:p>
    <w:p w14:paraId="46BF68E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49" w:anchor="cite_ref-198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5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"Закон о порезу на доходак грађана"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Пореска управа.</w:t>
      </w:r>
      <w:r w:rsidRPr="009B2AA1">
        <w:rPr>
          <w:rFonts w:ascii="Arial" w:eastAsia="Times New Roman" w:hAnsi="Arial" w:cs="Arial"/>
          <w:color w:val="202122"/>
          <w:kern w:val="0"/>
          <w:sz w:val="15"/>
          <w:szCs w:val="15"/>
          <w:vertAlign w:val="superscript"/>
          <w:lang w:val="en"/>
          <w14:ligatures w14:val="none"/>
        </w:rPr>
        <w:t>[</w:t>
      </w:r>
      <w:hyperlink r:id="rId1651" w:tooltip="Wikipedia:Link rot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permanent dead link</w:t>
        </w:r>
      </w:hyperlink>
      <w:r w:rsidRPr="009B2AA1">
        <w:rPr>
          <w:rFonts w:ascii="Arial" w:eastAsia="Times New Roman" w:hAnsi="Arial" w:cs="Arial"/>
          <w:color w:val="202122"/>
          <w:kern w:val="0"/>
          <w:sz w:val="15"/>
          <w:szCs w:val="15"/>
          <w:vertAlign w:val="superscript"/>
          <w:lang w:val="en"/>
          <w14:ligatures w14:val="none"/>
        </w:rPr>
        <w:t>]</w:t>
      </w:r>
    </w:p>
    <w:p w14:paraId="3828D23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52" w:anchor="cite_ref-19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5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"Zakon O Porezu Na Dodatu Vrednost (Zakon O Pdv)"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Paragraf.rs. </w:t>
      </w:r>
      <w:hyperlink r:id="rId165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2021-11-30. Retrieved 2022-02-22.</w:t>
      </w:r>
    </w:p>
    <w:p w14:paraId="11166A52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55" w:anchor="cite_ref-20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5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"Archived copy"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65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2021-07-02. Retrieved 2020-12-07.</w:t>
      </w:r>
    </w:p>
    <w:p w14:paraId="23F97E71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58" w:anchor="cite_ref-20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5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"Tax rates &amp; tax exemption schemes"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Inland Revenue Authority of Singapore. </w:t>
      </w:r>
      <w:hyperlink r:id="rId166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2015-06-24. Retrieved 2014-08-05.</w:t>
      </w:r>
    </w:p>
    <w:p w14:paraId="357486CC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61" w:anchor="cite_ref-20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6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"Slovakia – Proposed increases to corporate, individual income tax rates"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66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2013-06-28. Retrieved 2013-03-25.</w:t>
      </w:r>
    </w:p>
    <w:p w14:paraId="52642077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64" w:anchor="cite_ref-203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&lt;&gt;</w:t>
      </w:r>
      <w:hyperlink r:id="rId1665" w:anchor="DB_tax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lang w:val="en"/>
            <w14:ligatures w14:val="none"/>
          </w:rPr>
          <w:t>https://archive.doingbusiness.org/en/data/exploreeconomies/somalia#DB_tax</w:t>
        </w:r>
      </w:hyperlink>
    </w:p>
    <w:p w14:paraId="663E65B2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66" w:anchor="cite_ref-20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6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"South Africa budget"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66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2018-12-26. Retrieved 2013-02-04.</w:t>
      </w:r>
    </w:p>
    <w:p w14:paraId="02D05029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69" w:anchor="cite_ref-20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7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"South Africans to pay higher VAT for first time in two decades"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Fin24. </w:t>
      </w:r>
      <w:hyperlink r:id="rId167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2018-02-21. Retrieved 2018-02-21.</w:t>
      </w:r>
    </w:p>
    <w:p w14:paraId="0C9FD6F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672" w:anchor="cite_ref-taxrateenfmnt_206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73" w:anchor="cite_ref-taxrateenfmnt_206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7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""Tax law enforcement system korea (nts.go.kr)" section 3"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67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2022-02-22. Retrieved 2022-02-22.</w:t>
      </w:r>
    </w:p>
    <w:p w14:paraId="6B07743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76" w:anchor="cite_ref-20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Malgun Gothic" w:eastAsia="Malgun Gothic" w:hAnsi="Malgun Gothic" w:cs="Malgun Gothic" w:hint="eastAsia"/>
          <w:i/>
          <w:iCs/>
          <w:color w:val="202122"/>
          <w:kern w:val="0"/>
          <w:sz w:val="19"/>
          <w:szCs w:val="19"/>
          <w:lang w:val="en"/>
          <w14:ligatures w14:val="none"/>
        </w:rPr>
        <w:t>이세원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 xml:space="preserve"> (4 December 2017). </w:t>
      </w:r>
      <w:hyperlink r:id="rId167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</w:t>
        </w:r>
        <w:r w:rsidRPr="009B2AA1">
          <w:rPr>
            <w:rFonts w:ascii="Malgun Gothic" w:eastAsia="Malgun Gothic" w:hAnsi="Malgun Gothic" w:cs="Malgun Gothic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여야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 xml:space="preserve">, </w:t>
        </w:r>
        <w:r w:rsidRPr="009B2AA1">
          <w:rPr>
            <w:rFonts w:ascii="Malgun Gothic" w:eastAsia="Malgun Gothic" w:hAnsi="Malgun Gothic" w:cs="Malgun Gothic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소득세법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 xml:space="preserve"> </w:t>
        </w:r>
        <w:r w:rsidRPr="009B2AA1">
          <w:rPr>
            <w:rFonts w:ascii="Malgun Gothic" w:eastAsia="Malgun Gothic" w:hAnsi="Malgun Gothic" w:cs="Malgun Gothic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개정안은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 xml:space="preserve"> '</w:t>
        </w:r>
        <w:r w:rsidRPr="009B2AA1">
          <w:rPr>
            <w:rFonts w:ascii="Malgun Gothic" w:eastAsia="Malgun Gothic" w:hAnsi="Malgun Gothic" w:cs="Malgun Gothic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그대로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'…</w:t>
        </w:r>
        <w:r w:rsidRPr="009B2AA1">
          <w:rPr>
            <w:rFonts w:ascii="Malgun Gothic" w:eastAsia="Malgun Gothic" w:hAnsi="Malgun Gothic" w:cs="Malgun Gothic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최고세율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 xml:space="preserve"> 42</w:t>
        </w:r>
        <w:r w:rsidRPr="009B2AA1">
          <w:rPr>
            <w:rFonts w:ascii="MS Gothic" w:eastAsia="MS Gothic" w:hAnsi="MS Gothic" w:cs="MS Gothic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％</w:t>
        </w:r>
        <w:r w:rsidRPr="009B2AA1">
          <w:rPr>
            <w:rFonts w:ascii="Malgun Gothic" w:eastAsia="Malgun Gothic" w:hAnsi="Malgun Gothic" w:cs="Malgun Gothic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로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 xml:space="preserve"> </w:t>
        </w:r>
        <w:r w:rsidRPr="009B2AA1">
          <w:rPr>
            <w:rFonts w:ascii="Malgun Gothic" w:eastAsia="Malgun Gothic" w:hAnsi="Malgun Gothic" w:cs="Malgun Gothic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상향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67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4 December 2017. Retrieved 5 December 2017.</w:t>
      </w:r>
    </w:p>
    <w:p w14:paraId="180142D4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79" w:anchor="cite_ref-208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8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"Agencia Tributaria: Novedades de normativa 2021 - Principales novedades tributarias introducidas por la Ley 11/2020, ..."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sede.agenciatributaria.gob.es. Retrieved 2022-05-16.</w:t>
      </w:r>
    </w:p>
    <w:p w14:paraId="036D6ADA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81" w:anchor="cite_ref-20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8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"Sudan — Orbitax Corporate Tax Rates"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</w:t>
      </w:r>
    </w:p>
    <w:p w14:paraId="17A8EAA4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83" w:anchor="cite_ref-:1_210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EYGM Limited (April 2018). </w:t>
      </w:r>
      <w:hyperlink r:id="rId168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"2018 Worldwide Corporate Tax Guide"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EY Worldwide Corporate Tax Guide: 1527. </w:t>
      </w:r>
      <w:hyperlink r:id="rId168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2018-06-21. Retrieved 2018-06-21.</w:t>
      </w:r>
    </w:p>
    <w:p w14:paraId="463E46F5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86" w:anchor="cite_ref-www.gov.sr_211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8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"loonbelasting"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68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2019-10-10. Retrieved 2019-10-10.</w:t>
      </w:r>
    </w:p>
    <w:p w14:paraId="5E34F361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89" w:anchor="cite_ref-21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9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"Bolagsskatt - Internationellt"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ekonomifakta.se. 2019-04-12. </w:t>
      </w:r>
      <w:hyperlink r:id="rId169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2019-03-21. Retrieved 2019-04-29.</w:t>
      </w:r>
    </w:p>
    <w:p w14:paraId="3069A9E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92" w:anchor="cite_ref-213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9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"Totala kommunala skattesatsen ökar marginellt 2017"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scb.se. 2016-12-15. </w:t>
      </w:r>
      <w:hyperlink r:id="rId169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2017-12-01. Retrieved 2017-11-29.</w:t>
      </w:r>
    </w:p>
    <w:p w14:paraId="60A8D332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95" w:anchor="cite_ref-21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9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"När ska man betala statlig inkomstskatt och hur hög är den?"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skatteverket.se. 2020-01-01. </w:t>
      </w:r>
      <w:hyperlink r:id="rId169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2021-01-22. Retrieved 2020-12-23.</w:t>
      </w:r>
    </w:p>
    <w:p w14:paraId="47BB06CC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698" w:anchor="cite_ref-21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69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"VAT rates Sweden – Skatteverket"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Skatteverket.se. 2010-01-23. </w:t>
      </w:r>
      <w:hyperlink r:id="rId170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2012-07-11. Retrieved 2013-02-04.</w:t>
      </w:r>
    </w:p>
    <w:p w14:paraId="6D008D95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01" w:anchor="cite_ref-www.ahv-iv.ch_216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0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"AHV/IV"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70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2021-09-08. Retrieved 2021-10-05.</w:t>
      </w:r>
    </w:p>
    <w:p w14:paraId="4944864A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04" w:anchor="cite_ref-www.estv.admin.ch_217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0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"Tarife Direkte Bundessteuer"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70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2021-10-05. Retrieved 2021-10-05.</w:t>
      </w:r>
    </w:p>
    <w:p w14:paraId="64E093C8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707" w:anchor="cite_ref-www.estv.admin.chb_218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08" w:anchor="cite_ref-www.estv.admin.chb_218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09" w:anchor="cite_ref-www.estv.admin.chb_218-2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c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1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"Federal Tax Administration"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71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2021-10-20. Retrieved 2021-10-05.</w:t>
      </w:r>
    </w:p>
    <w:p w14:paraId="169243C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12" w:anchor="cite_ref-21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Pevzner, Alex (2010-05-28). </w:t>
      </w:r>
      <w:hyperlink r:id="rId171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"Taiwan Cuts Corporate Income Tax To 17%"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Online.wsj.com. </w:t>
      </w:r>
      <w:hyperlink r:id="rId171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2015-10-15. Retrieved 2013-02-04.</w:t>
      </w:r>
    </w:p>
    <w:p w14:paraId="043E5D18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15" w:anchor="cite_ref-22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1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</w:t>
        </w:r>
        <w:r w:rsidRPr="009B2AA1">
          <w:rPr>
            <w:rFonts w:ascii="MS Gothic" w:eastAsia="MS Gothic" w:hAnsi="MS Gothic" w:cs="MS Gothic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營業</w:t>
        </w:r>
        <w:r w:rsidRPr="009B2AA1">
          <w:rPr>
            <w:rFonts w:ascii="Malgun Gothic" w:eastAsia="Malgun Gothic" w:hAnsi="Malgun Gothic" w:cs="Malgun Gothic" w:hint="eastAsia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稅試算</w:t>
        </w:r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r w:rsidRPr="009B2AA1">
        <w:rPr>
          <w:rFonts w:ascii="MS Gothic" w:eastAsia="MS Gothic" w:hAnsi="MS Gothic" w:cs="MS Gothic" w:hint="eastAsia"/>
          <w:i/>
          <w:iCs/>
          <w:color w:val="202122"/>
          <w:kern w:val="0"/>
          <w:sz w:val="19"/>
          <w:szCs w:val="19"/>
          <w:lang w:val="en"/>
          <w14:ligatures w14:val="none"/>
        </w:rPr>
        <w:t>財政部</w:t>
      </w:r>
      <w:r w:rsidRPr="009B2AA1">
        <w:rPr>
          <w:rFonts w:ascii="Malgun Gothic" w:eastAsia="Malgun Gothic" w:hAnsi="Malgun Gothic" w:cs="Malgun Gothic" w:hint="eastAsia"/>
          <w:i/>
          <w:iCs/>
          <w:color w:val="202122"/>
          <w:kern w:val="0"/>
          <w:sz w:val="19"/>
          <w:szCs w:val="19"/>
          <w:lang w:val="en"/>
          <w14:ligatures w14:val="none"/>
        </w:rPr>
        <w:t>稅務入口網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(in Chinese). </w:t>
      </w:r>
      <w:hyperlink r:id="rId171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21 August 2016. Retrieved 8 July 2016.</w:t>
      </w:r>
    </w:p>
    <w:p w14:paraId="67861F9C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18" w:anchor="cite_ref-22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1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"Tax and Investment Guide_TJ_2016"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deloitte.tj. </w:t>
      </w:r>
      <w:hyperlink r:id="rId172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2019-05-28. Retrieved 2019-04-14.</w:t>
      </w:r>
    </w:p>
    <w:p w14:paraId="1F777EDD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21" w:anchor="cite_ref-22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EYGM Limited (April 2018). </w:t>
      </w:r>
      <w:hyperlink r:id="rId172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"2018 Worldwide Corporate Tax Guide"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EY Worldwide Corporate Tax Guide: 1629. </w:t>
      </w:r>
      <w:hyperlink r:id="rId172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2018-06-21. Retrieved 2018-06-21.</w:t>
      </w:r>
    </w:p>
    <w:p w14:paraId="464A99EF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24" w:anchor="cite_ref-223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EYGM Limited (April 2018). </w:t>
      </w:r>
      <w:hyperlink r:id="rId172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"2018 Worldwide Corporate Tax Guide"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EY Worldwide Corporate Tax Guide: 1633. </w:t>
      </w:r>
      <w:hyperlink r:id="rId172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2018-06-21. Retrieved 2018-06-21.</w:t>
      </w:r>
    </w:p>
    <w:p w14:paraId="370041C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27" w:anchor="cite_ref-22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2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"Corporate tax in Ukraine"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21 December 2019. </w:t>
      </w:r>
      <w:hyperlink r:id="rId172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6 August 2020. Retrieved 21 December 2019.</w:t>
      </w:r>
    </w:p>
    <w:p w14:paraId="1FE7AAD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30" w:anchor="cite_ref-22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3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"Corporate tax in Ukraine"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21 December 2019. </w:t>
      </w:r>
      <w:hyperlink r:id="rId173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6 August 2020. Retrieved 21 December 2019.</w:t>
      </w:r>
      <w:hyperlink r:id="rId173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"Individual income tax in Ukraine"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21 December 2019. </w:t>
      </w:r>
      <w:hyperlink r:id="rId173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 June 2017. Retrieved 16 January 2018.</w:t>
      </w:r>
    </w:p>
    <w:p w14:paraId="1590A04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35" w:anchor="cite_ref-226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3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"Individual income tax in Ukraine"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21 December 2019. </w:t>
      </w:r>
      <w:hyperlink r:id="rId173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 June 2017. Retrieved 16 January 2018.</w:t>
      </w:r>
      <w:hyperlink r:id="rId173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"Corporate tax in Ukraine"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21 December 2019. </w:t>
      </w:r>
      <w:hyperlink r:id="rId173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6 August 2020. Retrieved 21 December 2019.</w:t>
      </w:r>
    </w:p>
    <w:p w14:paraId="68620F99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40" w:anchor="cite_ref-22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4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"UAE corporate tax: Free zone based businesses with mainland operations to come under tax regime | Markets"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Gulf News. 2022-01-31. Archived from </w:t>
      </w:r>
      <w:hyperlink r:id="rId174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31 January 2022. Retrieved 2022-02-22.</w:t>
      </w:r>
    </w:p>
    <w:p w14:paraId="14FD3CD2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lastRenderedPageBreak/>
        <w:t>^ </w:t>
      </w:r>
      <w:hyperlink r:id="rId1743" w:anchor="cite_ref-UAE_to_introduce_9%_corporate_tax_on_business_profits_from_June_1,_2023_|_Markets_%E2%80%93_Gulf_News_228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44" w:anchor="cite_ref-UAE_to_introduce_9%_corporate_tax_on_business_profits_from_June_1,_2023_|_Markets_%E2%80%93_Gulf_News_228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4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"UAE to introduce 9% corporate tax on business profits from June 1, 2023 | Markets"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Gulf News. 2022-01-31. Archived from </w:t>
      </w:r>
      <w:hyperlink r:id="rId174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31 January 2022. Retrieved 2022-02-22.</w:t>
      </w:r>
    </w:p>
    <w:p w14:paraId="52130EC4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747" w:anchor="cite_ref-mofpi1_229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48" w:anchor="cite_ref-mofpi1_229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4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"UAE Ministry of Finance"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</w:t>
      </w:r>
    </w:p>
    <w:p w14:paraId="402A642C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50" w:anchor="cite_ref-23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5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"United Arab Emirates - Individual - Other taxes"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</w:t>
      </w:r>
    </w:p>
    <w:p w14:paraId="3551C633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52" w:anchor="cite_ref-23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5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"HM Revenue &amp; Customs Budget 2008 Press Notice PN02"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Hmrc.gov.uk. 2011-06-28. Archived from </w:t>
      </w:r>
      <w:hyperlink r:id="rId175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2018-12-26. Retrieved 2013-02-04.</w:t>
      </w:r>
    </w:p>
    <w:p w14:paraId="1D2D60A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55" w:anchor="cite_ref-232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5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"Corporation Tax rates and reliefs"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GOV.UK. Retrieved 2023-04-20.</w:t>
      </w:r>
    </w:p>
    <w:p w14:paraId="70E2B7F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^ </w:t>
      </w:r>
      <w:hyperlink r:id="rId1757" w:anchor="cite_ref-:5_233-0" w:history="1">
        <w:r w:rsidRPr="009B2AA1">
          <w:rPr>
            <w:rFonts w:ascii="Arial" w:eastAsia="Times New Roman" w:hAnsi="Arial" w:cs="Arial"/>
            <w:color w:val="3366CC"/>
            <w:kern w:val="0"/>
            <w:sz w:val="19"/>
            <w:szCs w:val="19"/>
            <w:bdr w:val="none" w:sz="0" w:space="0" w:color="auto" w:frame="1"/>
            <w:lang w:val="en"/>
            <w14:ligatures w14:val="none"/>
          </w:rPr>
          <w:t>Jump up to:</w:t>
        </w:r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a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58" w:anchor="cite_ref-:5_233-1" w:history="1">
        <w:r w:rsidRPr="009B2AA1">
          <w:rPr>
            <w:rFonts w:ascii="Arial" w:eastAsia="Times New Roman" w:hAnsi="Arial" w:cs="Arial"/>
            <w:b/>
            <w:bCs/>
            <w:i/>
            <w:iCs/>
            <w:color w:val="3366CC"/>
            <w:kern w:val="0"/>
            <w:sz w:val="15"/>
            <w:szCs w:val="15"/>
            <w:vertAlign w:val="superscript"/>
            <w:lang w:val="en"/>
            <w14:ligatures w14:val="none"/>
          </w:rPr>
          <w:t>b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5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"Income Tax rates and Personal Allowances"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Income Tax rates and Personal Allowances. GOV.UK. </w:t>
      </w:r>
      <w:hyperlink r:id="rId176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2021-12-23. Retrieved 2021-05-26.</w:t>
      </w:r>
    </w:p>
    <w:p w14:paraId="44B981BC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61" w:anchor="cite_ref-234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6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"Directgov – Value Added Tax"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Direct.gov.uk. 2013-01-09. </w:t>
      </w:r>
      <w:hyperlink r:id="rId176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2018-12-26. Retrieved 2013-02-04.</w:t>
      </w:r>
    </w:p>
    <w:p w14:paraId="1BB2E9E2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64" w:anchor="cite_ref-235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6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"Capital Gains Tax: what you pay it on, rates and allowances"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GOV.UK. Retrieved 2023-04-20.</w:t>
      </w:r>
    </w:p>
    <w:p w14:paraId="39C33BC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66" w:anchor="cite_ref-236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Bankrate.com. </w:t>
      </w:r>
      <w:hyperlink r:id="rId176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"2017-2018 Tax Brackets | Bankrate.com"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Bankrate. </w:t>
      </w:r>
      <w:hyperlink r:id="rId1768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2018-07-17. Retrieved 2018-07-16.</w:t>
      </w:r>
    </w:p>
    <w:p w14:paraId="11D7F484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69" w:anchor="cite_ref-237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7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"State Individual Income Tax Rates and Brackets for 2019 - Tax Foundation"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Tax Foundation. 2019-03-20. </w:t>
      </w:r>
      <w:hyperlink r:id="rId1771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2021-04-14. Retrieved 2021-04-14.</w:t>
      </w:r>
    </w:p>
    <w:p w14:paraId="24CC3589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72" w:anchor="cite_ref-238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73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"STRI - Oregon State and Local Tax Burdens"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</w:t>
      </w:r>
      <w:hyperlink r:id="rId177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Archived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from the original on 2020-12-07. Retrieved 2021-04-14.</w:t>
      </w:r>
    </w:p>
    <w:p w14:paraId="492E8A7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75" w:anchor="cite_ref-239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76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"Department of Planning &amp; Investment _ DPI"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Dpi.hochiminhcity.gov.vn. Archived from </w:t>
      </w:r>
      <w:hyperlink r:id="rId177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2010-08-28. Retrieved 2013-02-04.</w:t>
      </w:r>
    </w:p>
    <w:p w14:paraId="198375FD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78" w:anchor="cite_ref-bvideloitte_240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79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""Taxation and Investment Guides: BVI Highlights 2013" Deloitte &amp; Touche"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780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October 2, 2013.</w:t>
      </w:r>
    </w:p>
    <w:p w14:paraId="63523490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81" w:anchor="cite_ref-241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82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"U.S. Virgin Islands: An Offshore Tax Planning Jurisdiction"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</w:t>
      </w:r>
    </w:p>
    <w:p w14:paraId="63B7675B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83" w:anchor="cite_ref-yemendeloitte_242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hyperlink r:id="rId1784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""Taxation and Investment Guides: Yemen Highlights 2013" Deloitte &amp; Touche"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 Archived from </w:t>
      </w:r>
      <w:hyperlink r:id="rId1785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the original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8"/>
          <w:szCs w:val="18"/>
          <w:lang w:val="en"/>
          <w14:ligatures w14:val="none"/>
        </w:rPr>
        <w:t>(PDF)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 on October 2, 2013.</w:t>
      </w:r>
    </w:p>
    <w:p w14:paraId="0E04EF3E" w14:textId="77777777" w:rsidR="009B2AA1" w:rsidRPr="009B2AA1" w:rsidRDefault="009B2AA1" w:rsidP="009B2AA1">
      <w:pPr>
        <w:numPr>
          <w:ilvl w:val="1"/>
          <w:numId w:val="8"/>
        </w:numPr>
        <w:shd w:val="clear" w:color="auto" w:fill="FFFFFF"/>
        <w:spacing w:before="100" w:beforeAutospacing="1"/>
        <w:ind w:left="1488"/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</w:pPr>
      <w:hyperlink r:id="rId1786" w:anchor="cite_ref-:12_243-0" w:tooltip="Jump up" w:history="1">
        <w:r w:rsidRPr="009B2AA1">
          <w:rPr>
            <w:rFonts w:ascii="Arial" w:eastAsia="Times New Roman" w:hAnsi="Arial" w:cs="Arial"/>
            <w:b/>
            <w:bCs/>
            <w:color w:val="3366CC"/>
            <w:kern w:val="0"/>
            <w:sz w:val="19"/>
            <w:szCs w:val="19"/>
            <w:lang w:val="en"/>
            <w14:ligatures w14:val="none"/>
          </w:rPr>
          <w:t>^</w:t>
        </w:r>
      </w:hyperlink>
      <w:r w:rsidRPr="009B2AA1">
        <w:rPr>
          <w:rFonts w:ascii="Arial" w:eastAsia="Times New Roman" w:hAnsi="Arial" w:cs="Arial"/>
          <w:color w:val="202122"/>
          <w:kern w:val="0"/>
          <w:sz w:val="19"/>
          <w:szCs w:val="19"/>
          <w:lang w:val="en"/>
          <w14:ligatures w14:val="none"/>
        </w:rPr>
        <w:t> </w:t>
      </w:r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Deloitte (17 April 2022). </w:t>
      </w:r>
      <w:hyperlink r:id="rId1787" w:history="1">
        <w:r w:rsidRPr="009B2AA1">
          <w:rPr>
            <w:rFonts w:ascii="Arial" w:eastAsia="Times New Roman" w:hAnsi="Arial" w:cs="Arial"/>
            <w:i/>
            <w:iCs/>
            <w:color w:val="3366CC"/>
            <w:kern w:val="0"/>
            <w:sz w:val="19"/>
            <w:szCs w:val="19"/>
            <w:lang w:val="en"/>
            <w14:ligatures w14:val="none"/>
          </w:rPr>
          <w:t>"Zambian National Budget Highlights 2022"</w:t>
        </w:r>
      </w:hyperlink>
      <w:r w:rsidRPr="009B2AA1">
        <w:rPr>
          <w:rFonts w:ascii="Arial" w:eastAsia="Times New Roman" w:hAnsi="Arial" w:cs="Arial"/>
          <w:i/>
          <w:iCs/>
          <w:color w:val="202122"/>
          <w:kern w:val="0"/>
          <w:sz w:val="19"/>
          <w:szCs w:val="19"/>
          <w:lang w:val="en"/>
          <w14:ligatures w14:val="none"/>
        </w:rPr>
        <w:t>. deloitte.com/za/en/. Retrieved 17 April 2022.</w:t>
      </w:r>
    </w:p>
    <w:p w14:paraId="6E5AE78D" w14:textId="77777777" w:rsidR="009B2AA1" w:rsidRPr="009B2AA1" w:rsidRDefault="009B2AA1" w:rsidP="009B2AA1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Arial"/>
          <w:color w:val="000000"/>
          <w:kern w:val="0"/>
          <w:sz w:val="36"/>
          <w:szCs w:val="36"/>
          <w:lang w:val="en"/>
          <w14:ligatures w14:val="none"/>
        </w:rPr>
      </w:pPr>
      <w:r w:rsidRPr="009B2AA1">
        <w:rPr>
          <w:rFonts w:ascii="Georgia" w:eastAsia="Times New Roman" w:hAnsi="Georgia" w:cs="Arial"/>
          <w:color w:val="000000"/>
          <w:kern w:val="0"/>
          <w:sz w:val="36"/>
          <w:szCs w:val="36"/>
          <w:lang w:val="en"/>
          <w14:ligatures w14:val="none"/>
        </w:rPr>
        <w:t>External links</w:t>
      </w:r>
      <w:r w:rsidRPr="009B2AA1">
        <w:rPr>
          <w:rFonts w:ascii="Arial" w:eastAsia="Times New Roman" w:hAnsi="Arial" w:cs="Arial"/>
          <w:color w:val="54595D"/>
          <w:kern w:val="0"/>
          <w:sz w:val="24"/>
          <w:szCs w:val="24"/>
          <w:lang w:val="en"/>
          <w14:ligatures w14:val="none"/>
        </w:rPr>
        <w:t>[</w:t>
      </w:r>
      <w:hyperlink r:id="rId1788" w:tooltip="Edit section: External links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edit</w:t>
        </w:r>
      </w:hyperlink>
      <w:r w:rsidRPr="009B2AA1">
        <w:rPr>
          <w:rFonts w:ascii="Arial" w:eastAsia="Times New Roman" w:hAnsi="Arial" w:cs="Arial"/>
          <w:color w:val="54595D"/>
          <w:kern w:val="0"/>
          <w:sz w:val="24"/>
          <w:szCs w:val="24"/>
          <w:lang w:val="en"/>
          <w14:ligatures w14:val="none"/>
        </w:rPr>
        <w:t>]</w:t>
      </w:r>
    </w:p>
    <w:p w14:paraId="3071F7BF" w14:textId="77777777" w:rsidR="009B2AA1" w:rsidRPr="009B2AA1" w:rsidRDefault="009B2AA1" w:rsidP="009B2AA1">
      <w:pPr>
        <w:numPr>
          <w:ilvl w:val="0"/>
          <w:numId w:val="9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4"/>
          <w:szCs w:val="24"/>
          <w:lang w:val="en"/>
          <w14:ligatures w14:val="none"/>
        </w:rPr>
      </w:pPr>
      <w:hyperlink r:id="rId1789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State Business Tax Climate Index Rankings, 2003–2008 in the U.S.</w:t>
        </w:r>
      </w:hyperlink>
      <w:r w:rsidRPr="009B2AA1">
        <w:rPr>
          <w:rFonts w:ascii="Arial" w:eastAsia="Times New Roman" w:hAnsi="Arial" w:cs="Arial"/>
          <w:color w:val="202122"/>
          <w:kern w:val="0"/>
          <w:sz w:val="24"/>
          <w:szCs w:val="24"/>
          <w:lang w:val="en"/>
          <w14:ligatures w14:val="none"/>
        </w:rPr>
        <w:t>, </w:t>
      </w:r>
      <w:hyperlink r:id="rId1790" w:tooltip="Tax Foundation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Tax Foundation</w:t>
        </w:r>
      </w:hyperlink>
    </w:p>
    <w:p w14:paraId="1F3A270A" w14:textId="77777777" w:rsidR="009B2AA1" w:rsidRPr="009B2AA1" w:rsidRDefault="009B2AA1" w:rsidP="009B2AA1">
      <w:pPr>
        <w:numPr>
          <w:ilvl w:val="0"/>
          <w:numId w:val="9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4"/>
          <w:szCs w:val="24"/>
          <w:lang w:val="en"/>
          <w14:ligatures w14:val="none"/>
        </w:rPr>
      </w:pPr>
      <w:hyperlink r:id="rId1791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OECD Comparison of Wage Taxes</w:t>
        </w:r>
      </w:hyperlink>
      <w:r w:rsidRPr="009B2AA1">
        <w:rPr>
          <w:rFonts w:ascii="Arial" w:eastAsia="Times New Roman" w:hAnsi="Arial" w:cs="Arial"/>
          <w:color w:val="202122"/>
          <w:kern w:val="0"/>
          <w:sz w:val="24"/>
          <w:szCs w:val="24"/>
          <w:lang w:val="en"/>
          <w14:ligatures w14:val="none"/>
        </w:rPr>
        <w:t> (top combined marginal individual tax rates), </w:t>
      </w:r>
      <w:hyperlink r:id="rId1792" w:tooltip="Tax Foundation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Tax Foundation</w:t>
        </w:r>
      </w:hyperlink>
    </w:p>
    <w:p w14:paraId="14F87D82" w14:textId="77777777" w:rsidR="009B2AA1" w:rsidRPr="009B2AA1" w:rsidRDefault="009B2AA1" w:rsidP="009B2AA1">
      <w:pPr>
        <w:numPr>
          <w:ilvl w:val="0"/>
          <w:numId w:val="9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4"/>
          <w:szCs w:val="24"/>
          <w:lang w:val="en"/>
          <w14:ligatures w14:val="none"/>
        </w:rPr>
      </w:pPr>
      <w:hyperlink r:id="rId1793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IBFD, Your Portal to Cross-Border Tax Expertise</w:t>
        </w:r>
      </w:hyperlink>
    </w:p>
    <w:p w14:paraId="1BF393A9" w14:textId="77777777" w:rsidR="009B2AA1" w:rsidRPr="009B2AA1" w:rsidRDefault="009B2AA1" w:rsidP="009B2AA1">
      <w:pPr>
        <w:numPr>
          <w:ilvl w:val="0"/>
          <w:numId w:val="9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4"/>
          <w:szCs w:val="24"/>
          <w:lang w:val="en"/>
          <w14:ligatures w14:val="none"/>
        </w:rPr>
      </w:pPr>
      <w:hyperlink r:id="rId1794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Paying Taxes</w:t>
        </w:r>
      </w:hyperlink>
      <w:r w:rsidRPr="009B2AA1">
        <w:rPr>
          <w:rFonts w:ascii="Arial" w:eastAsia="Times New Roman" w:hAnsi="Arial" w:cs="Arial"/>
          <w:color w:val="202122"/>
          <w:kern w:val="0"/>
          <w:sz w:val="24"/>
          <w:szCs w:val="24"/>
          <w:lang w:val="en"/>
          <w14:ligatures w14:val="none"/>
        </w:rPr>
        <w:t> – </w:t>
      </w:r>
      <w:hyperlink r:id="rId1795" w:tooltip="World Bank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:lang w:val="en"/>
            <w14:ligatures w14:val="none"/>
          </w:rPr>
          <w:t>World Bank</w:t>
        </w:r>
      </w:hyperlink>
    </w:p>
    <w:tbl>
      <w:tblPr>
        <w:tblW w:w="141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0"/>
      </w:tblGrid>
      <w:tr w:rsidR="009B2AA1" w:rsidRPr="009B2AA1" w14:paraId="1C05705B" w14:textId="77777777" w:rsidTr="009B2AA1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14:paraId="6A746D0B" w14:textId="77777777" w:rsidR="009B2AA1" w:rsidRPr="009B2AA1" w:rsidRDefault="009B2AA1" w:rsidP="009B2A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b/>
                <w:bCs/>
                <w:color w:val="3366CC"/>
                <w:kern w:val="0"/>
                <w:sz w:val="18"/>
                <w:szCs w:val="18"/>
                <w14:ligatures w14:val="none"/>
              </w:rPr>
              <w:t>show</w:t>
            </w:r>
          </w:p>
          <w:p w14:paraId="0F88371C" w14:textId="77777777" w:rsidR="009B2AA1" w:rsidRPr="009B2AA1" w:rsidRDefault="009B2AA1" w:rsidP="009B2AA1">
            <w:pPr>
              <w:numPr>
                <w:ilvl w:val="0"/>
                <w:numId w:val="10"/>
              </w:num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hyperlink r:id="rId1796" w:tooltip="Template:Finance country list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v</w:t>
              </w:r>
            </w:hyperlink>
          </w:p>
          <w:p w14:paraId="77B6E72A" w14:textId="77777777" w:rsidR="009B2AA1" w:rsidRPr="009B2AA1" w:rsidRDefault="009B2AA1" w:rsidP="009B2AA1">
            <w:pPr>
              <w:numPr>
                <w:ilvl w:val="0"/>
                <w:numId w:val="10"/>
              </w:num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hyperlink r:id="rId1797" w:tooltip="Template talk:Finance country list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t</w:t>
              </w:r>
            </w:hyperlink>
          </w:p>
          <w:p w14:paraId="3ECF26BA" w14:textId="77777777" w:rsidR="009B2AA1" w:rsidRPr="009B2AA1" w:rsidRDefault="009B2AA1" w:rsidP="009B2AA1">
            <w:pPr>
              <w:numPr>
                <w:ilvl w:val="0"/>
                <w:numId w:val="10"/>
              </w:num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hyperlink r:id="rId1798" w:tooltip="Special:EditPage/Template:Finance country list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e</w:t>
              </w:r>
            </w:hyperlink>
          </w:p>
          <w:p w14:paraId="2C0D79C6" w14:textId="77777777" w:rsidR="009B2AA1" w:rsidRPr="009B2AA1" w:rsidRDefault="009B2AA1" w:rsidP="009B2A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hyperlink r:id="rId1799" w:tooltip="Lists of sovereign states and dependent territories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21"/>
                  <w:szCs w:val="21"/>
                  <w14:ligatures w14:val="none"/>
                </w:rPr>
                <w:t>Lists of countries</w:t>
              </w:r>
            </w:hyperlink>
            <w:r w:rsidRPr="009B2AA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 by </w:t>
            </w:r>
            <w:hyperlink r:id="rId1800" w:tooltip="International finance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21"/>
                  <w:szCs w:val="21"/>
                  <w14:ligatures w14:val="none"/>
                </w:rPr>
                <w:t>financial</w:t>
              </w:r>
            </w:hyperlink>
            <w:r w:rsidRPr="009B2AA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 </w:t>
            </w:r>
            <w:hyperlink r:id="rId1801" w:tooltip="List of international rankings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21"/>
                  <w:szCs w:val="21"/>
                  <w14:ligatures w14:val="none"/>
                </w:rPr>
                <w:t>rankings</w:t>
              </w:r>
            </w:hyperlink>
          </w:p>
        </w:tc>
      </w:tr>
      <w:tr w:rsidR="009B2AA1" w:rsidRPr="009B2AA1" w14:paraId="3A7729E8" w14:textId="77777777" w:rsidTr="009B2AA1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14:paraId="17B41B38" w14:textId="77777777" w:rsidR="009B2AA1" w:rsidRPr="009B2AA1" w:rsidRDefault="009B2AA1" w:rsidP="009B2A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B2AA1">
              <w:rPr>
                <w:rFonts w:ascii="Times New Roman" w:eastAsia="Times New Roman" w:hAnsi="Times New Roman" w:cs="Times New Roman"/>
                <w:b/>
                <w:bCs/>
                <w:color w:val="3366CC"/>
                <w:kern w:val="0"/>
                <w:sz w:val="18"/>
                <w:szCs w:val="18"/>
                <w14:ligatures w14:val="none"/>
              </w:rPr>
              <w:t>show</w:t>
            </w:r>
          </w:p>
          <w:p w14:paraId="7384E3BF" w14:textId="77777777" w:rsidR="009B2AA1" w:rsidRPr="009B2AA1" w:rsidRDefault="009B2AA1" w:rsidP="009B2AA1">
            <w:pPr>
              <w:numPr>
                <w:ilvl w:val="0"/>
                <w:numId w:val="11"/>
              </w:num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hyperlink r:id="rId1802" w:tooltip="Template:Public policy country list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v</w:t>
              </w:r>
            </w:hyperlink>
          </w:p>
          <w:p w14:paraId="4C21FD43" w14:textId="77777777" w:rsidR="009B2AA1" w:rsidRPr="009B2AA1" w:rsidRDefault="009B2AA1" w:rsidP="009B2AA1">
            <w:pPr>
              <w:numPr>
                <w:ilvl w:val="0"/>
                <w:numId w:val="11"/>
              </w:num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hyperlink r:id="rId1803" w:tooltip="Template talk:Public policy country list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t</w:t>
              </w:r>
            </w:hyperlink>
          </w:p>
          <w:p w14:paraId="4EFDDC50" w14:textId="77777777" w:rsidR="009B2AA1" w:rsidRPr="009B2AA1" w:rsidRDefault="009B2AA1" w:rsidP="009B2AA1">
            <w:pPr>
              <w:numPr>
                <w:ilvl w:val="0"/>
                <w:numId w:val="11"/>
              </w:num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hyperlink r:id="rId1804" w:tooltip="Special:EditPage/Template:Public policy country lists" w:history="1">
              <w:r w:rsidRPr="009B2AA1">
                <w:rPr>
                  <w:rFonts w:ascii="Times New Roman" w:eastAsia="Times New Roman" w:hAnsi="Times New Roman" w:cs="Times New Roman"/>
                  <w:color w:val="3366CC"/>
                  <w:kern w:val="0"/>
                  <w:sz w:val="18"/>
                  <w:szCs w:val="18"/>
                  <w14:ligatures w14:val="none"/>
                </w:rPr>
                <w:t>e</w:t>
              </w:r>
            </w:hyperlink>
          </w:p>
          <w:p w14:paraId="7BF9D541" w14:textId="77777777" w:rsidR="009B2AA1" w:rsidRPr="009B2AA1" w:rsidRDefault="009B2AA1" w:rsidP="009B2A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hyperlink r:id="rId1805" w:tooltip="Lists of countries and territories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21"/>
                  <w:szCs w:val="21"/>
                  <w14:ligatures w14:val="none"/>
                </w:rPr>
                <w:t>Lists of countries</w:t>
              </w:r>
            </w:hyperlink>
            <w:r w:rsidRPr="009B2AA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 by </w:t>
            </w:r>
            <w:hyperlink r:id="rId1806" w:tooltip="Public policy" w:history="1">
              <w:r w:rsidRPr="009B2AA1">
                <w:rPr>
                  <w:rFonts w:ascii="Times New Roman" w:eastAsia="Times New Roman" w:hAnsi="Times New Roman" w:cs="Times New Roman"/>
                  <w:b/>
                  <w:bCs/>
                  <w:color w:val="3366CC"/>
                  <w:kern w:val="0"/>
                  <w:sz w:val="21"/>
                  <w:szCs w:val="21"/>
                  <w14:ligatures w14:val="none"/>
                </w:rPr>
                <w:t>public policy</w:t>
              </w:r>
            </w:hyperlink>
            <w:r w:rsidRPr="009B2AA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 topics</w:t>
            </w:r>
          </w:p>
        </w:tc>
      </w:tr>
    </w:tbl>
    <w:p w14:paraId="088F7689" w14:textId="77777777" w:rsidR="009B2AA1" w:rsidRPr="009B2AA1" w:rsidRDefault="009B2AA1" w:rsidP="009B2AA1">
      <w:pPr>
        <w:shd w:val="clear" w:color="auto" w:fill="F8F9FA"/>
        <w:spacing w:after="0"/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</w:pPr>
      <w:hyperlink r:id="rId1807" w:tooltip="Help:Category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14:ligatures w14:val="none"/>
          </w:rPr>
          <w:t>Categories</w:t>
        </w:r>
      </w:hyperlink>
      <w:r w:rsidRPr="009B2AA1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: </w:t>
      </w:r>
    </w:p>
    <w:p w14:paraId="02C323AA" w14:textId="77777777" w:rsidR="009B2AA1" w:rsidRPr="009B2AA1" w:rsidRDefault="009B2AA1" w:rsidP="009B2AA1">
      <w:pPr>
        <w:numPr>
          <w:ilvl w:val="0"/>
          <w:numId w:val="12"/>
        </w:numPr>
        <w:shd w:val="clear" w:color="auto" w:fill="F8F9FA"/>
        <w:spacing w:before="30" w:after="30" w:line="300" w:lineRule="atLeast"/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</w:pPr>
      <w:hyperlink r:id="rId1808" w:tooltip="Category:Taxation by country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14:ligatures w14:val="none"/>
          </w:rPr>
          <w:t>Taxation by country</w:t>
        </w:r>
      </w:hyperlink>
    </w:p>
    <w:p w14:paraId="133BE596" w14:textId="77777777" w:rsidR="009B2AA1" w:rsidRPr="009B2AA1" w:rsidRDefault="009B2AA1" w:rsidP="009B2AA1">
      <w:pPr>
        <w:numPr>
          <w:ilvl w:val="0"/>
          <w:numId w:val="12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</w:pPr>
      <w:hyperlink r:id="rId1809" w:tooltip="Category:Lists of countries by economic indicator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14:ligatures w14:val="none"/>
          </w:rPr>
          <w:t>Lists of countries by economic indicator</w:t>
        </w:r>
      </w:hyperlink>
    </w:p>
    <w:p w14:paraId="7BE36124" w14:textId="77777777" w:rsidR="009B2AA1" w:rsidRPr="009B2AA1" w:rsidRDefault="009B2AA1" w:rsidP="009B2AA1">
      <w:pPr>
        <w:numPr>
          <w:ilvl w:val="0"/>
          <w:numId w:val="12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</w:pPr>
      <w:hyperlink r:id="rId1810" w:tooltip="Category:Taxation-related lists" w:history="1">
        <w:r w:rsidRPr="009B2AA1">
          <w:rPr>
            <w:rFonts w:ascii="Arial" w:eastAsia="Times New Roman" w:hAnsi="Arial" w:cs="Arial"/>
            <w:color w:val="3366CC"/>
            <w:kern w:val="0"/>
            <w:sz w:val="24"/>
            <w:szCs w:val="24"/>
            <w14:ligatures w14:val="none"/>
          </w:rPr>
          <w:t>Taxation-related lists</w:t>
        </w:r>
      </w:hyperlink>
    </w:p>
    <w:p w14:paraId="5D129504" w14:textId="77777777" w:rsidR="009B2AA1" w:rsidRPr="009B2AA1" w:rsidRDefault="009B2AA1" w:rsidP="009B2AA1">
      <w:pPr>
        <w:numPr>
          <w:ilvl w:val="0"/>
          <w:numId w:val="13"/>
        </w:numPr>
        <w:shd w:val="clear" w:color="auto" w:fill="FFFFFF"/>
        <w:spacing w:after="0"/>
        <w:rPr>
          <w:rFonts w:ascii="Arial" w:eastAsia="Times New Roman" w:hAnsi="Arial" w:cs="Arial"/>
          <w:color w:val="202122"/>
          <w:kern w:val="0"/>
          <w:sz w:val="18"/>
          <w:szCs w:val="18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8"/>
          <w:szCs w:val="18"/>
          <w14:ligatures w14:val="none"/>
        </w:rPr>
        <w:t>This page was last edited on 22 January 2024, at 11:24 (UTC).</w:t>
      </w:r>
    </w:p>
    <w:p w14:paraId="2CEBACDF" w14:textId="77777777" w:rsidR="009B2AA1" w:rsidRPr="009B2AA1" w:rsidRDefault="009B2AA1" w:rsidP="009B2AA1">
      <w:pPr>
        <w:numPr>
          <w:ilvl w:val="0"/>
          <w:numId w:val="13"/>
        </w:numPr>
        <w:shd w:val="clear" w:color="auto" w:fill="FFFFFF"/>
        <w:spacing w:after="0"/>
        <w:rPr>
          <w:rFonts w:ascii="Arial" w:eastAsia="Times New Roman" w:hAnsi="Arial" w:cs="Arial"/>
          <w:color w:val="202122"/>
          <w:kern w:val="0"/>
          <w:sz w:val="18"/>
          <w:szCs w:val="18"/>
          <w14:ligatures w14:val="none"/>
        </w:rPr>
      </w:pPr>
      <w:r w:rsidRPr="009B2AA1">
        <w:rPr>
          <w:rFonts w:ascii="Arial" w:eastAsia="Times New Roman" w:hAnsi="Arial" w:cs="Arial"/>
          <w:color w:val="202122"/>
          <w:kern w:val="0"/>
          <w:sz w:val="18"/>
          <w:szCs w:val="18"/>
          <w14:ligatures w14:val="none"/>
        </w:rPr>
        <w:t>Text is available under the </w:t>
      </w:r>
      <w:hyperlink r:id="rId1811" w:history="1">
        <w:r w:rsidRPr="009B2AA1">
          <w:rPr>
            <w:rFonts w:ascii="Arial" w:eastAsia="Times New Roman" w:hAnsi="Arial" w:cs="Arial"/>
            <w:color w:val="3366CC"/>
            <w:kern w:val="0"/>
            <w:sz w:val="18"/>
            <w:szCs w:val="18"/>
            <w14:ligatures w14:val="none"/>
          </w:rPr>
          <w:t>Creative Commons Attribution-ShareAlike License 4.0</w:t>
        </w:r>
      </w:hyperlink>
      <w:r w:rsidRPr="009B2AA1">
        <w:rPr>
          <w:rFonts w:ascii="Arial" w:eastAsia="Times New Roman" w:hAnsi="Arial" w:cs="Arial"/>
          <w:color w:val="202122"/>
          <w:kern w:val="0"/>
          <w:sz w:val="18"/>
          <w:szCs w:val="18"/>
          <w14:ligatures w14:val="none"/>
        </w:rPr>
        <w:t>; additional terms may apply. By using this site, you agree to the </w:t>
      </w:r>
      <w:hyperlink r:id="rId1812" w:history="1">
        <w:r w:rsidRPr="009B2AA1">
          <w:rPr>
            <w:rFonts w:ascii="Arial" w:eastAsia="Times New Roman" w:hAnsi="Arial" w:cs="Arial"/>
            <w:color w:val="3366CC"/>
            <w:kern w:val="0"/>
            <w:sz w:val="18"/>
            <w:szCs w:val="18"/>
            <w14:ligatures w14:val="none"/>
          </w:rPr>
          <w:t>Terms of Use</w:t>
        </w:r>
      </w:hyperlink>
      <w:r w:rsidRPr="009B2AA1">
        <w:rPr>
          <w:rFonts w:ascii="Arial" w:eastAsia="Times New Roman" w:hAnsi="Arial" w:cs="Arial"/>
          <w:color w:val="202122"/>
          <w:kern w:val="0"/>
          <w:sz w:val="18"/>
          <w:szCs w:val="18"/>
          <w14:ligatures w14:val="none"/>
        </w:rPr>
        <w:t> and </w:t>
      </w:r>
      <w:hyperlink r:id="rId1813" w:history="1">
        <w:r w:rsidRPr="009B2AA1">
          <w:rPr>
            <w:rFonts w:ascii="Arial" w:eastAsia="Times New Roman" w:hAnsi="Arial" w:cs="Arial"/>
            <w:color w:val="3366CC"/>
            <w:kern w:val="0"/>
            <w:sz w:val="18"/>
            <w:szCs w:val="18"/>
            <w14:ligatures w14:val="none"/>
          </w:rPr>
          <w:t>Privacy Policy</w:t>
        </w:r>
      </w:hyperlink>
      <w:r w:rsidRPr="009B2AA1">
        <w:rPr>
          <w:rFonts w:ascii="Arial" w:eastAsia="Times New Roman" w:hAnsi="Arial" w:cs="Arial"/>
          <w:color w:val="202122"/>
          <w:kern w:val="0"/>
          <w:sz w:val="18"/>
          <w:szCs w:val="18"/>
          <w14:ligatures w14:val="none"/>
        </w:rPr>
        <w:t>. Wikipedia® is a registered trademark of the </w:t>
      </w:r>
      <w:hyperlink r:id="rId1814" w:history="1">
        <w:r w:rsidRPr="009B2AA1">
          <w:rPr>
            <w:rFonts w:ascii="Arial" w:eastAsia="Times New Roman" w:hAnsi="Arial" w:cs="Arial"/>
            <w:color w:val="3366CC"/>
            <w:kern w:val="0"/>
            <w:sz w:val="18"/>
            <w:szCs w:val="18"/>
            <w14:ligatures w14:val="none"/>
          </w:rPr>
          <w:t>Wikimedia Foundation, Inc.</w:t>
        </w:r>
      </w:hyperlink>
      <w:r w:rsidRPr="009B2AA1">
        <w:rPr>
          <w:rFonts w:ascii="Arial" w:eastAsia="Times New Roman" w:hAnsi="Arial" w:cs="Arial"/>
          <w:color w:val="202122"/>
          <w:kern w:val="0"/>
          <w:sz w:val="18"/>
          <w:szCs w:val="18"/>
          <w14:ligatures w14:val="none"/>
        </w:rPr>
        <w:t>, a non-profit organization.</w:t>
      </w:r>
    </w:p>
    <w:p w14:paraId="743A8A5B" w14:textId="77777777" w:rsidR="00C52405" w:rsidRDefault="00C52405"/>
    <w:sectPr w:rsidR="00C52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BC6"/>
    <w:multiLevelType w:val="multilevel"/>
    <w:tmpl w:val="B1A2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7CDD"/>
    <w:multiLevelType w:val="multilevel"/>
    <w:tmpl w:val="17A8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05FDD"/>
    <w:multiLevelType w:val="multilevel"/>
    <w:tmpl w:val="B356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A40CC"/>
    <w:multiLevelType w:val="multilevel"/>
    <w:tmpl w:val="139A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3AA5"/>
    <w:multiLevelType w:val="multilevel"/>
    <w:tmpl w:val="0560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4412E"/>
    <w:multiLevelType w:val="multilevel"/>
    <w:tmpl w:val="6576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44598"/>
    <w:multiLevelType w:val="multilevel"/>
    <w:tmpl w:val="5432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C283D"/>
    <w:multiLevelType w:val="multilevel"/>
    <w:tmpl w:val="D242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965DB7"/>
    <w:multiLevelType w:val="multilevel"/>
    <w:tmpl w:val="2014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45742"/>
    <w:multiLevelType w:val="multilevel"/>
    <w:tmpl w:val="AC54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60565E"/>
    <w:multiLevelType w:val="multilevel"/>
    <w:tmpl w:val="4070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A206D3"/>
    <w:multiLevelType w:val="multilevel"/>
    <w:tmpl w:val="1A28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14A2A"/>
    <w:multiLevelType w:val="multilevel"/>
    <w:tmpl w:val="D206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540642">
    <w:abstractNumId w:val="10"/>
  </w:num>
  <w:num w:numId="2" w16cid:durableId="1170870018">
    <w:abstractNumId w:val="4"/>
  </w:num>
  <w:num w:numId="3" w16cid:durableId="1614361654">
    <w:abstractNumId w:val="11"/>
  </w:num>
  <w:num w:numId="4" w16cid:durableId="971669444">
    <w:abstractNumId w:val="5"/>
  </w:num>
  <w:num w:numId="5" w16cid:durableId="456678425">
    <w:abstractNumId w:val="6"/>
  </w:num>
  <w:num w:numId="6" w16cid:durableId="1555770286">
    <w:abstractNumId w:val="8"/>
  </w:num>
  <w:num w:numId="7" w16cid:durableId="1767994861">
    <w:abstractNumId w:val="9"/>
  </w:num>
  <w:num w:numId="8" w16cid:durableId="1325164878">
    <w:abstractNumId w:val="1"/>
  </w:num>
  <w:num w:numId="9" w16cid:durableId="530190605">
    <w:abstractNumId w:val="3"/>
  </w:num>
  <w:num w:numId="10" w16cid:durableId="926889029">
    <w:abstractNumId w:val="7"/>
  </w:num>
  <w:num w:numId="11" w16cid:durableId="1481117444">
    <w:abstractNumId w:val="12"/>
  </w:num>
  <w:num w:numId="12" w16cid:durableId="1807040953">
    <w:abstractNumId w:val="2"/>
  </w:num>
  <w:num w:numId="13" w16cid:durableId="197702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A1"/>
    <w:rsid w:val="003F4436"/>
    <w:rsid w:val="009B2AA1"/>
    <w:rsid w:val="00C5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1223"/>
  <w15:chartTrackingRefBased/>
  <w15:docId w15:val="{8AE46E81-58CC-4BE5-BFE9-B09B2F25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2A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F4436"/>
    <w:pPr>
      <w:framePr w:w="7920" w:h="1980" w:hRule="exact" w:hSpace="180" w:wrap="auto" w:hAnchor="page" w:xAlign="center" w:yAlign="bottom"/>
      <w:spacing w:after="0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F4436"/>
    <w:pPr>
      <w:spacing w:after="0"/>
    </w:pPr>
    <w:rPr>
      <w:rFonts w:ascii="Constantia" w:eastAsiaTheme="majorEastAsia" w:hAnsi="Constantia" w:cstheme="majorBidi"/>
      <w:i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B2AA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onormal0">
    <w:name w:val="msonormal"/>
    <w:basedOn w:val="Normal"/>
    <w:rsid w:val="009B2A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w-headline">
    <w:name w:val="mw-headline"/>
    <w:basedOn w:val="DefaultParagraphFont"/>
    <w:rsid w:val="009B2AA1"/>
  </w:style>
  <w:style w:type="character" w:customStyle="1" w:styleId="mw-editsection">
    <w:name w:val="mw-editsection"/>
    <w:basedOn w:val="DefaultParagraphFont"/>
    <w:rsid w:val="009B2AA1"/>
  </w:style>
  <w:style w:type="character" w:customStyle="1" w:styleId="mw-editsection-bracket">
    <w:name w:val="mw-editsection-bracket"/>
    <w:basedOn w:val="DefaultParagraphFont"/>
    <w:rsid w:val="009B2AA1"/>
  </w:style>
  <w:style w:type="character" w:styleId="Hyperlink">
    <w:name w:val="Hyperlink"/>
    <w:basedOn w:val="DefaultParagraphFont"/>
    <w:uiPriority w:val="99"/>
    <w:semiHidden/>
    <w:unhideWhenUsed/>
    <w:rsid w:val="009B2A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2AA1"/>
    <w:rPr>
      <w:color w:val="800080"/>
      <w:u w:val="single"/>
    </w:rPr>
  </w:style>
  <w:style w:type="character" w:customStyle="1" w:styleId="datasortkey">
    <w:name w:val="datasortkey"/>
    <w:basedOn w:val="DefaultParagraphFont"/>
    <w:rsid w:val="009B2AA1"/>
  </w:style>
  <w:style w:type="character" w:customStyle="1" w:styleId="flagicon">
    <w:name w:val="flagicon"/>
    <w:basedOn w:val="DefaultParagraphFont"/>
    <w:rsid w:val="009B2AA1"/>
  </w:style>
  <w:style w:type="character" w:customStyle="1" w:styleId="mw-image-border">
    <w:name w:val="mw-image-border"/>
    <w:basedOn w:val="DefaultParagraphFont"/>
    <w:rsid w:val="009B2AA1"/>
  </w:style>
  <w:style w:type="paragraph" w:styleId="NormalWeb">
    <w:name w:val="Normal (Web)"/>
    <w:basedOn w:val="Normal"/>
    <w:uiPriority w:val="99"/>
    <w:semiHidden/>
    <w:unhideWhenUsed/>
    <w:rsid w:val="009B2A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w-collapsible-text">
    <w:name w:val="mw-collapsible-text"/>
    <w:basedOn w:val="DefaultParagraphFont"/>
    <w:rsid w:val="009B2AA1"/>
  </w:style>
  <w:style w:type="character" w:customStyle="1" w:styleId="noviewer">
    <w:name w:val="noviewer"/>
    <w:basedOn w:val="DefaultParagraphFont"/>
    <w:rsid w:val="009B2AA1"/>
  </w:style>
  <w:style w:type="paragraph" w:customStyle="1" w:styleId="nv-view">
    <w:name w:val="nv-view"/>
    <w:basedOn w:val="Normal"/>
    <w:rsid w:val="009B2A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v-talk">
    <w:name w:val="nv-talk"/>
    <w:basedOn w:val="Normal"/>
    <w:rsid w:val="009B2A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v-edit">
    <w:name w:val="nv-edit"/>
    <w:basedOn w:val="Normal"/>
    <w:rsid w:val="009B2A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w-cite-backlink">
    <w:name w:val="mw-cite-backlink"/>
    <w:basedOn w:val="DefaultParagraphFont"/>
    <w:rsid w:val="009B2AA1"/>
  </w:style>
  <w:style w:type="character" w:customStyle="1" w:styleId="reference-text">
    <w:name w:val="reference-text"/>
    <w:basedOn w:val="DefaultParagraphFont"/>
    <w:rsid w:val="009B2AA1"/>
  </w:style>
  <w:style w:type="character" w:styleId="HTMLCite">
    <w:name w:val="HTML Cite"/>
    <w:basedOn w:val="DefaultParagraphFont"/>
    <w:uiPriority w:val="99"/>
    <w:semiHidden/>
    <w:unhideWhenUsed/>
    <w:rsid w:val="009B2AA1"/>
    <w:rPr>
      <w:i/>
      <w:iCs/>
    </w:rPr>
  </w:style>
  <w:style w:type="character" w:customStyle="1" w:styleId="z3988">
    <w:name w:val="z3988"/>
    <w:basedOn w:val="DefaultParagraphFont"/>
    <w:rsid w:val="009B2AA1"/>
  </w:style>
  <w:style w:type="character" w:customStyle="1" w:styleId="cite-accessibility-label">
    <w:name w:val="cite-accessibility-label"/>
    <w:basedOn w:val="DefaultParagraphFont"/>
    <w:rsid w:val="009B2AA1"/>
  </w:style>
  <w:style w:type="character" w:customStyle="1" w:styleId="reference-accessdate">
    <w:name w:val="reference-accessdate"/>
    <w:basedOn w:val="DefaultParagraphFont"/>
    <w:rsid w:val="009B2AA1"/>
  </w:style>
  <w:style w:type="character" w:customStyle="1" w:styleId="nowrap">
    <w:name w:val="nowrap"/>
    <w:basedOn w:val="DefaultParagraphFont"/>
    <w:rsid w:val="009B2AA1"/>
  </w:style>
  <w:style w:type="character" w:customStyle="1" w:styleId="cs1-format">
    <w:name w:val="cs1-format"/>
    <w:basedOn w:val="DefaultParagraphFont"/>
    <w:rsid w:val="009B2AA1"/>
  </w:style>
  <w:style w:type="character" w:customStyle="1" w:styleId="cs1-kern-left">
    <w:name w:val="cs1-kern-left"/>
    <w:basedOn w:val="DefaultParagraphFont"/>
    <w:rsid w:val="009B2AA1"/>
  </w:style>
  <w:style w:type="character" w:customStyle="1" w:styleId="cs1-visible-error">
    <w:name w:val="cs1-visible-error"/>
    <w:basedOn w:val="DefaultParagraphFont"/>
    <w:rsid w:val="009B2AA1"/>
  </w:style>
  <w:style w:type="character" w:styleId="HTMLCode">
    <w:name w:val="HTML Code"/>
    <w:basedOn w:val="DefaultParagraphFont"/>
    <w:uiPriority w:val="99"/>
    <w:semiHidden/>
    <w:unhideWhenUsed/>
    <w:rsid w:val="009B2AA1"/>
    <w:rPr>
      <w:rFonts w:ascii="Courier New" w:eastAsia="Times New Roman" w:hAnsi="Courier New" w:cs="Courier New"/>
      <w:sz w:val="20"/>
      <w:szCs w:val="20"/>
    </w:rPr>
  </w:style>
  <w:style w:type="character" w:customStyle="1" w:styleId="anonymous-show">
    <w:name w:val="anonymous-show"/>
    <w:basedOn w:val="DefaultParagraphFont"/>
    <w:rsid w:val="009B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79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86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15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9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1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11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090717">
                          <w:marLeft w:val="0"/>
                          <w:marRight w:val="0"/>
                          <w:marTop w:val="72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7293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194125317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503">
                              <w:marLeft w:val="96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930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58672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0702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4086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7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onitorul.fisc.md/editorial/edinaya-stavka-podohodnogo-naloga-s-fizicheskih-lic.html" TargetMode="External"/><Relationship Id="rId21" Type="http://schemas.openxmlformats.org/officeDocument/2006/relationships/hyperlink" Target="https://en.wikipedia.org/wiki/Albania" TargetMode="External"/><Relationship Id="rId170" Type="http://schemas.openxmlformats.org/officeDocument/2006/relationships/hyperlink" Target="https://en.wikipedia.org/wiki/List_of_countries_by_tax_rates" TargetMode="External"/><Relationship Id="rId268" Type="http://schemas.openxmlformats.org/officeDocument/2006/relationships/hyperlink" Target="https://en.wikipedia.org/wiki/List_of_countries_by_tax_rates" TargetMode="External"/><Relationship Id="rId475" Type="http://schemas.openxmlformats.org/officeDocument/2006/relationships/image" Target="media/image107.png"/><Relationship Id="rId682" Type="http://schemas.openxmlformats.org/officeDocument/2006/relationships/hyperlink" Target="https://en.wikipedia.org/wiki/List_of_countries_by_tax_rates" TargetMode="External"/><Relationship Id="rId128" Type="http://schemas.openxmlformats.org/officeDocument/2006/relationships/hyperlink" Target="https://en.wikipedia.org/wiki/List_of_countries_by_tax_rates" TargetMode="External"/><Relationship Id="rId335" Type="http://schemas.openxmlformats.org/officeDocument/2006/relationships/hyperlink" Target="https://en.wikipedia.org/wiki/Finland" TargetMode="External"/><Relationship Id="rId542" Type="http://schemas.openxmlformats.org/officeDocument/2006/relationships/hyperlink" Target="https://en.wikipedia.org/wiki/List_of_countries_by_tax_rates" TargetMode="External"/><Relationship Id="rId987" Type="http://schemas.openxmlformats.org/officeDocument/2006/relationships/hyperlink" Target="https://en.wikipedia.org/wiki/List_of_countries_by_tax_rates" TargetMode="External"/><Relationship Id="rId1172" Type="http://schemas.openxmlformats.org/officeDocument/2006/relationships/hyperlink" Target="https://en.wikipedia.org/wiki/List_of_countries_by_tax_rates" TargetMode="External"/><Relationship Id="rId402" Type="http://schemas.openxmlformats.org/officeDocument/2006/relationships/image" Target="media/image88.png"/><Relationship Id="rId847" Type="http://schemas.openxmlformats.org/officeDocument/2006/relationships/image" Target="media/image206.png"/><Relationship Id="rId1032" Type="http://schemas.openxmlformats.org/officeDocument/2006/relationships/hyperlink" Target="https://web.archive.org/web/20200318191200/https:/andorraguides.com/tax/rates/" TargetMode="External"/><Relationship Id="rId1477" Type="http://schemas.openxmlformats.org/officeDocument/2006/relationships/hyperlink" Target="http://www.steuerkompetenzcenter.li/socms/media/Gesetze1307698275/mehrwertsteuergese1307712044.pdf" TargetMode="External"/><Relationship Id="rId1684" Type="http://schemas.openxmlformats.org/officeDocument/2006/relationships/hyperlink" Target="https://www.ey.com/Publication/vwLUAssets/EY-2018-worldwide-corporate-tax-guide/$FILE/EY-2018-worldwide-corporate-tax-guide.pdf" TargetMode="External"/><Relationship Id="rId707" Type="http://schemas.openxmlformats.org/officeDocument/2006/relationships/hyperlink" Target="https://en.wikipedia.org/wiki/Romanian_leu" TargetMode="External"/><Relationship Id="rId914" Type="http://schemas.openxmlformats.org/officeDocument/2006/relationships/hyperlink" Target="https://en.wikipedia.org/wiki/Venezuela" TargetMode="External"/><Relationship Id="rId1337" Type="http://schemas.openxmlformats.org/officeDocument/2006/relationships/hyperlink" Target="https://taxsummaries.pwc.com/ethiopia/corporate/taxes-on-corporate-income" TargetMode="External"/><Relationship Id="rId1544" Type="http://schemas.openxmlformats.org/officeDocument/2006/relationships/hyperlink" Target="https://home.kpmg.com/xx/en/home/insights/2015/11/montenegro-income-tax.html" TargetMode="External"/><Relationship Id="rId1751" Type="http://schemas.openxmlformats.org/officeDocument/2006/relationships/hyperlink" Target="https://taxsummaries.pwc.com/united-arab-emirates/individual/other-taxes" TargetMode="External"/><Relationship Id="rId43" Type="http://schemas.openxmlformats.org/officeDocument/2006/relationships/image" Target="media/image5.png"/><Relationship Id="rId1404" Type="http://schemas.openxmlformats.org/officeDocument/2006/relationships/hyperlink" Target="https://en.wikipedia.org/wiki/List_of_countries_by_tax_rates" TargetMode="External"/><Relationship Id="rId1611" Type="http://schemas.openxmlformats.org/officeDocument/2006/relationships/hyperlink" Target="https://en.wikipedia.org/wiki/List_of_countries_by_tax_rates" TargetMode="External"/><Relationship Id="rId192" Type="http://schemas.openxmlformats.org/officeDocument/2006/relationships/image" Target="media/image34.png"/><Relationship Id="rId1709" Type="http://schemas.openxmlformats.org/officeDocument/2006/relationships/hyperlink" Target="https://en.wikipedia.org/wiki/List_of_countries_by_tax_rates" TargetMode="External"/><Relationship Id="rId497" Type="http://schemas.openxmlformats.org/officeDocument/2006/relationships/image" Target="media/image113.png"/><Relationship Id="rId357" Type="http://schemas.openxmlformats.org/officeDocument/2006/relationships/hyperlink" Target="https://en.wikipedia.org/wiki/Georgia_(country)" TargetMode="External"/><Relationship Id="rId1194" Type="http://schemas.openxmlformats.org/officeDocument/2006/relationships/hyperlink" Target="https://web.archive.org/web/20160602144853/http:/idg.receita.fazenda.gov.br/acesso-rapido/tributos/irpf-imposto-de-renda-pessoa-fisica" TargetMode="External"/><Relationship Id="rId217" Type="http://schemas.openxmlformats.org/officeDocument/2006/relationships/hyperlink" Target="https://en.wikipedia.org/wiki/Cayman_Islands" TargetMode="External"/><Relationship Id="rId564" Type="http://schemas.openxmlformats.org/officeDocument/2006/relationships/hyperlink" Target="https://en.wikipedia.org/wiki/Mauritania" TargetMode="External"/><Relationship Id="rId771" Type="http://schemas.openxmlformats.org/officeDocument/2006/relationships/hyperlink" Target="https://en.wikipedia.org/wiki/List_of_countries_by_tax_rates" TargetMode="External"/><Relationship Id="rId869" Type="http://schemas.openxmlformats.org/officeDocument/2006/relationships/hyperlink" Target="https://en.wikipedia.org/wiki/List_of_countries_by_tax_rates" TargetMode="External"/><Relationship Id="rId1499" Type="http://schemas.openxmlformats.org/officeDocument/2006/relationships/hyperlink" Target="http://www.kwsp.gov.my/portal/en/web/kwsp/home" TargetMode="External"/><Relationship Id="rId424" Type="http://schemas.openxmlformats.org/officeDocument/2006/relationships/hyperlink" Target="https://en.wikipedia.org/wiki/Indonesia" TargetMode="External"/><Relationship Id="rId631" Type="http://schemas.openxmlformats.org/officeDocument/2006/relationships/hyperlink" Target="https://en.wikipedia.org/wiki/List_of_countries_by_tax_rates" TargetMode="External"/><Relationship Id="rId729" Type="http://schemas.openxmlformats.org/officeDocument/2006/relationships/hyperlink" Target="https://en.wikipedia.org/wiki/Saint_Vincent_and_the_Grenadines" TargetMode="External"/><Relationship Id="rId1054" Type="http://schemas.openxmlformats.org/officeDocument/2006/relationships/hyperlink" Target="https://home.kpmg/xx/en/home/insights/2018/10/antigua-indirect-tax-guide.html" TargetMode="External"/><Relationship Id="rId1261" Type="http://schemas.openxmlformats.org/officeDocument/2006/relationships/hyperlink" Target="https://en.wikipedia.org/wiki/List_of_countries_by_tax_rates" TargetMode="External"/><Relationship Id="rId1359" Type="http://schemas.openxmlformats.org/officeDocument/2006/relationships/hyperlink" Target="https://en.wikipedia.org/wiki/List_of_countries_by_tax_rates" TargetMode="External"/><Relationship Id="rId936" Type="http://schemas.openxmlformats.org/officeDocument/2006/relationships/image" Target="media/image229.png"/><Relationship Id="rId1121" Type="http://schemas.openxmlformats.org/officeDocument/2006/relationships/hyperlink" Target="https://en.wikipedia.org/wiki/List_of_countries_by_tax_rates" TargetMode="External"/><Relationship Id="rId1219" Type="http://schemas.openxmlformats.org/officeDocument/2006/relationships/hyperlink" Target="https://www.canada.ca/en/revenue-agency/services/tax/individuals/frequently-asked-questions-individuals/canadian-income-tax-rates-individuals-current-previous-years.html" TargetMode="External"/><Relationship Id="rId1566" Type="http://schemas.openxmlformats.org/officeDocument/2006/relationships/hyperlink" Target="https://web.archive.org/web/20190623145152/http:/grassrootsnews.tv/2018/02/10/why-nepal-has-the-highest-vehicle-import-tax-in-the-world/" TargetMode="External"/><Relationship Id="rId1773" Type="http://schemas.openxmlformats.org/officeDocument/2006/relationships/hyperlink" Target="https://s3.amazonaws.com/arc-wordpress-client-uploads/wweek/wp-content/uploads/2020/10/14165630/Oregon-State-and-Local-Business-Tax-Burdens_2020_STRI-final-report.pdf" TargetMode="External"/><Relationship Id="rId65" Type="http://schemas.openxmlformats.org/officeDocument/2006/relationships/hyperlink" Target="https://en.wikipedia.org/wiki/List_of_countries_by_tax_rates" TargetMode="External"/><Relationship Id="rId1426" Type="http://schemas.openxmlformats.org/officeDocument/2006/relationships/hyperlink" Target="https://www.gov.je/LifeEvents/MovingToJersey/Pages/Tax.aspx" TargetMode="External"/><Relationship Id="rId1633" Type="http://schemas.openxmlformats.org/officeDocument/2006/relationships/hyperlink" Target="https://vc.ru/finance/136821-skolko-lyudey-zatronet-povyshenie-ndfl-do-15-pochemu-nalog-stanet-slozhnee-schitat-i-zhdat-li-uvelicheniya-stavok-v-budushchem" TargetMode="External"/><Relationship Id="rId1700" Type="http://schemas.openxmlformats.org/officeDocument/2006/relationships/hyperlink" Target="https://web.archive.org/web/20120711200028/http:/www.skatteverket.se/skatter/mervardesskattmoms/2512eller6moms.4.7459477810df5bccdd480005156.html" TargetMode="External"/><Relationship Id="rId281" Type="http://schemas.openxmlformats.org/officeDocument/2006/relationships/hyperlink" Target="https://en.wikipedia.org/wiki/Czech_Republic" TargetMode="External"/><Relationship Id="rId141" Type="http://schemas.openxmlformats.org/officeDocument/2006/relationships/hyperlink" Target="https://en.wikipedia.org/wiki/List_of_countries_by_tax_rates" TargetMode="External"/><Relationship Id="rId379" Type="http://schemas.openxmlformats.org/officeDocument/2006/relationships/hyperlink" Target="https://en.wikipedia.org/wiki/Guernsey" TargetMode="External"/><Relationship Id="rId586" Type="http://schemas.openxmlformats.org/officeDocument/2006/relationships/hyperlink" Target="https://en.wikipedia.org/wiki/List_of_countries_by_tax_rates" TargetMode="External"/><Relationship Id="rId793" Type="http://schemas.openxmlformats.org/officeDocument/2006/relationships/hyperlink" Target="https://en.wikipedia.org/wiki/List_of_countries_by_tax_rates" TargetMode="External"/><Relationship Id="rId7" Type="http://schemas.openxmlformats.org/officeDocument/2006/relationships/hyperlink" Target="https://en.wikipedia.org/wiki/Income_tax" TargetMode="External"/><Relationship Id="rId239" Type="http://schemas.openxmlformats.org/officeDocument/2006/relationships/hyperlink" Target="https://en.wikipedia.org/wiki/List_of_countries_by_tax_rates" TargetMode="External"/><Relationship Id="rId446" Type="http://schemas.openxmlformats.org/officeDocument/2006/relationships/image" Target="media/image99.png"/><Relationship Id="rId653" Type="http://schemas.openxmlformats.org/officeDocument/2006/relationships/image" Target="media/image153.png"/><Relationship Id="rId1076" Type="http://schemas.openxmlformats.org/officeDocument/2006/relationships/hyperlink" Target="https://en.wikipedia.org/wiki/List_of_countries_by_tax_rates" TargetMode="External"/><Relationship Id="rId1283" Type="http://schemas.openxmlformats.org/officeDocument/2006/relationships/hyperlink" Target="https://web.archive.org/web/20180621070149/https:/www.ey.com/Publication/vwLUAssets/EY-2018-worldwide-corporate-tax-guide/$FILE/EY-2018-worldwide-corporate-tax-guide.pdf" TargetMode="External"/><Relationship Id="rId1490" Type="http://schemas.openxmlformats.org/officeDocument/2006/relationships/hyperlink" Target="https://web.archive.org/web/20130402194707/http:/www.ccss.lu/cotisations/parametres-sociaux/" TargetMode="External"/><Relationship Id="rId306" Type="http://schemas.openxmlformats.org/officeDocument/2006/relationships/image" Target="media/image59.png"/><Relationship Id="rId860" Type="http://schemas.openxmlformats.org/officeDocument/2006/relationships/hyperlink" Target="https://en.wikipedia.org/wiki/Taxation_in_Turkey" TargetMode="External"/><Relationship Id="rId958" Type="http://schemas.openxmlformats.org/officeDocument/2006/relationships/hyperlink" Target="https://en.wikipedia.org/wiki/Special:EditPage/Template:Taxation" TargetMode="External"/><Relationship Id="rId1143" Type="http://schemas.openxmlformats.org/officeDocument/2006/relationships/hyperlink" Target="https://www.dhakatribune.com/business/economy/2021/06/03/budget-fy22-corporate-tax-rates-to-reduce-in-new-budget" TargetMode="External"/><Relationship Id="rId1588" Type="http://schemas.openxmlformats.org/officeDocument/2006/relationships/hyperlink" Target="https://import-export.societegenerale.fr/en/country/niger/presentation-taxation" TargetMode="External"/><Relationship Id="rId1795" Type="http://schemas.openxmlformats.org/officeDocument/2006/relationships/hyperlink" Target="https://en.wikipedia.org/wiki/World_Bank" TargetMode="External"/><Relationship Id="rId87" Type="http://schemas.openxmlformats.org/officeDocument/2006/relationships/hyperlink" Target="https://en.wikipedia.org/wiki/Australia" TargetMode="External"/><Relationship Id="rId513" Type="http://schemas.openxmlformats.org/officeDocument/2006/relationships/hyperlink" Target="https://en.wikipedia.org/wiki/List_of_countries_by_tax_rates" TargetMode="External"/><Relationship Id="rId720" Type="http://schemas.openxmlformats.org/officeDocument/2006/relationships/hyperlink" Target="https://en.wikipedia.org/wiki/List_of_countries_by_tax_rates" TargetMode="External"/><Relationship Id="rId818" Type="http://schemas.openxmlformats.org/officeDocument/2006/relationships/image" Target="media/image199.png"/><Relationship Id="rId1350" Type="http://schemas.openxmlformats.org/officeDocument/2006/relationships/hyperlink" Target="https://en.wikipedia.org/wiki/List_of_countries_by_tax_rates" TargetMode="External"/><Relationship Id="rId1448" Type="http://schemas.openxmlformats.org/officeDocument/2006/relationships/hyperlink" Target="https://web.archive.org/web/20201019114534/https:/www2.deloitte.com/content/dam/Deloitte/global/Documents/Tax/dttl-tax-kyrgyzstanhighlights-2020.pdf" TargetMode="External"/><Relationship Id="rId1655" Type="http://schemas.openxmlformats.org/officeDocument/2006/relationships/hyperlink" Target="https://en.wikipedia.org/wiki/List_of_countries_by_tax_rates" TargetMode="External"/><Relationship Id="rId1003" Type="http://schemas.openxmlformats.org/officeDocument/2006/relationships/hyperlink" Target="https://web.archive.org/web/20170407060034/http:/news.xinhuanet.com/english/2017-04/07/c_136188315.htm" TargetMode="External"/><Relationship Id="rId1210" Type="http://schemas.openxmlformats.org/officeDocument/2006/relationships/hyperlink" Target="https://www.mofe.gov.bn/Divisions/faqs-corporate-tax.aspx" TargetMode="External"/><Relationship Id="rId1308" Type="http://schemas.openxmlformats.org/officeDocument/2006/relationships/hyperlink" Target="https://en.wikipedia.org/wiki/List_of_countries_by_tax_rates" TargetMode="External"/><Relationship Id="rId1515" Type="http://schemas.openxmlformats.org/officeDocument/2006/relationships/hyperlink" Target="https://en.wikipedia.org/wiki/List_of_countries_by_tax_rates" TargetMode="External"/><Relationship Id="rId1722" Type="http://schemas.openxmlformats.org/officeDocument/2006/relationships/hyperlink" Target="https://www.ey.com/Publication/vwLUAssets/EY-2018-worldwide-corporate-tax-guide/$FILE/EY-2018-worldwide-corporate-tax-guide.pdf" TargetMode="External"/><Relationship Id="rId14" Type="http://schemas.openxmlformats.org/officeDocument/2006/relationships/hyperlink" Target="https://en.wikipedia.org/wiki/List_of_countries_by_tax_rates" TargetMode="External"/><Relationship Id="rId163" Type="http://schemas.openxmlformats.org/officeDocument/2006/relationships/hyperlink" Target="https://en.wikipedia.org/wiki/List_of_countries_by_tax_rates" TargetMode="External"/><Relationship Id="rId370" Type="http://schemas.openxmlformats.org/officeDocument/2006/relationships/hyperlink" Target="https://en.wikipedia.org/wiki/Samos" TargetMode="External"/><Relationship Id="rId230" Type="http://schemas.openxmlformats.org/officeDocument/2006/relationships/hyperlink" Target="https://en.wikipedia.org/wiki/Chile" TargetMode="External"/><Relationship Id="rId468" Type="http://schemas.openxmlformats.org/officeDocument/2006/relationships/hyperlink" Target="https://en.wikipedia.org/wiki/List_of_countries_by_tax_rates" TargetMode="External"/><Relationship Id="rId675" Type="http://schemas.openxmlformats.org/officeDocument/2006/relationships/hyperlink" Target="https://en.wikipedia.org/wiki/List_of_countries_by_tax_rates" TargetMode="External"/><Relationship Id="rId882" Type="http://schemas.openxmlformats.org/officeDocument/2006/relationships/hyperlink" Target="https://en.wikipedia.org/wiki/List_of_countries_by_tax_rates" TargetMode="External"/><Relationship Id="rId1098" Type="http://schemas.openxmlformats.org/officeDocument/2006/relationships/hyperlink" Target="https://dre.pt/application/file/a/118813087" TargetMode="External"/><Relationship Id="rId328" Type="http://schemas.openxmlformats.org/officeDocument/2006/relationships/hyperlink" Target="https://en.wikipedia.org/wiki/Falkland_Islands" TargetMode="External"/><Relationship Id="rId535" Type="http://schemas.openxmlformats.org/officeDocument/2006/relationships/hyperlink" Target="https://en.wikipedia.org/wiki/List_of_countries_by_tax_rates" TargetMode="External"/><Relationship Id="rId742" Type="http://schemas.openxmlformats.org/officeDocument/2006/relationships/image" Target="media/image180.png"/><Relationship Id="rId1165" Type="http://schemas.openxmlformats.org/officeDocument/2006/relationships/hyperlink" Target="https://en.wikipedia.org/wiki/List_of_countries_by_tax_rates" TargetMode="External"/><Relationship Id="rId1372" Type="http://schemas.openxmlformats.org/officeDocument/2006/relationships/hyperlink" Target="https://en.wikipedia.org/wiki/List_of_countries_by_tax_rates" TargetMode="External"/><Relationship Id="rId602" Type="http://schemas.openxmlformats.org/officeDocument/2006/relationships/image" Target="media/image139.png"/><Relationship Id="rId1025" Type="http://schemas.openxmlformats.org/officeDocument/2006/relationships/hyperlink" Target="https://web.archive.org/web/20170530001119/http:/www.radionz.co.nz/international/pacific-news/274609/5-percent-sales-tax-proposed-for-american-samoa" TargetMode="External"/><Relationship Id="rId1232" Type="http://schemas.openxmlformats.org/officeDocument/2006/relationships/hyperlink" Target="https://assets.ey.com/content/dam/ey-sites/ey-com/en_ca/topics/tax/tax-calculators/2020/ey-tax-rates-quebec-2020.pdf" TargetMode="External"/><Relationship Id="rId1677" Type="http://schemas.openxmlformats.org/officeDocument/2006/relationships/hyperlink" Target="http://www.yonhapnews.co.kr/bulletin/2017/12/04/0200000000AKR20171204161900002.HTML" TargetMode="External"/><Relationship Id="rId907" Type="http://schemas.openxmlformats.org/officeDocument/2006/relationships/hyperlink" Target="https://en.wikipedia.org/wiki/Taxation_in_Uruguay" TargetMode="External"/><Relationship Id="rId1537" Type="http://schemas.openxmlformats.org/officeDocument/2006/relationships/hyperlink" Target="https://en.wikipedia.org/wiki/List_of_countries_by_tax_rates" TargetMode="External"/><Relationship Id="rId1744" Type="http://schemas.openxmlformats.org/officeDocument/2006/relationships/hyperlink" Target="https://en.wikipedia.org/wiki/List_of_countries_by_tax_rates" TargetMode="External"/><Relationship Id="rId36" Type="http://schemas.openxmlformats.org/officeDocument/2006/relationships/hyperlink" Target="https://en.wikipedia.org/wiki/American_Samoa" TargetMode="External"/><Relationship Id="rId1604" Type="http://schemas.openxmlformats.org/officeDocument/2006/relationships/hyperlink" Target="https://web.archive.org/web/20220203222824/https:/www.startup.pk/special-tax-exemptions-announced-for-pakistani-startups/" TargetMode="External"/><Relationship Id="rId185" Type="http://schemas.openxmlformats.org/officeDocument/2006/relationships/hyperlink" Target="https://en.wikipedia.org/wiki/Bulgaria" TargetMode="External"/><Relationship Id="rId1811" Type="http://schemas.openxmlformats.org/officeDocument/2006/relationships/hyperlink" Target="https://en.wikipedia.org/wiki/Wikipedia:Text_of_the_Creative_Commons_Attribution-ShareAlike_4.0_International_License" TargetMode="External"/><Relationship Id="rId392" Type="http://schemas.openxmlformats.org/officeDocument/2006/relationships/hyperlink" Target="https://en.wikipedia.org/wiki/List_of_countries_by_tax_rates" TargetMode="External"/><Relationship Id="rId697" Type="http://schemas.openxmlformats.org/officeDocument/2006/relationships/hyperlink" Target="https://en.wikipedia.org/wiki/Puerto_Rico" TargetMode="External"/><Relationship Id="rId252" Type="http://schemas.openxmlformats.org/officeDocument/2006/relationships/hyperlink" Target="https://en.wikipedia.org/wiki/Comoros" TargetMode="External"/><Relationship Id="rId1187" Type="http://schemas.openxmlformats.org/officeDocument/2006/relationships/hyperlink" Target="http://fipa.gov.ba/FipaFiles/File/Publications/investment.pdf" TargetMode="External"/><Relationship Id="rId112" Type="http://schemas.openxmlformats.org/officeDocument/2006/relationships/hyperlink" Target="https://en.wikipedia.org/wiki/List_of_countries_by_tax_rates" TargetMode="External"/><Relationship Id="rId557" Type="http://schemas.openxmlformats.org/officeDocument/2006/relationships/image" Target="media/image127.png"/><Relationship Id="rId764" Type="http://schemas.openxmlformats.org/officeDocument/2006/relationships/image" Target="media/image186.png"/><Relationship Id="rId971" Type="http://schemas.openxmlformats.org/officeDocument/2006/relationships/hyperlink" Target="https://en.wikipedia.org/wiki/List_of_countries_by_tax_rates" TargetMode="External"/><Relationship Id="rId1394" Type="http://schemas.openxmlformats.org/officeDocument/2006/relationships/hyperlink" Target="http://www.ird.gov.hk/eng/tax/budget.htm" TargetMode="External"/><Relationship Id="rId1699" Type="http://schemas.openxmlformats.org/officeDocument/2006/relationships/hyperlink" Target="http://www.skatteverket.se/skatter/mervardesskattmoms/2512eller6moms.4.7459477810df5bccdd480005156.html" TargetMode="External"/><Relationship Id="rId417" Type="http://schemas.openxmlformats.org/officeDocument/2006/relationships/hyperlink" Target="https://en.wikipedia.org/wiki/List_of_countries_by_tax_rates" TargetMode="External"/><Relationship Id="rId624" Type="http://schemas.openxmlformats.org/officeDocument/2006/relationships/hyperlink" Target="https://en.wikipedia.org/wiki/New_Zealand" TargetMode="External"/><Relationship Id="rId831" Type="http://schemas.openxmlformats.org/officeDocument/2006/relationships/image" Target="media/image201.png"/><Relationship Id="rId1047" Type="http://schemas.openxmlformats.org/officeDocument/2006/relationships/hyperlink" Target="https://en.wikipedia.org/wiki/List_of_countries_by_tax_rates" TargetMode="External"/><Relationship Id="rId1254" Type="http://schemas.openxmlformats.org/officeDocument/2006/relationships/hyperlink" Target="http://www.sii.cl/preguntas_frecuentes/renta/001_002_4708.htm" TargetMode="External"/><Relationship Id="rId1461" Type="http://schemas.openxmlformats.org/officeDocument/2006/relationships/hyperlink" Target="https://web.archive.org/web/20190528154957/https:/shieldgeo.com/payroll-tax-liberia/" TargetMode="External"/><Relationship Id="rId929" Type="http://schemas.openxmlformats.org/officeDocument/2006/relationships/image" Target="media/image227.png"/><Relationship Id="rId1114" Type="http://schemas.openxmlformats.org/officeDocument/2006/relationships/hyperlink" Target="http://tribune242.com/news/2018/may/30/budget-vat-rise-75-percent-12-percent/" TargetMode="External"/><Relationship Id="rId1321" Type="http://schemas.openxmlformats.org/officeDocument/2006/relationships/hyperlink" Target="https://www.skm.dk/skattetal/satser/satser-og-beloebsgraenser-i-lovgivningen/personskatteloven/" TargetMode="External"/><Relationship Id="rId1559" Type="http://schemas.openxmlformats.org/officeDocument/2006/relationships/hyperlink" Target="https://www.nepalisansar.com/government/nepal-federal-budget-fy-2076-77-income-tax-slabs-rates-and-concessions/" TargetMode="External"/><Relationship Id="rId1766" Type="http://schemas.openxmlformats.org/officeDocument/2006/relationships/hyperlink" Target="https://en.wikipedia.org/wiki/List_of_countries_by_tax_rates" TargetMode="External"/><Relationship Id="rId58" Type="http://schemas.openxmlformats.org/officeDocument/2006/relationships/hyperlink" Target="https://en.wikipedia.org/wiki/List_of_countries_by_tax_rates" TargetMode="External"/><Relationship Id="rId1419" Type="http://schemas.openxmlformats.org/officeDocument/2006/relationships/hyperlink" Target="https://en.wikipedia.org/wiki/List_of_countries_by_tax_rates" TargetMode="External"/><Relationship Id="rId1626" Type="http://schemas.openxmlformats.org/officeDocument/2006/relationships/hyperlink" Target="http://www.deloitte.com/assets/Dcom-Global/Local%20Assets/Documents/Tax/Taxation%20and%20Investment%20Guides/matrices/dttl_corporate_tax_rates_2012.pdf" TargetMode="External"/><Relationship Id="rId274" Type="http://schemas.openxmlformats.org/officeDocument/2006/relationships/image" Target="media/image51.png"/><Relationship Id="rId481" Type="http://schemas.openxmlformats.org/officeDocument/2006/relationships/image" Target="media/image109.png"/><Relationship Id="rId134" Type="http://schemas.openxmlformats.org/officeDocument/2006/relationships/hyperlink" Target="https://en.wikipedia.org/wiki/Barbadian_dollar" TargetMode="External"/><Relationship Id="rId579" Type="http://schemas.openxmlformats.org/officeDocument/2006/relationships/hyperlink" Target="https://en.wikipedia.org/wiki/List_of_countries_by_tax_rates" TargetMode="External"/><Relationship Id="rId786" Type="http://schemas.openxmlformats.org/officeDocument/2006/relationships/hyperlink" Target="https://en.wikipedia.org/wiki/List_of_countries_by_tax_rates" TargetMode="External"/><Relationship Id="rId993" Type="http://schemas.openxmlformats.org/officeDocument/2006/relationships/hyperlink" Target="https://en.wikipedia.org/wiki/List_of_countries_by_tax_rates" TargetMode="External"/><Relationship Id="rId341" Type="http://schemas.openxmlformats.org/officeDocument/2006/relationships/hyperlink" Target="https://en.wikipedia.org/wiki/Taxation_in_Finland" TargetMode="External"/><Relationship Id="rId439" Type="http://schemas.openxmlformats.org/officeDocument/2006/relationships/image" Target="media/image97.png"/><Relationship Id="rId646" Type="http://schemas.openxmlformats.org/officeDocument/2006/relationships/hyperlink" Target="https://en.wikipedia.org/wiki/List_of_countries_by_tax_rates" TargetMode="External"/><Relationship Id="rId1069" Type="http://schemas.openxmlformats.org/officeDocument/2006/relationships/hyperlink" Target="https://en.wikipedia.org/wiki/List_of_countries_by_tax_rates" TargetMode="External"/><Relationship Id="rId1276" Type="http://schemas.openxmlformats.org/officeDocument/2006/relationships/hyperlink" Target="http://www.secretariasenado.gov.co/senado/basedoc/estatuto_tributario_pr010.html" TargetMode="External"/><Relationship Id="rId1483" Type="http://schemas.openxmlformats.org/officeDocument/2006/relationships/hyperlink" Target="https://www2.deloitte.com/content/dam/Deloitte/global/Documents/Tax/dttl-tax-luxembourghighlights-2020.pdf" TargetMode="External"/><Relationship Id="rId201" Type="http://schemas.openxmlformats.org/officeDocument/2006/relationships/hyperlink" Target="https://en.wikipedia.org/wiki/List_of_countries_by_tax_rates" TargetMode="External"/><Relationship Id="rId506" Type="http://schemas.openxmlformats.org/officeDocument/2006/relationships/hyperlink" Target="https://en.wikipedia.org/wiki/Libya" TargetMode="External"/><Relationship Id="rId853" Type="http://schemas.openxmlformats.org/officeDocument/2006/relationships/image" Target="media/image209.png"/><Relationship Id="rId1136" Type="http://schemas.openxmlformats.org/officeDocument/2006/relationships/hyperlink" Target="https://en.wikipedia.org/wiki/List_of_countries_by_tax_rates" TargetMode="External"/><Relationship Id="rId1690" Type="http://schemas.openxmlformats.org/officeDocument/2006/relationships/hyperlink" Target="https://www.ekonomifakta.se/Fakta/Skatter/Skatt-pa-foretagande-och-kapital/Bolagsskatt/" TargetMode="External"/><Relationship Id="rId1788" Type="http://schemas.openxmlformats.org/officeDocument/2006/relationships/hyperlink" Target="https://en.wikipedia.org/w/index.php?title=List_of_countries_by_tax_rates&amp;action=edit&amp;section=5" TargetMode="External"/><Relationship Id="rId713" Type="http://schemas.openxmlformats.org/officeDocument/2006/relationships/hyperlink" Target="https://en.wikipedia.org/wiki/List_of_countries_by_tax_rates" TargetMode="External"/><Relationship Id="rId920" Type="http://schemas.openxmlformats.org/officeDocument/2006/relationships/image" Target="media/image224.png"/><Relationship Id="rId1343" Type="http://schemas.openxmlformats.org/officeDocument/2006/relationships/hyperlink" Target="http://www.vm.fi/vm/fi/10_verotus/03_elinkeinoverotus/01_yhteisovero/index.jsp" TargetMode="External"/><Relationship Id="rId1550" Type="http://schemas.openxmlformats.org/officeDocument/2006/relationships/hyperlink" Target="http://taxsummaries.pwc.com/ID/Morocco-Corporate-Other-taxes" TargetMode="External"/><Relationship Id="rId1648" Type="http://schemas.openxmlformats.org/officeDocument/2006/relationships/hyperlink" Target="https://web.archive.org/web/20130319072601/http:/www.poreskauprava.gov.rs/pdf/PorezNaDobitPravnihLica.pdf" TargetMode="External"/><Relationship Id="rId1203" Type="http://schemas.openxmlformats.org/officeDocument/2006/relationships/hyperlink" Target="https://www.mofe.gov.bn/Divisions/faqs-corporate-tax.aspx" TargetMode="External"/><Relationship Id="rId1410" Type="http://schemas.openxmlformats.org/officeDocument/2006/relationships/hyperlink" Target="https://en.wikipedia.org/wiki/List_of_countries_by_tax_rates" TargetMode="External"/><Relationship Id="rId1508" Type="http://schemas.openxmlformats.org/officeDocument/2006/relationships/hyperlink" Target="https://web.archive.org/web/20181226011117/https:/www.mira.gov.mv/Error.aspx?aspxerrorpath=%2FLaws_regulations.aspx" TargetMode="External"/><Relationship Id="rId1715" Type="http://schemas.openxmlformats.org/officeDocument/2006/relationships/hyperlink" Target="https://en.wikipedia.org/wiki/List_of_countries_by_tax_rates" TargetMode="External"/><Relationship Id="rId296" Type="http://schemas.openxmlformats.org/officeDocument/2006/relationships/hyperlink" Target="https://en.wikipedia.org/wiki/Taxation_in_Denmark" TargetMode="External"/><Relationship Id="rId156" Type="http://schemas.openxmlformats.org/officeDocument/2006/relationships/hyperlink" Target="https://en.wikipedia.org/wiki/Bhutan" TargetMode="External"/><Relationship Id="rId363" Type="http://schemas.openxmlformats.org/officeDocument/2006/relationships/hyperlink" Target="https://en.wikipedia.org/wiki/Gibraltar" TargetMode="External"/><Relationship Id="rId570" Type="http://schemas.openxmlformats.org/officeDocument/2006/relationships/hyperlink" Target="https://en.wikipedia.org/wiki/List_of_countries_by_tax_rates" TargetMode="External"/><Relationship Id="rId223" Type="http://schemas.openxmlformats.org/officeDocument/2006/relationships/image" Target="media/image39.png"/><Relationship Id="rId430" Type="http://schemas.openxmlformats.org/officeDocument/2006/relationships/hyperlink" Target="https://en.wikipedia.org/wiki/Iraq" TargetMode="External"/><Relationship Id="rId668" Type="http://schemas.openxmlformats.org/officeDocument/2006/relationships/hyperlink" Target="https://en.wikipedia.org/wiki/Panama" TargetMode="External"/><Relationship Id="rId875" Type="http://schemas.openxmlformats.org/officeDocument/2006/relationships/hyperlink" Target="https://en.wikipedia.org/wiki/List_of_countries_by_tax_rates" TargetMode="External"/><Relationship Id="rId1060" Type="http://schemas.openxmlformats.org/officeDocument/2006/relationships/hyperlink" Target="https://www2.deloitte.com/content/dam/Deloitte/cn/Documents/international-business-support/deloitte-cn-ibs-argentina-country-invest-en-2016.pdf" TargetMode="External"/><Relationship Id="rId1298" Type="http://schemas.openxmlformats.org/officeDocument/2006/relationships/hyperlink" Target="http://www.euraxess.cz/euraxess-services/incoming-researchers/tax-system/" TargetMode="External"/><Relationship Id="rId1519" Type="http://schemas.openxmlformats.org/officeDocument/2006/relationships/hyperlink" Target="https://web.archive.org/web/20131002110408/http:/www.deloitte.com/assets/Dcom-Global/Local%20Assets/Documents/Tax/Taxation%20and%20Investment%20Guides/2013/dttl_tax_highlight_2013_Mexico.pdf" TargetMode="External"/><Relationship Id="rId1726" Type="http://schemas.openxmlformats.org/officeDocument/2006/relationships/hyperlink" Target="https://web.archive.org/web/20180621070149/https:/www.ey.com/Publication/vwLUAssets/EY-2018-worldwide-corporate-tax-guide/$FILE/EY-2018-worldwide-corporate-tax-guide.pdf" TargetMode="External"/><Relationship Id="rId18" Type="http://schemas.openxmlformats.org/officeDocument/2006/relationships/hyperlink" Target="https://en.wikipedia.org/wiki/List_of_countries_by_tax_rates" TargetMode="External"/><Relationship Id="rId528" Type="http://schemas.openxmlformats.org/officeDocument/2006/relationships/hyperlink" Target="https://en.wikipedia.org/wiki/List_of_countries_by_tax_rates" TargetMode="External"/><Relationship Id="rId735" Type="http://schemas.openxmlformats.org/officeDocument/2006/relationships/hyperlink" Target="https://en.wikipedia.org/wiki/S%C3%A3o_Tom%C3%A9_and_Pr%C3%ADncipe" TargetMode="External"/><Relationship Id="rId942" Type="http://schemas.openxmlformats.org/officeDocument/2006/relationships/hyperlink" Target="https://en.wikipedia.org/wiki/Tax_policy" TargetMode="External"/><Relationship Id="rId1158" Type="http://schemas.openxmlformats.org/officeDocument/2006/relationships/hyperlink" Target="https://en.wikipedia.org/wiki/List_of_countries_by_tax_rates" TargetMode="External"/><Relationship Id="rId1365" Type="http://schemas.openxmlformats.org/officeDocument/2006/relationships/hyperlink" Target="https://en.wikipedia.org/wiki/List_of_countries_by_tax_rates" TargetMode="External"/><Relationship Id="rId1572" Type="http://schemas.openxmlformats.org/officeDocument/2006/relationships/hyperlink" Target="https://en.wikipedia.org/wiki/List_of_countries_by_tax_rates" TargetMode="External"/><Relationship Id="rId167" Type="http://schemas.openxmlformats.org/officeDocument/2006/relationships/hyperlink" Target="https://en.wikipedia.org/wiki/Botswana" TargetMode="External"/><Relationship Id="rId374" Type="http://schemas.openxmlformats.org/officeDocument/2006/relationships/hyperlink" Target="https://en.wikipedia.org/wiki/Grenada" TargetMode="External"/><Relationship Id="rId581" Type="http://schemas.openxmlformats.org/officeDocument/2006/relationships/image" Target="media/image134.png"/><Relationship Id="rId1018" Type="http://schemas.openxmlformats.org/officeDocument/2006/relationships/hyperlink" Target="https://en.wikipedia.org/wiki/List_of_countries_by_tax_rates" TargetMode="External"/><Relationship Id="rId1225" Type="http://schemas.openxmlformats.org/officeDocument/2006/relationships/hyperlink" Target="https://en.wikipedia.org/wiki/Wayback_Machine" TargetMode="External"/><Relationship Id="rId1432" Type="http://schemas.openxmlformats.org/officeDocument/2006/relationships/hyperlink" Target="https://en.royanews.tv/news/15953/New-Income-Tax-Law-approved" TargetMode="External"/><Relationship Id="rId71" Type="http://schemas.openxmlformats.org/officeDocument/2006/relationships/hyperlink" Target="https://en.wikipedia.org/wiki/List_of_countries_by_tax_rates" TargetMode="External"/><Relationship Id="rId234" Type="http://schemas.openxmlformats.org/officeDocument/2006/relationships/image" Target="media/image42.png"/><Relationship Id="rId679" Type="http://schemas.openxmlformats.org/officeDocument/2006/relationships/hyperlink" Target="https://en.wikipedia.org/wiki/Taxation_in_the_Philippines" TargetMode="External"/><Relationship Id="rId802" Type="http://schemas.openxmlformats.org/officeDocument/2006/relationships/hyperlink" Target="https://en.wikipedia.org/wiki/Sri_Lankan_rupee" TargetMode="External"/><Relationship Id="rId886" Type="http://schemas.openxmlformats.org/officeDocument/2006/relationships/image" Target="media/image217.png"/><Relationship Id="rId1737" Type="http://schemas.openxmlformats.org/officeDocument/2006/relationships/hyperlink" Target="https://web.archive.org/web/20170602231152/http:/www.contactukraine.com/taxation/individual-tax-in-ukraine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List_of_countries_by_tax_rates" TargetMode="External"/><Relationship Id="rId441" Type="http://schemas.openxmlformats.org/officeDocument/2006/relationships/hyperlink" Target="https://en.wikipedia.org/wiki/List_of_countries_by_tax_rates" TargetMode="External"/><Relationship Id="rId539" Type="http://schemas.openxmlformats.org/officeDocument/2006/relationships/hyperlink" Target="https://en.wikipedia.org/wiki/Malawi" TargetMode="External"/><Relationship Id="rId746" Type="http://schemas.openxmlformats.org/officeDocument/2006/relationships/hyperlink" Target="https://en.wikipedia.org/wiki/Serbia" TargetMode="External"/><Relationship Id="rId1071" Type="http://schemas.openxmlformats.org/officeDocument/2006/relationships/hyperlink" Target="https://en.wikipedia.org/wiki/List_of_countries_by_tax_rates" TargetMode="External"/><Relationship Id="rId1169" Type="http://schemas.openxmlformats.org/officeDocument/2006/relationships/hyperlink" Target="https://en.wikipedia.org/wiki/List_of_countries_by_tax_rates" TargetMode="External"/><Relationship Id="rId1376" Type="http://schemas.openxmlformats.org/officeDocument/2006/relationships/hyperlink" Target="https://en.wikipedia.org/wiki/Help:CS1_errors" TargetMode="External"/><Relationship Id="rId1583" Type="http://schemas.openxmlformats.org/officeDocument/2006/relationships/hyperlink" Target="https://web.archive.org/web/20181226011201/https:/www.pwc.com/nc/en/doing-business-in-new-caledonia/personal-taxation-guide.jhtml%0A" TargetMode="External"/><Relationship Id="rId178" Type="http://schemas.openxmlformats.org/officeDocument/2006/relationships/hyperlink" Target="https://en.wikipedia.org/wiki/Taxation_in_Brazil" TargetMode="External"/><Relationship Id="rId301" Type="http://schemas.openxmlformats.org/officeDocument/2006/relationships/hyperlink" Target="https://en.wikipedia.org/wiki/List_of_countries_by_tax_rates" TargetMode="External"/><Relationship Id="rId953" Type="http://schemas.openxmlformats.org/officeDocument/2006/relationships/hyperlink" Target="https://en.wikipedia.org/wiki/Portal:Business" TargetMode="External"/><Relationship Id="rId1029" Type="http://schemas.openxmlformats.org/officeDocument/2006/relationships/hyperlink" Target="https://en.wikipedia.org/wiki/List_of_countries_by_tax_rates" TargetMode="External"/><Relationship Id="rId1236" Type="http://schemas.openxmlformats.org/officeDocument/2006/relationships/hyperlink" Target="https://web.archive.org/web/20170527102835/https:/www2.deloitte.com/content/dam/Deloitte/global/Documents/Tax/dttl-tax-canadahighlights-2017.pdf" TargetMode="External"/><Relationship Id="rId1790" Type="http://schemas.openxmlformats.org/officeDocument/2006/relationships/hyperlink" Target="https://en.wikipedia.org/wiki/Tax_Foundation" TargetMode="External"/><Relationship Id="rId1804" Type="http://schemas.openxmlformats.org/officeDocument/2006/relationships/hyperlink" Target="https://en.wikipedia.org/wiki/Special:EditPage/Template:Public_policy_country_lists" TargetMode="External"/><Relationship Id="rId82" Type="http://schemas.openxmlformats.org/officeDocument/2006/relationships/hyperlink" Target="https://en.wikipedia.org/wiki/List_of_countries_by_tax_rates" TargetMode="External"/><Relationship Id="rId385" Type="http://schemas.openxmlformats.org/officeDocument/2006/relationships/hyperlink" Target="https://en.wikipedia.org/wiki/Guinea" TargetMode="External"/><Relationship Id="rId592" Type="http://schemas.openxmlformats.org/officeDocument/2006/relationships/image" Target="media/image136.png"/><Relationship Id="rId606" Type="http://schemas.openxmlformats.org/officeDocument/2006/relationships/hyperlink" Target="https://en.wikipedia.org/wiki/List_of_countries_by_tax_rates" TargetMode="External"/><Relationship Id="rId813" Type="http://schemas.openxmlformats.org/officeDocument/2006/relationships/hyperlink" Target="https://en.wikipedia.org/wiki/List_of_countries_by_tax_rates" TargetMode="External"/><Relationship Id="rId1443" Type="http://schemas.openxmlformats.org/officeDocument/2006/relationships/hyperlink" Target="https://web.archive.org/web/20160514031844/https:/books.google.com/books?id=e-zn1oOvjmQC&amp;pg=PA39" TargetMode="External"/><Relationship Id="rId1650" Type="http://schemas.openxmlformats.org/officeDocument/2006/relationships/hyperlink" Target="http://10.100.73.13/o-nama/pregled-propisa/zakoni/172/zakon-o-porezu-na-dohodak-gradjana.html" TargetMode="External"/><Relationship Id="rId1748" Type="http://schemas.openxmlformats.org/officeDocument/2006/relationships/hyperlink" Target="https://en.wikipedia.org/wiki/List_of_countries_by_tax_rates" TargetMode="External"/><Relationship Id="rId245" Type="http://schemas.openxmlformats.org/officeDocument/2006/relationships/hyperlink" Target="https://en.wikipedia.org/wiki/List_of_countries_by_tax_rates" TargetMode="External"/><Relationship Id="rId452" Type="http://schemas.openxmlformats.org/officeDocument/2006/relationships/hyperlink" Target="https://en.wikipedia.org/wiki/List_of_countries_by_tax_rates" TargetMode="External"/><Relationship Id="rId897" Type="http://schemas.openxmlformats.org/officeDocument/2006/relationships/hyperlink" Target="https://en.wikipedia.org/wiki/United_States" TargetMode="External"/><Relationship Id="rId1082" Type="http://schemas.openxmlformats.org/officeDocument/2006/relationships/hyperlink" Target="https://en.wikipedia.org/wiki/List_of_countries_by_tax_rates" TargetMode="External"/><Relationship Id="rId1303" Type="http://schemas.openxmlformats.org/officeDocument/2006/relationships/hyperlink" Target="http://agn.org/iagn/AGN_Shared_Content/Publications/EU/2016CorporateTax.pdf" TargetMode="External"/><Relationship Id="rId1510" Type="http://schemas.openxmlformats.org/officeDocument/2006/relationships/hyperlink" Target="http://www.mira.gov.mv/laws_regulations/BPT%20Act%20English%20Translation.pdf" TargetMode="External"/><Relationship Id="rId105" Type="http://schemas.openxmlformats.org/officeDocument/2006/relationships/hyperlink" Target="https://en.wikipedia.org/wiki/List_of_countries_by_tax_rates" TargetMode="External"/><Relationship Id="rId312" Type="http://schemas.openxmlformats.org/officeDocument/2006/relationships/image" Target="media/image61.png"/><Relationship Id="rId757" Type="http://schemas.openxmlformats.org/officeDocument/2006/relationships/hyperlink" Target="https://en.wikipedia.org/wiki/Sierra_Leone" TargetMode="External"/><Relationship Id="rId964" Type="http://schemas.openxmlformats.org/officeDocument/2006/relationships/hyperlink" Target="https://en.wikipedia.org/wiki/Tax_Freedom_Day" TargetMode="External"/><Relationship Id="rId1387" Type="http://schemas.openxmlformats.org/officeDocument/2006/relationships/hyperlink" Target="https://import-export.societegenerale.fr/en/country/haiti/presentation-taxation" TargetMode="External"/><Relationship Id="rId1594" Type="http://schemas.openxmlformats.org/officeDocument/2006/relationships/hyperlink" Target="https://www.regjeringen.no/no/tema/okonomi-og-budsjett/skatter-og-avgifter/skattesatser-2021/id2767458/" TargetMode="External"/><Relationship Id="rId1608" Type="http://schemas.openxmlformats.org/officeDocument/2006/relationships/hyperlink" Target="https://en.wikipedia.org/wiki/List_of_countries_by_tax_rates" TargetMode="External"/><Relationship Id="rId1815" Type="http://schemas.openxmlformats.org/officeDocument/2006/relationships/fontTable" Target="fontTable.xml"/><Relationship Id="rId93" Type="http://schemas.openxmlformats.org/officeDocument/2006/relationships/hyperlink" Target="https://en.wikipedia.org/wiki/List_of_countries_by_tax_rates" TargetMode="External"/><Relationship Id="rId189" Type="http://schemas.openxmlformats.org/officeDocument/2006/relationships/image" Target="media/image33.png"/><Relationship Id="rId396" Type="http://schemas.openxmlformats.org/officeDocument/2006/relationships/hyperlink" Target="https://en.wikipedia.org/wiki/Haiti" TargetMode="External"/><Relationship Id="rId617" Type="http://schemas.openxmlformats.org/officeDocument/2006/relationships/hyperlink" Target="https://en.wikipedia.org/wiki/List_of_countries_by_tax_rates" TargetMode="External"/><Relationship Id="rId824" Type="http://schemas.openxmlformats.org/officeDocument/2006/relationships/hyperlink" Target="https://en.wikipedia.org/wiki/List_of_countries_by_tax_rates" TargetMode="External"/><Relationship Id="rId1247" Type="http://schemas.openxmlformats.org/officeDocument/2006/relationships/hyperlink" Target="https://en.wikipedia.org/wiki/List_of_countries_by_tax_rates" TargetMode="External"/><Relationship Id="rId1454" Type="http://schemas.openxmlformats.org/officeDocument/2006/relationships/hyperlink" Target="https://web.archive.org/web/20170812012655/http:/europa.eu/youreurope/citizens/work/taxes/income-taxes-abroad/latvia/index_en.htm" TargetMode="External"/><Relationship Id="rId1661" Type="http://schemas.openxmlformats.org/officeDocument/2006/relationships/hyperlink" Target="https://en.wikipedia.org/wiki/List_of_countries_by_tax_rates" TargetMode="External"/><Relationship Id="rId256" Type="http://schemas.openxmlformats.org/officeDocument/2006/relationships/hyperlink" Target="https://en.wikipedia.org/wiki/Democratic_Republic_of_the_Congo" TargetMode="External"/><Relationship Id="rId463" Type="http://schemas.openxmlformats.org/officeDocument/2006/relationships/hyperlink" Target="https://en.wikipedia.org/wiki/List_of_countries_by_tax_rates" TargetMode="External"/><Relationship Id="rId670" Type="http://schemas.openxmlformats.org/officeDocument/2006/relationships/hyperlink" Target="https://en.wikipedia.org/wiki/Papua_New_Guinea" TargetMode="External"/><Relationship Id="rId1093" Type="http://schemas.openxmlformats.org/officeDocument/2006/relationships/hyperlink" Target="https://web.archive.org/web/20170505005931/https:/www2.deloitte.com/content/dam/Deloitte/cn/Documents/international-business-support/deloitte-cn-ibs-azerbaijan-int-tax-en-2017.pdf" TargetMode="External"/><Relationship Id="rId1107" Type="http://schemas.openxmlformats.org/officeDocument/2006/relationships/hyperlink" Target="https://en.wikipedia.org/wiki/List_of_countries_by_tax_rates" TargetMode="External"/><Relationship Id="rId1314" Type="http://schemas.openxmlformats.org/officeDocument/2006/relationships/hyperlink" Target="https://en.wikipedia.org/wiki/List_of_countries_by_tax_rates" TargetMode="External"/><Relationship Id="rId1521" Type="http://schemas.openxmlformats.org/officeDocument/2006/relationships/hyperlink" Target="https://en.wikipedia.org/wiki/List_of_countries_by_tax_rates" TargetMode="External"/><Relationship Id="rId1759" Type="http://schemas.openxmlformats.org/officeDocument/2006/relationships/hyperlink" Target="https://www.gov.uk/income-tax-rates" TargetMode="External"/><Relationship Id="rId116" Type="http://schemas.openxmlformats.org/officeDocument/2006/relationships/hyperlink" Target="https://en.wikipedia.org/wiki/Taxation_in_Portugal" TargetMode="External"/><Relationship Id="rId323" Type="http://schemas.openxmlformats.org/officeDocument/2006/relationships/hyperlink" Target="https://en.wikipedia.org/wiki/Eswatini" TargetMode="External"/><Relationship Id="rId530" Type="http://schemas.openxmlformats.org/officeDocument/2006/relationships/hyperlink" Target="https://en.wikipedia.org/wiki/Madagascar" TargetMode="External"/><Relationship Id="rId768" Type="http://schemas.openxmlformats.org/officeDocument/2006/relationships/hyperlink" Target="https://en.wikipedia.org/wiki/Taxation_in_Slovakia" TargetMode="External"/><Relationship Id="rId975" Type="http://schemas.openxmlformats.org/officeDocument/2006/relationships/hyperlink" Target="https://en.wikipedia.org/w/index.php?title=List_of_countries_by_tax_rates&amp;action=edit&amp;section=4" TargetMode="External"/><Relationship Id="rId1160" Type="http://schemas.openxmlformats.org/officeDocument/2006/relationships/hyperlink" Target="https://en.wikipedia.org/wiki/List_of_countries_by_tax_rates" TargetMode="External"/><Relationship Id="rId1398" Type="http://schemas.openxmlformats.org/officeDocument/2006/relationships/hyperlink" Target="https://en.wikipedia.org/wiki/List_of_countries_by_tax_rates" TargetMode="External"/><Relationship Id="rId1619" Type="http://schemas.openxmlformats.org/officeDocument/2006/relationships/hyperlink" Target="https://studio.pwc.pl/aktualnosci/english/insights/9-of-the-health-insurance-contribution-due-on-the-management-board-fees" TargetMode="External"/><Relationship Id="rId20" Type="http://schemas.openxmlformats.org/officeDocument/2006/relationships/image" Target="media/image2.png"/><Relationship Id="rId628" Type="http://schemas.openxmlformats.org/officeDocument/2006/relationships/image" Target="media/image145.png"/><Relationship Id="rId835" Type="http://schemas.openxmlformats.org/officeDocument/2006/relationships/hyperlink" Target="https://en.wikipedia.org/wiki/List_of_countries_by_tax_rates" TargetMode="External"/><Relationship Id="rId1258" Type="http://schemas.openxmlformats.org/officeDocument/2006/relationships/hyperlink" Target="https://web.archive.org/web/20180916034440/http:/www.sii.cl/valores_y_fechas/impuesto_2da_categoria/impuesto2018.htm" TargetMode="External"/><Relationship Id="rId1465" Type="http://schemas.openxmlformats.org/officeDocument/2006/relationships/hyperlink" Target="https://en.wikipedia.org/wiki/List_of_countries_by_tax_rates" TargetMode="External"/><Relationship Id="rId1672" Type="http://schemas.openxmlformats.org/officeDocument/2006/relationships/hyperlink" Target="https://en.wikipedia.org/wiki/List_of_countries_by_tax_rates" TargetMode="External"/><Relationship Id="rId267" Type="http://schemas.openxmlformats.org/officeDocument/2006/relationships/hyperlink" Target="https://en.wikipedia.org/wiki/Croatian_kuna" TargetMode="External"/><Relationship Id="rId474" Type="http://schemas.openxmlformats.org/officeDocument/2006/relationships/hyperlink" Target="https://en.wikipedia.org/wiki/Kiribati" TargetMode="External"/><Relationship Id="rId1020" Type="http://schemas.openxmlformats.org/officeDocument/2006/relationships/hyperlink" Target="https://en.wikipedia.org/wiki/List_of_countries_by_tax_rates" TargetMode="External"/><Relationship Id="rId1118" Type="http://schemas.openxmlformats.org/officeDocument/2006/relationships/hyperlink" Target="http://www.deloitte.com/assets/Dcom-Global/Local%20Assets/Documents/Tax/Taxation%20and%20Investment%20Guides/2013/dttl_tax_highlight_2013_Bahrain.pdf" TargetMode="External"/><Relationship Id="rId1325" Type="http://schemas.openxmlformats.org/officeDocument/2006/relationships/hyperlink" Target="http://www.ird.gov.dm/tax-laws/corporate-income-tax" TargetMode="External"/><Relationship Id="rId1532" Type="http://schemas.openxmlformats.org/officeDocument/2006/relationships/hyperlink" Target="https://en.wikipedia.org/wiki/List_of_countries_by_tax_rates" TargetMode="External"/><Relationship Id="rId127" Type="http://schemas.openxmlformats.org/officeDocument/2006/relationships/hyperlink" Target="https://en.wikipedia.org/wiki/Bangladesh" TargetMode="External"/><Relationship Id="rId681" Type="http://schemas.openxmlformats.org/officeDocument/2006/relationships/hyperlink" Target="https://en.wikipedia.org/wiki/Pitcairn_Islands" TargetMode="External"/><Relationship Id="rId779" Type="http://schemas.openxmlformats.org/officeDocument/2006/relationships/hyperlink" Target="https://en.wikipedia.org/wiki/List_of_countries_by_tax_rates" TargetMode="External"/><Relationship Id="rId902" Type="http://schemas.openxmlformats.org/officeDocument/2006/relationships/hyperlink" Target="https://en.wikipedia.org/wiki/List_of_countries_by_tax_rates" TargetMode="External"/><Relationship Id="rId986" Type="http://schemas.openxmlformats.org/officeDocument/2006/relationships/hyperlink" Target="https://home.kpmg.com/xx/en/home/insights/2015/11/afghanistan-income-tax.html" TargetMode="External"/><Relationship Id="rId31" Type="http://schemas.openxmlformats.org/officeDocument/2006/relationships/hyperlink" Target="https://en.wikipedia.org/wiki/List_of_countries_by_tax_rates" TargetMode="External"/><Relationship Id="rId334" Type="http://schemas.openxmlformats.org/officeDocument/2006/relationships/image" Target="media/image70.png"/><Relationship Id="rId541" Type="http://schemas.openxmlformats.org/officeDocument/2006/relationships/hyperlink" Target="https://en.wikipedia.org/wiki/Malaysia" TargetMode="External"/><Relationship Id="rId639" Type="http://schemas.openxmlformats.org/officeDocument/2006/relationships/hyperlink" Target="https://en.wikipedia.org/wiki/Nigeria" TargetMode="External"/><Relationship Id="rId1171" Type="http://schemas.openxmlformats.org/officeDocument/2006/relationships/hyperlink" Target="https://web.archive.org/web/20180722184739/https:/www.sbb.be/nl/blog/de-vennootschapsbelasting-vanaf-2018-welk-tarief-betaalt-u" TargetMode="External"/><Relationship Id="rId1269" Type="http://schemas.openxmlformats.org/officeDocument/2006/relationships/hyperlink" Target="https://web.archive.org/web/20160828135004/https:/home.kpmg.com/xx/en/home/insights/2011/12/china-income-tax.html" TargetMode="External"/><Relationship Id="rId1476" Type="http://schemas.openxmlformats.org/officeDocument/2006/relationships/hyperlink" Target="https://en.wikipedia.org/wiki/List_of_countries_by_tax_rates" TargetMode="External"/><Relationship Id="rId180" Type="http://schemas.openxmlformats.org/officeDocument/2006/relationships/hyperlink" Target="https://en.wikipedia.org/wiki/Brunei" TargetMode="External"/><Relationship Id="rId278" Type="http://schemas.openxmlformats.org/officeDocument/2006/relationships/hyperlink" Target="https://en.wikipedia.org/wiki/List_of_countries_by_tax_rates" TargetMode="External"/><Relationship Id="rId401" Type="http://schemas.openxmlformats.org/officeDocument/2006/relationships/hyperlink" Target="https://en.wikipedia.org/wiki/Honduras" TargetMode="External"/><Relationship Id="rId846" Type="http://schemas.openxmlformats.org/officeDocument/2006/relationships/hyperlink" Target="https://en.wikipedia.org/wiki/Togo" TargetMode="External"/><Relationship Id="rId1031" Type="http://schemas.openxmlformats.org/officeDocument/2006/relationships/hyperlink" Target="https://andorraguides.com/tax/rates/" TargetMode="External"/><Relationship Id="rId1129" Type="http://schemas.openxmlformats.org/officeDocument/2006/relationships/hyperlink" Target="https://en.wikipedia.org/wiki/List_of_countries_by_tax_rates" TargetMode="External"/><Relationship Id="rId1683" Type="http://schemas.openxmlformats.org/officeDocument/2006/relationships/hyperlink" Target="https://en.wikipedia.org/wiki/List_of_countries_by_tax_rates" TargetMode="External"/><Relationship Id="rId485" Type="http://schemas.openxmlformats.org/officeDocument/2006/relationships/image" Target="media/image110.png"/><Relationship Id="rId692" Type="http://schemas.openxmlformats.org/officeDocument/2006/relationships/hyperlink" Target="https://en.wikipedia.org/wiki/Portugal" TargetMode="External"/><Relationship Id="rId706" Type="http://schemas.openxmlformats.org/officeDocument/2006/relationships/hyperlink" Target="https://en.wikipedia.org/wiki/List_of_countries_by_tax_rates" TargetMode="External"/><Relationship Id="rId913" Type="http://schemas.openxmlformats.org/officeDocument/2006/relationships/image" Target="media/image222.png"/><Relationship Id="rId1336" Type="http://schemas.openxmlformats.org/officeDocument/2006/relationships/hyperlink" Target="https://en.wikipedia.org/wiki/List_of_countries_by_tax_rates" TargetMode="External"/><Relationship Id="rId1543" Type="http://schemas.openxmlformats.org/officeDocument/2006/relationships/hyperlink" Target="https://web.archive.org/web/20180612142950/https:/home.kpmg.com/xx/en/home/insights/2015/11/montenegro-income-tax.html" TargetMode="External"/><Relationship Id="rId1750" Type="http://schemas.openxmlformats.org/officeDocument/2006/relationships/hyperlink" Target="https://en.wikipedia.org/wiki/List_of_countries_by_tax_rates" TargetMode="External"/><Relationship Id="rId42" Type="http://schemas.openxmlformats.org/officeDocument/2006/relationships/hyperlink" Target="https://en.wikipedia.org/wiki/List_of_countries_by_tax_rates" TargetMode="External"/><Relationship Id="rId138" Type="http://schemas.openxmlformats.org/officeDocument/2006/relationships/hyperlink" Target="https://en.wikipedia.org/wiki/List_of_countries_by_tax_rates" TargetMode="External"/><Relationship Id="rId345" Type="http://schemas.openxmlformats.org/officeDocument/2006/relationships/hyperlink" Target="https://en.wikipedia.org/wiki/Taxation_in_France" TargetMode="External"/><Relationship Id="rId552" Type="http://schemas.openxmlformats.org/officeDocument/2006/relationships/hyperlink" Target="https://en.wikipedia.org/wiki/List_of_countries_by_tax_rates" TargetMode="External"/><Relationship Id="rId997" Type="http://schemas.openxmlformats.org/officeDocument/2006/relationships/hyperlink" Target="https://en.wikipedia.org/wiki/List_of_countries_by_tax_rates" TargetMode="External"/><Relationship Id="rId1182" Type="http://schemas.openxmlformats.org/officeDocument/2006/relationships/hyperlink" Target="https://web.archive.org/web/20110706162835/http:/www.mof.gov.bt/index.php?deptid=6&amp;id=46" TargetMode="External"/><Relationship Id="rId1403" Type="http://schemas.openxmlformats.org/officeDocument/2006/relationships/hyperlink" Target="http://www.cbec.gov.in/htdocs-cbec/gst/goods-rates-booklet-03July2017.pdf" TargetMode="External"/><Relationship Id="rId1610" Type="http://schemas.openxmlformats.org/officeDocument/2006/relationships/hyperlink" Target="https://web.archive.org/web/20200518164156/http:/www.immigration.gov.pn/finances/index.html" TargetMode="External"/><Relationship Id="rId191" Type="http://schemas.openxmlformats.org/officeDocument/2006/relationships/hyperlink" Target="https://en.wikipedia.org/wiki/List_of_countries_by_tax_rates" TargetMode="External"/><Relationship Id="rId205" Type="http://schemas.openxmlformats.org/officeDocument/2006/relationships/hyperlink" Target="https://en.wikipedia.org/wiki/List_of_countries_by_tax_rates" TargetMode="External"/><Relationship Id="rId412" Type="http://schemas.openxmlformats.org/officeDocument/2006/relationships/hyperlink" Target="https://en.wikipedia.org/wiki/List_of_countries_by_tax_rates" TargetMode="External"/><Relationship Id="rId857" Type="http://schemas.openxmlformats.org/officeDocument/2006/relationships/hyperlink" Target="https://en.wikipedia.org/wiki/Turkey" TargetMode="External"/><Relationship Id="rId1042" Type="http://schemas.openxmlformats.org/officeDocument/2006/relationships/hyperlink" Target="https://en.wikipedia.org/wiki/List_of_countries_by_tax_rates" TargetMode="External"/><Relationship Id="rId1487" Type="http://schemas.openxmlformats.org/officeDocument/2006/relationships/hyperlink" Target="https://web.archive.org/web/20130328002433/http:/www.impotsdirects.public.lu/az/t/tarif_pers/index.html" TargetMode="External"/><Relationship Id="rId1694" Type="http://schemas.openxmlformats.org/officeDocument/2006/relationships/hyperlink" Target="https://web.archive.org/web/20171201040558/http:/www.scb.se/hitta-statistik/statistik-efter-amne/offentlig-ekonomi/finanser-for-den-kommunala-sektorn/kommunalskatterna/pong/statistiknyhet/Kommunalskatter/" TargetMode="External"/><Relationship Id="rId1708" Type="http://schemas.openxmlformats.org/officeDocument/2006/relationships/hyperlink" Target="https://en.wikipedia.org/wiki/List_of_countries_by_tax_rates" TargetMode="External"/><Relationship Id="rId289" Type="http://schemas.openxmlformats.org/officeDocument/2006/relationships/hyperlink" Target="https://en.wikipedia.org/wiki/Denmark" TargetMode="External"/><Relationship Id="rId496" Type="http://schemas.openxmlformats.org/officeDocument/2006/relationships/hyperlink" Target="https://en.wikipedia.org/wiki/Taxation_in_Latvia" TargetMode="External"/><Relationship Id="rId717" Type="http://schemas.openxmlformats.org/officeDocument/2006/relationships/hyperlink" Target="https://en.wikipedia.org/wiki/Rwanda" TargetMode="External"/><Relationship Id="rId924" Type="http://schemas.openxmlformats.org/officeDocument/2006/relationships/image" Target="media/image225.png"/><Relationship Id="rId1347" Type="http://schemas.openxmlformats.org/officeDocument/2006/relationships/hyperlink" Target="https://en.wikipedia.org/wiki/List_of_countries_by_tax_rates" TargetMode="External"/><Relationship Id="rId1554" Type="http://schemas.openxmlformats.org/officeDocument/2006/relationships/hyperlink" Target="https://en.wikipedia.org/wiki/List_of_countries_by_tax_rates" TargetMode="External"/><Relationship Id="rId1761" Type="http://schemas.openxmlformats.org/officeDocument/2006/relationships/hyperlink" Target="https://en.wikipedia.org/wiki/List_of_countries_by_tax_rates" TargetMode="External"/><Relationship Id="rId53" Type="http://schemas.openxmlformats.org/officeDocument/2006/relationships/hyperlink" Target="https://en.wikipedia.org/wiki/List_of_countries_by_tax_rates" TargetMode="External"/><Relationship Id="rId149" Type="http://schemas.openxmlformats.org/officeDocument/2006/relationships/hyperlink" Target="https://en.wikipedia.org/wiki/Benin" TargetMode="External"/><Relationship Id="rId356" Type="http://schemas.openxmlformats.org/officeDocument/2006/relationships/image" Target="media/image76.png"/><Relationship Id="rId563" Type="http://schemas.openxmlformats.org/officeDocument/2006/relationships/image" Target="media/image129.png"/><Relationship Id="rId770" Type="http://schemas.openxmlformats.org/officeDocument/2006/relationships/hyperlink" Target="https://en.wikipedia.org/wiki/Slovenia" TargetMode="External"/><Relationship Id="rId1193" Type="http://schemas.openxmlformats.org/officeDocument/2006/relationships/hyperlink" Target="http://idg.receita.fazenda.gov.br/acesso-rapido/tributos/irpf-imposto-de-renda-pessoa-fisica" TargetMode="External"/><Relationship Id="rId1207" Type="http://schemas.openxmlformats.org/officeDocument/2006/relationships/hyperlink" Target="http://www.chinatax.gov.cn/n810341/n810755/c4160283/content.html" TargetMode="External"/><Relationship Id="rId1414" Type="http://schemas.openxmlformats.org/officeDocument/2006/relationships/hyperlink" Target="http://taxsummaries.pwc.com/ID/Iraq-Individual-Other-taxes" TargetMode="External"/><Relationship Id="rId1621" Type="http://schemas.openxmlformats.org/officeDocument/2006/relationships/hyperlink" Target="https://en.wikipedia.org/wiki/List_of_countries_by_tax_rates" TargetMode="External"/><Relationship Id="rId216" Type="http://schemas.openxmlformats.org/officeDocument/2006/relationships/image" Target="media/image38.png"/><Relationship Id="rId423" Type="http://schemas.openxmlformats.org/officeDocument/2006/relationships/image" Target="media/image92.png"/><Relationship Id="rId868" Type="http://schemas.openxmlformats.org/officeDocument/2006/relationships/hyperlink" Target="https://en.wikipedia.org/wiki/Uganda" TargetMode="External"/><Relationship Id="rId1053" Type="http://schemas.openxmlformats.org/officeDocument/2006/relationships/hyperlink" Target="https://en.wikipedia.org/wiki/List_of_countries_by_tax_rates" TargetMode="External"/><Relationship Id="rId1260" Type="http://schemas.openxmlformats.org/officeDocument/2006/relationships/hyperlink" Target="https://en.wikipedia.org/wiki/Taxation_in_China" TargetMode="External"/><Relationship Id="rId1498" Type="http://schemas.openxmlformats.org/officeDocument/2006/relationships/hyperlink" Target="https://web.archive.org/web/20130519082040/http:/www.kwsp.gov.my/portal/en/web/kwsp/home" TargetMode="External"/><Relationship Id="rId1719" Type="http://schemas.openxmlformats.org/officeDocument/2006/relationships/hyperlink" Target="https://www2.deloitte.com/content/dam/Deloitte/kz/Documents/tajikistan/Tax%20and%20Investment%20Guide_TJ_2016.pdf" TargetMode="External"/><Relationship Id="rId630" Type="http://schemas.openxmlformats.org/officeDocument/2006/relationships/hyperlink" Target="https://en.wikipedia.org/wiki/List_of_countries_by_tax_rates" TargetMode="External"/><Relationship Id="rId728" Type="http://schemas.openxmlformats.org/officeDocument/2006/relationships/image" Target="media/image174.png"/><Relationship Id="rId935" Type="http://schemas.openxmlformats.org/officeDocument/2006/relationships/hyperlink" Target="https://en.wikipedia.org/wiki/Taxation_in_Zambia" TargetMode="External"/><Relationship Id="rId1358" Type="http://schemas.openxmlformats.org/officeDocument/2006/relationships/hyperlink" Target="https://en.wikipedia.org/wiki/List_of_countries_by_tax_rates" TargetMode="External"/><Relationship Id="rId1565" Type="http://schemas.openxmlformats.org/officeDocument/2006/relationships/hyperlink" Target="http://grassrootsnews.tv/2018/02/10/why-nepal-has-the-highest-vehicle-import-tax-in-the-world/" TargetMode="External"/><Relationship Id="rId1772" Type="http://schemas.openxmlformats.org/officeDocument/2006/relationships/hyperlink" Target="https://en.wikipedia.org/wiki/List_of_countries_by_tax_rates" TargetMode="External"/><Relationship Id="rId64" Type="http://schemas.openxmlformats.org/officeDocument/2006/relationships/hyperlink" Target="https://en.wikipedia.org/wiki/List_of_countries_by_tax_rates" TargetMode="External"/><Relationship Id="rId367" Type="http://schemas.openxmlformats.org/officeDocument/2006/relationships/hyperlink" Target="https://en.wikipedia.org/wiki/Leros" TargetMode="External"/><Relationship Id="rId574" Type="http://schemas.openxmlformats.org/officeDocument/2006/relationships/hyperlink" Target="https://en.wikipedia.org/wiki/List_of_countries_by_tax_rates" TargetMode="External"/><Relationship Id="rId1120" Type="http://schemas.openxmlformats.org/officeDocument/2006/relationships/hyperlink" Target="https://en.wikipedia.org/wiki/List_of_countries_by_tax_rates" TargetMode="External"/><Relationship Id="rId1218" Type="http://schemas.openxmlformats.org/officeDocument/2006/relationships/hyperlink" Target="https://en.wikipedia.org/wiki/List_of_countries_by_tax_rates" TargetMode="External"/><Relationship Id="rId1425" Type="http://schemas.openxmlformats.org/officeDocument/2006/relationships/hyperlink" Target="https://en.wikipedia.org/wiki/List_of_countries_by_tax_rates" TargetMode="External"/><Relationship Id="rId227" Type="http://schemas.openxmlformats.org/officeDocument/2006/relationships/image" Target="media/image40.png"/><Relationship Id="rId781" Type="http://schemas.openxmlformats.org/officeDocument/2006/relationships/hyperlink" Target="https://en.wikipedia.org/wiki/Taxation_in_South_Africa" TargetMode="External"/><Relationship Id="rId879" Type="http://schemas.openxmlformats.org/officeDocument/2006/relationships/hyperlink" Target="https://en.wikipedia.org/wiki/List_of_countries_by_tax_rates" TargetMode="External"/><Relationship Id="rId1632" Type="http://schemas.openxmlformats.org/officeDocument/2006/relationships/hyperlink" Target="https://en.wikipedia.org/wiki/List_of_countries_by_tax_rates" TargetMode="External"/><Relationship Id="rId434" Type="http://schemas.openxmlformats.org/officeDocument/2006/relationships/image" Target="media/image95.png"/><Relationship Id="rId641" Type="http://schemas.openxmlformats.org/officeDocument/2006/relationships/hyperlink" Target="https://en.wikipedia.org/wiki/Niue" TargetMode="External"/><Relationship Id="rId739" Type="http://schemas.openxmlformats.org/officeDocument/2006/relationships/image" Target="media/image179.png"/><Relationship Id="rId1064" Type="http://schemas.openxmlformats.org/officeDocument/2006/relationships/hyperlink" Target="https://en.wikipedia.org/wiki/List_of_countries_by_tax_rates" TargetMode="External"/><Relationship Id="rId1271" Type="http://schemas.openxmlformats.org/officeDocument/2006/relationships/hyperlink" Target="http://www.secretariasenado.gov.co/senado/basedoc/estatuto_tributario_pr010.html" TargetMode="External"/><Relationship Id="rId1369" Type="http://schemas.openxmlformats.org/officeDocument/2006/relationships/hyperlink" Target="https://en.wikipedia.org/wiki/List_of_countries_by_tax_rates" TargetMode="External"/><Relationship Id="rId1576" Type="http://schemas.openxmlformats.org/officeDocument/2006/relationships/hyperlink" Target="http://www.ird.govt.nz/income-tax/income-tax-for-individuals/tax-codes-and-tax-rates-for-individuals/tax-rates-for-individuals" TargetMode="External"/><Relationship Id="rId280" Type="http://schemas.openxmlformats.org/officeDocument/2006/relationships/image" Target="media/image53.png"/><Relationship Id="rId501" Type="http://schemas.openxmlformats.org/officeDocument/2006/relationships/hyperlink" Target="https://en.wikipedia.org/wiki/Lesotho" TargetMode="External"/><Relationship Id="rId946" Type="http://schemas.openxmlformats.org/officeDocument/2006/relationships/hyperlink" Target="https://en.wikipedia.org/wiki/List_of_taxes" TargetMode="External"/><Relationship Id="rId1131" Type="http://schemas.openxmlformats.org/officeDocument/2006/relationships/hyperlink" Target="https://en.wikipedia.org/wiki/List_of_countries_by_tax_rates" TargetMode="External"/><Relationship Id="rId1229" Type="http://schemas.openxmlformats.org/officeDocument/2006/relationships/hyperlink" Target="https://en.wikipedia.org/wiki/Wayback_Machine" TargetMode="External"/><Relationship Id="rId1783" Type="http://schemas.openxmlformats.org/officeDocument/2006/relationships/hyperlink" Target="https://en.wikipedia.org/wiki/List_of_countries_by_tax_rates" TargetMode="External"/><Relationship Id="rId75" Type="http://schemas.openxmlformats.org/officeDocument/2006/relationships/hyperlink" Target="https://en.wikipedia.org/wiki/List_of_countries_by_tax_rates" TargetMode="External"/><Relationship Id="rId140" Type="http://schemas.openxmlformats.org/officeDocument/2006/relationships/hyperlink" Target="https://en.wikipedia.org/wiki/Belgium" TargetMode="External"/><Relationship Id="rId378" Type="http://schemas.openxmlformats.org/officeDocument/2006/relationships/image" Target="media/image82.png"/><Relationship Id="rId585" Type="http://schemas.openxmlformats.org/officeDocument/2006/relationships/hyperlink" Target="https://en.wikipedia.org/wiki/List_of_countries_by_tax_rates" TargetMode="External"/><Relationship Id="rId792" Type="http://schemas.openxmlformats.org/officeDocument/2006/relationships/hyperlink" Target="https://en.wikipedia.org/wiki/Spain" TargetMode="External"/><Relationship Id="rId806" Type="http://schemas.openxmlformats.org/officeDocument/2006/relationships/hyperlink" Target="https://en.wikipedia.org/wiki/List_of_countries_by_tax_rates" TargetMode="External"/><Relationship Id="rId1436" Type="http://schemas.openxmlformats.org/officeDocument/2006/relationships/hyperlink" Target="https://web.archive.org/web/20191218044429/http:/www.atk-ks.org/en/portfolio/informata-te-pergjithshme-per-tatimet-ne-kosove/" TargetMode="External"/><Relationship Id="rId1643" Type="http://schemas.openxmlformats.org/officeDocument/2006/relationships/hyperlink" Target="https://en.wikipedia.org/wiki/Wikipedia:Link_rot" TargetMode="External"/><Relationship Id="rId6" Type="http://schemas.openxmlformats.org/officeDocument/2006/relationships/hyperlink" Target="https://en.wikipedia.org/wiki/Corporate_tax" TargetMode="External"/><Relationship Id="rId238" Type="http://schemas.openxmlformats.org/officeDocument/2006/relationships/hyperlink" Target="https://en.wikipedia.org/wiki/List_of_countries_by_tax_rates" TargetMode="External"/><Relationship Id="rId445" Type="http://schemas.openxmlformats.org/officeDocument/2006/relationships/hyperlink" Target="https://en.wikipedia.org/wiki/Taxation_in_Italy" TargetMode="External"/><Relationship Id="rId652" Type="http://schemas.openxmlformats.org/officeDocument/2006/relationships/hyperlink" Target="https://en.wikipedia.org/wiki/Taxation_in_Norway" TargetMode="External"/><Relationship Id="rId1075" Type="http://schemas.openxmlformats.org/officeDocument/2006/relationships/hyperlink" Target="https://en.wikipedia.org/wiki/List_of_countries_by_tax_rates" TargetMode="External"/><Relationship Id="rId1282" Type="http://schemas.openxmlformats.org/officeDocument/2006/relationships/hyperlink" Target="https://www.ey.com/Publication/vwLUAssets/EY-2018-worldwide-corporate-tax-guide/$FILE/EY-2018-worldwide-corporate-tax-guide.pdf" TargetMode="External"/><Relationship Id="rId1503" Type="http://schemas.openxmlformats.org/officeDocument/2006/relationships/hyperlink" Target="https://en.wikipedia.org/wiki/List_of_countries_by_tax_rates" TargetMode="External"/><Relationship Id="rId1710" Type="http://schemas.openxmlformats.org/officeDocument/2006/relationships/hyperlink" Target="https://swisstaxcalculator.estv.admin.ch/" TargetMode="External"/><Relationship Id="rId291" Type="http://schemas.openxmlformats.org/officeDocument/2006/relationships/hyperlink" Target="https://en.wikipedia.org/wiki/Danish_krone" TargetMode="External"/><Relationship Id="rId305" Type="http://schemas.openxmlformats.org/officeDocument/2006/relationships/hyperlink" Target="https://en.wikipedia.org/wiki/East_Timor" TargetMode="External"/><Relationship Id="rId512" Type="http://schemas.openxmlformats.org/officeDocument/2006/relationships/hyperlink" Target="https://en.wikipedia.org/wiki/List_of_countries_by_tax_rates" TargetMode="External"/><Relationship Id="rId957" Type="http://schemas.openxmlformats.org/officeDocument/2006/relationships/hyperlink" Target="https://en.wikipedia.org/wiki/Template_talk:Taxation" TargetMode="External"/><Relationship Id="rId1142" Type="http://schemas.openxmlformats.org/officeDocument/2006/relationships/hyperlink" Target="https://en.wikipedia.org/wiki/List_of_countries_by_tax_rates" TargetMode="External"/><Relationship Id="rId1587" Type="http://schemas.openxmlformats.org/officeDocument/2006/relationships/hyperlink" Target="https://en.wikipedia.org/wiki/Soci%C3%A9t%C3%A9_G%C3%A9n%C3%A9rale" TargetMode="External"/><Relationship Id="rId1794" Type="http://schemas.openxmlformats.org/officeDocument/2006/relationships/hyperlink" Target="http://www.doingbusiness.org/ExploreTopics/PayingTaxes/" TargetMode="External"/><Relationship Id="rId1808" Type="http://schemas.openxmlformats.org/officeDocument/2006/relationships/hyperlink" Target="https://en.wikipedia.org/wiki/Category:Taxation_by_country" TargetMode="External"/><Relationship Id="rId86" Type="http://schemas.openxmlformats.org/officeDocument/2006/relationships/image" Target="media/image12.png"/><Relationship Id="rId151" Type="http://schemas.openxmlformats.org/officeDocument/2006/relationships/image" Target="media/image24.png"/><Relationship Id="rId389" Type="http://schemas.openxmlformats.org/officeDocument/2006/relationships/hyperlink" Target="https://en.wikipedia.org/wiki/Guyana" TargetMode="External"/><Relationship Id="rId596" Type="http://schemas.openxmlformats.org/officeDocument/2006/relationships/hyperlink" Target="https://en.wikipedia.org/wiki/List_of_countries_by_tax_rates" TargetMode="External"/><Relationship Id="rId817" Type="http://schemas.openxmlformats.org/officeDocument/2006/relationships/hyperlink" Target="https://en.wikipedia.org/wiki/Taxation_in_Sweden" TargetMode="External"/><Relationship Id="rId1002" Type="http://schemas.openxmlformats.org/officeDocument/2006/relationships/hyperlink" Target="http://news.xinhuanet.com/english/2017-04/07/c_136188315.htm" TargetMode="External"/><Relationship Id="rId1447" Type="http://schemas.openxmlformats.org/officeDocument/2006/relationships/hyperlink" Target="https://www2.deloitte.com/content/dam/Deloitte/global/Documents/Tax/dttl-tax-kyrgyzstanhighlights-2020.pdf" TargetMode="External"/><Relationship Id="rId1654" Type="http://schemas.openxmlformats.org/officeDocument/2006/relationships/hyperlink" Target="https://web.archive.org/web/20211130152105/https:/www.paragraf.rs/propisi/zakon-o-porezu-na-dodatu-vrednost.html" TargetMode="External"/><Relationship Id="rId249" Type="http://schemas.openxmlformats.org/officeDocument/2006/relationships/hyperlink" Target="https://en.wikipedia.org/wiki/List_of_countries_by_tax_rates" TargetMode="External"/><Relationship Id="rId456" Type="http://schemas.openxmlformats.org/officeDocument/2006/relationships/hyperlink" Target="https://en.wikipedia.org/wiki/Jersey" TargetMode="External"/><Relationship Id="rId663" Type="http://schemas.openxmlformats.org/officeDocument/2006/relationships/hyperlink" Target="https://en.wikipedia.org/wiki/Palau" TargetMode="External"/><Relationship Id="rId870" Type="http://schemas.openxmlformats.org/officeDocument/2006/relationships/hyperlink" Target="https://en.wikipedia.org/wiki/List_of_countries_by_tax_rates" TargetMode="External"/><Relationship Id="rId1086" Type="http://schemas.openxmlformats.org/officeDocument/2006/relationships/hyperlink" Target="https://web.archive.org/web/20170504223420/https:/www2.deloitte.com/content/dam/Deloitte/global/Documents/Tax/dttl-tax-austriahighlights-2017.pdf" TargetMode="External"/><Relationship Id="rId1293" Type="http://schemas.openxmlformats.org/officeDocument/2006/relationships/hyperlink" Target="https://en.wikipedia.org/wiki/List_of_countries_by_tax_rates" TargetMode="External"/><Relationship Id="rId1307" Type="http://schemas.openxmlformats.org/officeDocument/2006/relationships/hyperlink" Target="https://web.archive.org/web/20181004021158/https:/www.cssz.cz/cz/pojisteni-osvc/platba-pojistneho/zalohy-na-pojistne-na-duchodove-pojisteni.htm" TargetMode="External"/><Relationship Id="rId1514" Type="http://schemas.openxmlformats.org/officeDocument/2006/relationships/hyperlink" Target="https://web.archive.org/web/20110929073819/http:/www.mira.gov.mv/laws_regulations/Goods_and_Services_Tax_Act_English.pdf" TargetMode="External"/><Relationship Id="rId1721" Type="http://schemas.openxmlformats.org/officeDocument/2006/relationships/hyperlink" Target="https://en.wikipedia.org/wiki/List_of_countries_by_tax_rates" TargetMode="External"/><Relationship Id="rId13" Type="http://schemas.openxmlformats.org/officeDocument/2006/relationships/hyperlink" Target="https://en.wikipedia.org/wiki/Afghanistan" TargetMode="External"/><Relationship Id="rId109" Type="http://schemas.openxmlformats.org/officeDocument/2006/relationships/image" Target="media/image15.png"/><Relationship Id="rId316" Type="http://schemas.openxmlformats.org/officeDocument/2006/relationships/image" Target="media/image63.png"/><Relationship Id="rId523" Type="http://schemas.openxmlformats.org/officeDocument/2006/relationships/hyperlink" Target="https://en.wikipedia.org/wiki/List_of_countries_by_tax_rates" TargetMode="External"/><Relationship Id="rId968" Type="http://schemas.openxmlformats.org/officeDocument/2006/relationships/hyperlink" Target="https://en.wikipedia.org/wiki/Welfare_state" TargetMode="External"/><Relationship Id="rId1153" Type="http://schemas.openxmlformats.org/officeDocument/2006/relationships/hyperlink" Target="https://en.wikipedia.org/wiki/List_of_countries_by_tax_rates" TargetMode="External"/><Relationship Id="rId1598" Type="http://schemas.openxmlformats.org/officeDocument/2006/relationships/hyperlink" Target="https://www2.deloitte.com/content/dam/Deloitte/global/Documents/Tax/dttl-tax-omanhighlights-2017.pdf" TargetMode="External"/><Relationship Id="rId97" Type="http://schemas.openxmlformats.org/officeDocument/2006/relationships/hyperlink" Target="https://en.wikipedia.org/wiki/List_of_countries_by_tax_rates" TargetMode="External"/><Relationship Id="rId730" Type="http://schemas.openxmlformats.org/officeDocument/2006/relationships/image" Target="media/image175.png"/><Relationship Id="rId828" Type="http://schemas.openxmlformats.org/officeDocument/2006/relationships/image" Target="media/image200.png"/><Relationship Id="rId1013" Type="http://schemas.openxmlformats.org/officeDocument/2006/relationships/hyperlink" Target="http://taxsummaries.pwc.com/ID/Algeria-Corporate-Other-taxes" TargetMode="External"/><Relationship Id="rId1360" Type="http://schemas.openxmlformats.org/officeDocument/2006/relationships/hyperlink" Target="https://home.kpmg.com/xx/en/home/services/tax/tax-tools-and-resources/tax-rates-online/corporate-tax-rates-table.html" TargetMode="External"/><Relationship Id="rId1458" Type="http://schemas.openxmlformats.org/officeDocument/2006/relationships/hyperlink" Target="https://gsl.org/en/taxes/tax-zones/latvia/" TargetMode="External"/><Relationship Id="rId1665" Type="http://schemas.openxmlformats.org/officeDocument/2006/relationships/hyperlink" Target="https://archive.doingbusiness.org/en/data/exploreeconomies/somalia" TargetMode="External"/><Relationship Id="rId162" Type="http://schemas.openxmlformats.org/officeDocument/2006/relationships/hyperlink" Target="https://en.wikipedia.org/wiki/Bosnia_and_Herzegovina" TargetMode="External"/><Relationship Id="rId467" Type="http://schemas.openxmlformats.org/officeDocument/2006/relationships/hyperlink" Target="https://en.wikipedia.org/wiki/List_of_countries_by_tax_rates" TargetMode="External"/><Relationship Id="rId1097" Type="http://schemas.openxmlformats.org/officeDocument/2006/relationships/hyperlink" Target="https://en.wikipedia.org/wiki/List_of_countries_by_tax_rates" TargetMode="External"/><Relationship Id="rId1220" Type="http://schemas.openxmlformats.org/officeDocument/2006/relationships/hyperlink" Target="https://web.archive.org/web/20200603170704/https:/www.canada.ca/en/revenue-agency/services/tax/individuals/frequently-asked-questions-individuals/canadian-income-tax-rates-individuals-current-previous-years.html" TargetMode="External"/><Relationship Id="rId1318" Type="http://schemas.openxmlformats.org/officeDocument/2006/relationships/hyperlink" Target="https://www.skm.dk/skattetal/satser/kommunal-beskatning/kommuneskatteprocenter-og-grundskyldspromiller-top-20-2018" TargetMode="External"/><Relationship Id="rId1525" Type="http://schemas.openxmlformats.org/officeDocument/2006/relationships/hyperlink" Target="https://en.service-public-entreprises.gouv.mc/Tax/Other-taxes-and-duties/Taxes-on-profits/Corporate-income-tax" TargetMode="External"/><Relationship Id="rId674" Type="http://schemas.openxmlformats.org/officeDocument/2006/relationships/hyperlink" Target="https://en.wikipedia.org/wiki/Peru" TargetMode="External"/><Relationship Id="rId881" Type="http://schemas.openxmlformats.org/officeDocument/2006/relationships/hyperlink" Target="https://en.wikipedia.org/wiki/List_of_countries_by_tax_rates" TargetMode="External"/><Relationship Id="rId979" Type="http://schemas.openxmlformats.org/officeDocument/2006/relationships/hyperlink" Target="https://en.wikipedia.org/wiki/List_of_countries_by_tax_rates" TargetMode="External"/><Relationship Id="rId1732" Type="http://schemas.openxmlformats.org/officeDocument/2006/relationships/hyperlink" Target="https://web.archive.org/web/20200806003845/https:/www.contactukraine.com/taxation/corporate-tax" TargetMode="External"/><Relationship Id="rId24" Type="http://schemas.openxmlformats.org/officeDocument/2006/relationships/hyperlink" Target="https://en.wikipedia.org/wiki/List_of_countries_by_tax_rates" TargetMode="External"/><Relationship Id="rId327" Type="http://schemas.openxmlformats.org/officeDocument/2006/relationships/image" Target="media/image67.png"/><Relationship Id="rId534" Type="http://schemas.openxmlformats.org/officeDocument/2006/relationships/hyperlink" Target="https://en.wikipedia.org/wiki/Small_and_medium-sized_enterprises" TargetMode="External"/><Relationship Id="rId741" Type="http://schemas.openxmlformats.org/officeDocument/2006/relationships/hyperlink" Target="https://en.wikipedia.org/wiki/List_of_countries_by_tax_rates" TargetMode="External"/><Relationship Id="rId839" Type="http://schemas.openxmlformats.org/officeDocument/2006/relationships/hyperlink" Target="https://en.wikipedia.org/wiki/List_of_countries_by_tax_rates" TargetMode="External"/><Relationship Id="rId1164" Type="http://schemas.openxmlformats.org/officeDocument/2006/relationships/hyperlink" Target="https://en.wikipedia.org/wiki/List_of_countries_by_tax_rates" TargetMode="External"/><Relationship Id="rId1371" Type="http://schemas.openxmlformats.org/officeDocument/2006/relationships/hyperlink" Target="https://en.wikipedia.org/wiki/List_of_countries_by_tax_rates" TargetMode="External"/><Relationship Id="rId1469" Type="http://schemas.openxmlformats.org/officeDocument/2006/relationships/hyperlink" Target="http://www.heritage.org/index/country/liechtenstein" TargetMode="External"/><Relationship Id="rId173" Type="http://schemas.openxmlformats.org/officeDocument/2006/relationships/hyperlink" Target="https://en.wikipedia.org/wiki/List_of_countries_by_tax_rates" TargetMode="External"/><Relationship Id="rId380" Type="http://schemas.openxmlformats.org/officeDocument/2006/relationships/hyperlink" Target="https://en.wikipedia.org/wiki/List_of_countries_by_tax_rates" TargetMode="External"/><Relationship Id="rId601" Type="http://schemas.openxmlformats.org/officeDocument/2006/relationships/hyperlink" Target="https://en.wikipedia.org/wiki/Mozambique" TargetMode="External"/><Relationship Id="rId1024" Type="http://schemas.openxmlformats.org/officeDocument/2006/relationships/hyperlink" Target="http://www.radionz.co.nz/international/pacific-news/274609/5-percent-sales-tax-proposed-for-american-samoa" TargetMode="External"/><Relationship Id="rId1231" Type="http://schemas.openxmlformats.org/officeDocument/2006/relationships/hyperlink" Target="https://en.wikipedia.org/wiki/List_of_countries_by_tax_rates" TargetMode="External"/><Relationship Id="rId1676" Type="http://schemas.openxmlformats.org/officeDocument/2006/relationships/hyperlink" Target="https://en.wikipedia.org/wiki/List_of_countries_by_tax_rates" TargetMode="External"/><Relationship Id="rId240" Type="http://schemas.openxmlformats.org/officeDocument/2006/relationships/hyperlink" Target="https://en.wikipedia.org/wiki/List_of_countries_by_tax_rates" TargetMode="External"/><Relationship Id="rId478" Type="http://schemas.openxmlformats.org/officeDocument/2006/relationships/image" Target="media/image108.png"/><Relationship Id="rId685" Type="http://schemas.openxmlformats.org/officeDocument/2006/relationships/hyperlink" Target="https://en.wikipedia.org/wiki/List_of_countries_by_tax_rates" TargetMode="External"/><Relationship Id="rId892" Type="http://schemas.openxmlformats.org/officeDocument/2006/relationships/hyperlink" Target="https://en.wikipedia.org/wiki/List_of_countries_by_tax_rates" TargetMode="External"/><Relationship Id="rId906" Type="http://schemas.openxmlformats.org/officeDocument/2006/relationships/hyperlink" Target="https://en.wikipedia.org/wiki/List_of_countries_by_tax_rates" TargetMode="External"/><Relationship Id="rId1329" Type="http://schemas.openxmlformats.org/officeDocument/2006/relationships/hyperlink" Target="https://web.archive.org/web/20190421073803/http:/www.sri.gob.ec/web/guest/declaracion-impuesto-a-la-renta-2018" TargetMode="External"/><Relationship Id="rId1536" Type="http://schemas.openxmlformats.org/officeDocument/2006/relationships/hyperlink" Target="https://en.wikipedia.org/wiki/List_of_countries_by_tax_rates" TargetMode="External"/><Relationship Id="rId1743" Type="http://schemas.openxmlformats.org/officeDocument/2006/relationships/hyperlink" Target="https://en.wikipedia.org/wiki/List_of_countries_by_tax_rates" TargetMode="External"/><Relationship Id="rId35" Type="http://schemas.openxmlformats.org/officeDocument/2006/relationships/image" Target="media/image4.png"/><Relationship Id="rId100" Type="http://schemas.openxmlformats.org/officeDocument/2006/relationships/hyperlink" Target="https://en.wikipedia.org/wiki/List_of_countries_by_tax_rates" TargetMode="External"/><Relationship Id="rId338" Type="http://schemas.openxmlformats.org/officeDocument/2006/relationships/hyperlink" Target="https://en.wikipedia.org/wiki/Halsua" TargetMode="External"/><Relationship Id="rId545" Type="http://schemas.openxmlformats.org/officeDocument/2006/relationships/hyperlink" Target="https://en.wikipedia.org/wiki/List_of_countries_by_tax_rates" TargetMode="External"/><Relationship Id="rId752" Type="http://schemas.openxmlformats.org/officeDocument/2006/relationships/hyperlink" Target="https://en.wikipedia.org/wiki/Taxation_in_Serbia" TargetMode="External"/><Relationship Id="rId1175" Type="http://schemas.openxmlformats.org/officeDocument/2006/relationships/hyperlink" Target="https://en.wikipedia.org/wiki/List_of_countries_by_tax_rates" TargetMode="External"/><Relationship Id="rId1382" Type="http://schemas.openxmlformats.org/officeDocument/2006/relationships/hyperlink" Target="https://en.wikipedia.org/wiki/List_of_countries_by_tax_rates" TargetMode="External"/><Relationship Id="rId1603" Type="http://schemas.openxmlformats.org/officeDocument/2006/relationships/hyperlink" Target="https://www.startup.pk/special-tax-exemptions-announced-for-pakistani-startups/" TargetMode="External"/><Relationship Id="rId1810" Type="http://schemas.openxmlformats.org/officeDocument/2006/relationships/hyperlink" Target="https://en.wikipedia.org/wiki/Category:Taxation-related_lists" TargetMode="External"/><Relationship Id="rId184" Type="http://schemas.openxmlformats.org/officeDocument/2006/relationships/image" Target="media/image31.png"/><Relationship Id="rId391" Type="http://schemas.openxmlformats.org/officeDocument/2006/relationships/hyperlink" Target="https://en.wikipedia.org/wiki/List_of_countries_by_tax_rates" TargetMode="External"/><Relationship Id="rId405" Type="http://schemas.openxmlformats.org/officeDocument/2006/relationships/hyperlink" Target="https://en.wikipedia.org/wiki/Hong_Kong_dollar" TargetMode="External"/><Relationship Id="rId612" Type="http://schemas.openxmlformats.org/officeDocument/2006/relationships/hyperlink" Target="https://en.wikipedia.org/wiki/Nauru" TargetMode="External"/><Relationship Id="rId1035" Type="http://schemas.openxmlformats.org/officeDocument/2006/relationships/hyperlink" Target="https://www2.deloitte.com/content/dam/Deloitte/global/Documents/Tax/dttl-tax-andorrahighlights-2017.pdf" TargetMode="External"/><Relationship Id="rId1242" Type="http://schemas.openxmlformats.org/officeDocument/2006/relationships/hyperlink" Target="https://www2.deloitte.com/content/dam/Deloitte/global/Documents/Tax/dttl-tax-caymanislandshighlights-2017.pdf" TargetMode="External"/><Relationship Id="rId1687" Type="http://schemas.openxmlformats.org/officeDocument/2006/relationships/hyperlink" Target="http://www.gov.sr/themas/belastingen/loonbelasting/" TargetMode="External"/><Relationship Id="rId251" Type="http://schemas.openxmlformats.org/officeDocument/2006/relationships/image" Target="media/image44.png"/><Relationship Id="rId489" Type="http://schemas.openxmlformats.org/officeDocument/2006/relationships/hyperlink" Target="https://en.wikipedia.org/wiki/Laos" TargetMode="External"/><Relationship Id="rId696" Type="http://schemas.openxmlformats.org/officeDocument/2006/relationships/image" Target="media/image165.png"/><Relationship Id="rId917" Type="http://schemas.openxmlformats.org/officeDocument/2006/relationships/hyperlink" Target="https://en.wikipedia.org/wiki/Vietnam" TargetMode="External"/><Relationship Id="rId1102" Type="http://schemas.openxmlformats.org/officeDocument/2006/relationships/hyperlink" Target="https://en.wikipedia.org/wiki/List_of_countries_by_tax_rates" TargetMode="External"/><Relationship Id="rId1547" Type="http://schemas.openxmlformats.org/officeDocument/2006/relationships/hyperlink" Target="https://morocconow.com/" TargetMode="External"/><Relationship Id="rId1754" Type="http://schemas.openxmlformats.org/officeDocument/2006/relationships/hyperlink" Target="http://www.hmrc.gov.uk/budget2008/pn02.pdf" TargetMode="External"/><Relationship Id="rId46" Type="http://schemas.openxmlformats.org/officeDocument/2006/relationships/hyperlink" Target="https://en.wikipedia.org/wiki/List_of_countries_by_tax_rates" TargetMode="External"/><Relationship Id="rId349" Type="http://schemas.openxmlformats.org/officeDocument/2006/relationships/hyperlink" Target="https://en.wikipedia.org/wiki/Gabon" TargetMode="External"/><Relationship Id="rId556" Type="http://schemas.openxmlformats.org/officeDocument/2006/relationships/hyperlink" Target="https://en.wikipedia.org/wiki/Mali" TargetMode="External"/><Relationship Id="rId763" Type="http://schemas.openxmlformats.org/officeDocument/2006/relationships/hyperlink" Target="https://en.wikipedia.org/wiki/Sint_Maarten" TargetMode="External"/><Relationship Id="rId1186" Type="http://schemas.openxmlformats.org/officeDocument/2006/relationships/hyperlink" Target="https://web.archive.org/web/20110706131255/http:/fipa.gov.ba/FipaFiles/File/Publications/investment.pdf" TargetMode="External"/><Relationship Id="rId1393" Type="http://schemas.openxmlformats.org/officeDocument/2006/relationships/hyperlink" Target="https://web.archive.org/web/20130314001613/http:/www.ird.gov.hk/eng/tax/budget.htm" TargetMode="External"/><Relationship Id="rId1407" Type="http://schemas.openxmlformats.org/officeDocument/2006/relationships/hyperlink" Target="https://en.wikipedia.org/wiki/List_of_countries_by_tax_rates" TargetMode="External"/><Relationship Id="rId1614" Type="http://schemas.openxmlformats.org/officeDocument/2006/relationships/hyperlink" Target="https://web.archive.org/web/20200809045338/https:/home.kpmg/xx/en/home/insights/2011/12/poland-income-tax.html" TargetMode="External"/><Relationship Id="rId111" Type="http://schemas.openxmlformats.org/officeDocument/2006/relationships/hyperlink" Target="https://en.wikipedia.org/wiki/Small_and_medium-sized_enterprises" TargetMode="External"/><Relationship Id="rId195" Type="http://schemas.openxmlformats.org/officeDocument/2006/relationships/hyperlink" Target="https://en.wikipedia.org/wiki/Cameroon" TargetMode="External"/><Relationship Id="rId209" Type="http://schemas.openxmlformats.org/officeDocument/2006/relationships/hyperlink" Target="https://en.wikipedia.org/wiki/List_of_countries_by_tax_rates" TargetMode="External"/><Relationship Id="rId416" Type="http://schemas.openxmlformats.org/officeDocument/2006/relationships/hyperlink" Target="https://en.wikipedia.org/wiki/India" TargetMode="External"/><Relationship Id="rId970" Type="http://schemas.openxmlformats.org/officeDocument/2006/relationships/hyperlink" Target="https://en.wikipedia.org/wiki/List_of_countries_by_tax_rates" TargetMode="External"/><Relationship Id="rId1046" Type="http://schemas.openxmlformats.org/officeDocument/2006/relationships/hyperlink" Target="https://www2.deloitte.com/content/dam/Deloitte/global/Documents/Tax/dttl-tax-anguillahighlights-2017.pdf" TargetMode="External"/><Relationship Id="rId1253" Type="http://schemas.openxmlformats.org/officeDocument/2006/relationships/hyperlink" Target="https://en.wikipedia.org/wiki/List_of_countries_by_tax_rates" TargetMode="External"/><Relationship Id="rId1698" Type="http://schemas.openxmlformats.org/officeDocument/2006/relationships/hyperlink" Target="https://en.wikipedia.org/wiki/List_of_countries_by_tax_rates" TargetMode="External"/><Relationship Id="rId623" Type="http://schemas.openxmlformats.org/officeDocument/2006/relationships/image" Target="media/image144.png"/><Relationship Id="rId830" Type="http://schemas.openxmlformats.org/officeDocument/2006/relationships/hyperlink" Target="https://en.wikipedia.org/wiki/List_of_countries_by_tax_rates" TargetMode="External"/><Relationship Id="rId928" Type="http://schemas.openxmlformats.org/officeDocument/2006/relationships/hyperlink" Target="https://en.wikipedia.org/wiki/Wallis_and_Futuna" TargetMode="External"/><Relationship Id="rId1460" Type="http://schemas.openxmlformats.org/officeDocument/2006/relationships/hyperlink" Target="https://shieldgeo.com/payroll-tax-liberia/" TargetMode="External"/><Relationship Id="rId1558" Type="http://schemas.openxmlformats.org/officeDocument/2006/relationships/hyperlink" Target="https://en.wikipedia.org/wiki/List_of_countries_by_tax_rates" TargetMode="External"/><Relationship Id="rId1765" Type="http://schemas.openxmlformats.org/officeDocument/2006/relationships/hyperlink" Target="https://www.gov.uk/capital-gains-tax/rates" TargetMode="External"/><Relationship Id="rId57" Type="http://schemas.openxmlformats.org/officeDocument/2006/relationships/hyperlink" Target="https://en.wikipedia.org/wiki/Anguilla" TargetMode="External"/><Relationship Id="rId262" Type="http://schemas.openxmlformats.org/officeDocument/2006/relationships/hyperlink" Target="https://en.wikipedia.org/wiki/Costa_Rica" TargetMode="External"/><Relationship Id="rId567" Type="http://schemas.openxmlformats.org/officeDocument/2006/relationships/image" Target="media/image131.png"/><Relationship Id="rId1113" Type="http://schemas.openxmlformats.org/officeDocument/2006/relationships/hyperlink" Target="https://en.wikipedia.org/wiki/List_of_countries_by_tax_rates" TargetMode="External"/><Relationship Id="rId1197" Type="http://schemas.openxmlformats.org/officeDocument/2006/relationships/hyperlink" Target="https://en.wikipedia.org/wiki/List_of_countries_by_tax_rates" TargetMode="External"/><Relationship Id="rId1320" Type="http://schemas.openxmlformats.org/officeDocument/2006/relationships/hyperlink" Target="https://en.wikipedia.org/wiki/List_of_countries_by_tax_rates" TargetMode="External"/><Relationship Id="rId1418" Type="http://schemas.openxmlformats.org/officeDocument/2006/relationships/hyperlink" Target="https://web.archive.org/web/20190809054625/https:/www2.deloitte.com/content/dam/Deloitte/global/Documents/Tax/dttl-tax-israelhighlights-2019.pdf" TargetMode="External"/><Relationship Id="rId122" Type="http://schemas.openxmlformats.org/officeDocument/2006/relationships/hyperlink" Target="https://en.wikipedia.org/wiki/Taxation_in_the_Bahamas" TargetMode="External"/><Relationship Id="rId774" Type="http://schemas.openxmlformats.org/officeDocument/2006/relationships/image" Target="media/image189.png"/><Relationship Id="rId981" Type="http://schemas.openxmlformats.org/officeDocument/2006/relationships/hyperlink" Target="http://www.abc.net.au/news/2017-04-26/big-business-big-iidea-for-the-budget/8473224" TargetMode="External"/><Relationship Id="rId1057" Type="http://schemas.openxmlformats.org/officeDocument/2006/relationships/hyperlink" Target="https://en.wikipedia.org/wiki/List_of_countries_by_tax_rates" TargetMode="External"/><Relationship Id="rId1625" Type="http://schemas.openxmlformats.org/officeDocument/2006/relationships/hyperlink" Target="https://web.archive.org/web/20131002110510/http:/www.deloitte.com/assets/Dcom-Global/Local%20Assets/Documents/Tax/Taxation%20and%20Investment%20Guides/matrices/dttl_corporate_tax_rates_2012.pdf" TargetMode="External"/><Relationship Id="rId427" Type="http://schemas.openxmlformats.org/officeDocument/2006/relationships/hyperlink" Target="https://en.wikipedia.org/wiki/Iran" TargetMode="External"/><Relationship Id="rId634" Type="http://schemas.openxmlformats.org/officeDocument/2006/relationships/image" Target="media/image147.png"/><Relationship Id="rId841" Type="http://schemas.openxmlformats.org/officeDocument/2006/relationships/hyperlink" Target="https://en.wikipedia.org/wiki/Tanzania" TargetMode="External"/><Relationship Id="rId1264" Type="http://schemas.openxmlformats.org/officeDocument/2006/relationships/hyperlink" Target="https://en.wikipedia.org/wiki/List_of_countries_by_tax_rates" TargetMode="External"/><Relationship Id="rId1471" Type="http://schemas.openxmlformats.org/officeDocument/2006/relationships/hyperlink" Target="https://en.wikipedia.org/wiki/List_of_countries_by_tax_rates" TargetMode="External"/><Relationship Id="rId1569" Type="http://schemas.openxmlformats.org/officeDocument/2006/relationships/hyperlink" Target="https://web.archive.org/web/20210709183458/https:/www.belastingdienst.nl/wps/wcm/connect/bldcontentnl/belastingdienst/zakelijk/winst/vennootschapsbelasting/tarieven_vennootschapsbelasting" TargetMode="External"/><Relationship Id="rId273" Type="http://schemas.openxmlformats.org/officeDocument/2006/relationships/hyperlink" Target="https://en.wikipedia.org/wiki/Taxation_in_Cuba" TargetMode="External"/><Relationship Id="rId480" Type="http://schemas.openxmlformats.org/officeDocument/2006/relationships/hyperlink" Target="https://en.wikipedia.org/wiki/List_of_countries_by_tax_rates" TargetMode="External"/><Relationship Id="rId701" Type="http://schemas.openxmlformats.org/officeDocument/2006/relationships/hyperlink" Target="https://en.wikipedia.org/wiki/Qatar" TargetMode="External"/><Relationship Id="rId939" Type="http://schemas.openxmlformats.org/officeDocument/2006/relationships/hyperlink" Target="https://en.wikipedia.org/wiki/File:10_Percent_Legacy_and_Succession_Duty_Impressed_Duty_Stamp.svg" TargetMode="External"/><Relationship Id="rId1124" Type="http://schemas.openxmlformats.org/officeDocument/2006/relationships/hyperlink" Target="https://en.wikipedia.org/wiki/List_of_countries_by_tax_rates" TargetMode="External"/><Relationship Id="rId1331" Type="http://schemas.openxmlformats.org/officeDocument/2006/relationships/hyperlink" Target="http://www.incometax.gov.eg/" TargetMode="External"/><Relationship Id="rId1776" Type="http://schemas.openxmlformats.org/officeDocument/2006/relationships/hyperlink" Target="https://web.archive.org/web/20100828200917/http:/dpi.hochiminhcity.gov.vn/invest/html/Law-04-2007-QH12.html" TargetMode="External"/><Relationship Id="rId68" Type="http://schemas.openxmlformats.org/officeDocument/2006/relationships/hyperlink" Target="https://en.wikipedia.org/wiki/List_of_countries_by_tax_rates" TargetMode="External"/><Relationship Id="rId133" Type="http://schemas.openxmlformats.org/officeDocument/2006/relationships/hyperlink" Target="https://en.wikipedia.org/wiki/Wikipedia:Citation_needed" TargetMode="External"/><Relationship Id="rId340" Type="http://schemas.openxmlformats.org/officeDocument/2006/relationships/hyperlink" Target="https://en.wikipedia.org/wiki/List_of_countries_by_tax_rates" TargetMode="External"/><Relationship Id="rId578" Type="http://schemas.openxmlformats.org/officeDocument/2006/relationships/hyperlink" Target="https://en.wikipedia.org/wiki/List_of_countries_by_tax_rates" TargetMode="External"/><Relationship Id="rId785" Type="http://schemas.openxmlformats.org/officeDocument/2006/relationships/hyperlink" Target="https://en.wikipedia.org/wiki/List_of_countries_by_tax_rates" TargetMode="External"/><Relationship Id="rId992" Type="http://schemas.openxmlformats.org/officeDocument/2006/relationships/hyperlink" Target="https://en.wikipedia.org/wiki/List_of_countries_by_tax_rates" TargetMode="External"/><Relationship Id="rId1429" Type="http://schemas.openxmlformats.org/officeDocument/2006/relationships/hyperlink" Target="http://www.gov.je/LifeEvents/MovingToJersey/Pages/Tax.aspx" TargetMode="External"/><Relationship Id="rId1636" Type="http://schemas.openxmlformats.org/officeDocument/2006/relationships/hyperlink" Target="https://home.kpmg/xx/en/home/services/tax/tax-tools-and-resources/tax-rates-online/corporate-tax-rates-table.html" TargetMode="External"/><Relationship Id="rId200" Type="http://schemas.openxmlformats.org/officeDocument/2006/relationships/hyperlink" Target="https://en.wikipedia.org/wiki/Nunavut" TargetMode="External"/><Relationship Id="rId438" Type="http://schemas.openxmlformats.org/officeDocument/2006/relationships/hyperlink" Target="https://en.wikipedia.org/wiki/Isle_of_Man" TargetMode="External"/><Relationship Id="rId645" Type="http://schemas.openxmlformats.org/officeDocument/2006/relationships/hyperlink" Target="https://en.wikipedia.org/wiki/North_Macedonia" TargetMode="External"/><Relationship Id="rId852" Type="http://schemas.openxmlformats.org/officeDocument/2006/relationships/hyperlink" Target="https://en.wikipedia.org/wiki/Trinidad_and_Tobago" TargetMode="External"/><Relationship Id="rId1068" Type="http://schemas.openxmlformats.org/officeDocument/2006/relationships/hyperlink" Target="https://en.wikipedia.org/wiki/List_of_countries_by_tax_rates" TargetMode="External"/><Relationship Id="rId1275" Type="http://schemas.openxmlformats.org/officeDocument/2006/relationships/hyperlink" Target="https://en.wikipedia.org/wiki/List_of_countries_by_tax_rates" TargetMode="External"/><Relationship Id="rId1482" Type="http://schemas.openxmlformats.org/officeDocument/2006/relationships/hyperlink" Target="https://en.wikipedia.org/wiki/List_of_countries_by_tax_rates" TargetMode="External"/><Relationship Id="rId1703" Type="http://schemas.openxmlformats.org/officeDocument/2006/relationships/hyperlink" Target="https://web.archive.org/web/20210908221712/http:/www.ahv-iv.ch/p/1.2021.d" TargetMode="External"/><Relationship Id="rId284" Type="http://schemas.openxmlformats.org/officeDocument/2006/relationships/hyperlink" Target="https://en.wikipedia.org/wiki/List_of_countries_by_tax_rates" TargetMode="External"/><Relationship Id="rId491" Type="http://schemas.openxmlformats.org/officeDocument/2006/relationships/hyperlink" Target="https://en.wikipedia.org/wiki/Latvia" TargetMode="External"/><Relationship Id="rId505" Type="http://schemas.openxmlformats.org/officeDocument/2006/relationships/image" Target="media/image116.png"/><Relationship Id="rId712" Type="http://schemas.openxmlformats.org/officeDocument/2006/relationships/hyperlink" Target="https://en.wikipedia.org/wiki/List_of_countries_by_tax_rates" TargetMode="External"/><Relationship Id="rId1135" Type="http://schemas.openxmlformats.org/officeDocument/2006/relationships/hyperlink" Target="https://en.wikipedia.org/wiki/List_of_countries_by_tax_rates" TargetMode="External"/><Relationship Id="rId1342" Type="http://schemas.openxmlformats.org/officeDocument/2006/relationships/hyperlink" Target="https://web.archive.org/web/20130619074445/http:/www.vm.fi/vm/fi/10_verotus/03_elinkeinoverotus/01_yhteisovero/index.jsp" TargetMode="External"/><Relationship Id="rId1787" Type="http://schemas.openxmlformats.org/officeDocument/2006/relationships/hyperlink" Target="https://www2.deloitte.com/za/en/pages/tax/articles/zambia-national-budget-highlights-2022.html" TargetMode="External"/><Relationship Id="rId79" Type="http://schemas.openxmlformats.org/officeDocument/2006/relationships/hyperlink" Target="https://en.wikipedia.org/wiki/Taxation_in_Armenia" TargetMode="External"/><Relationship Id="rId144" Type="http://schemas.openxmlformats.org/officeDocument/2006/relationships/hyperlink" Target="https://en.wikipedia.org/wiki/List_of_countries_by_tax_rates" TargetMode="External"/><Relationship Id="rId589" Type="http://schemas.openxmlformats.org/officeDocument/2006/relationships/hyperlink" Target="https://en.wikipedia.org/wiki/List_of_countries_by_tax_rates" TargetMode="External"/><Relationship Id="rId796" Type="http://schemas.openxmlformats.org/officeDocument/2006/relationships/hyperlink" Target="https://en.wikipedia.org/wiki/List_of_countries_by_tax_rates" TargetMode="External"/><Relationship Id="rId1202" Type="http://schemas.openxmlformats.org/officeDocument/2006/relationships/hyperlink" Target="https://en.wikipedia.org/wiki/List_of_countries_by_tax_rates" TargetMode="External"/><Relationship Id="rId1647" Type="http://schemas.openxmlformats.org/officeDocument/2006/relationships/hyperlink" Target="https://en.wikipedia.org/wiki/List_of_countries_by_tax_rates" TargetMode="External"/><Relationship Id="rId351" Type="http://schemas.openxmlformats.org/officeDocument/2006/relationships/hyperlink" Target="https://en.wikipedia.org/wiki/The_Gambia" TargetMode="External"/><Relationship Id="rId449" Type="http://schemas.openxmlformats.org/officeDocument/2006/relationships/hyperlink" Target="https://en.wikipedia.org/wiki/Jamaica" TargetMode="External"/><Relationship Id="rId656" Type="http://schemas.openxmlformats.org/officeDocument/2006/relationships/hyperlink" Target="https://en.wikipedia.org/wiki/List_of_countries_by_tax_rates" TargetMode="External"/><Relationship Id="rId863" Type="http://schemas.openxmlformats.org/officeDocument/2006/relationships/image" Target="media/image212.png"/><Relationship Id="rId1079" Type="http://schemas.openxmlformats.org/officeDocument/2006/relationships/hyperlink" Target="https://en.wikipedia.org/wiki/List_of_countries_by_tax_rates" TargetMode="External"/><Relationship Id="rId1286" Type="http://schemas.openxmlformats.org/officeDocument/2006/relationships/hyperlink" Target="https://web.archive.org/web/20180621070149/https:/www.ey.com/Publication/vwLUAssets/EY-2018-worldwide-corporate-tax-guide/$FILE/EY-2018-worldwide-corporate-tax-guide.pdf" TargetMode="External"/><Relationship Id="rId1493" Type="http://schemas.openxmlformats.org/officeDocument/2006/relationships/hyperlink" Target="https://web.archive.org/web/20200205121612/http:/www.deloitte-guiafiscal.com/iva/taxas-de-iva/" TargetMode="External"/><Relationship Id="rId1507" Type="http://schemas.openxmlformats.org/officeDocument/2006/relationships/hyperlink" Target="http://www.mira.gov.mv/Laws_regulations.aspx" TargetMode="External"/><Relationship Id="rId1714" Type="http://schemas.openxmlformats.org/officeDocument/2006/relationships/hyperlink" Target="https://web.archive.org/web/20151015182646/http:/www.wsj.com/articles/SB10001424052748704596504575271902153036926" TargetMode="External"/><Relationship Id="rId211" Type="http://schemas.openxmlformats.org/officeDocument/2006/relationships/hyperlink" Target="https://en.wikipedia.org/wiki/New_Brunswick" TargetMode="External"/><Relationship Id="rId295" Type="http://schemas.openxmlformats.org/officeDocument/2006/relationships/hyperlink" Target="https://en.wikipedia.org/wiki/List_of_countries_by_tax_rates" TargetMode="External"/><Relationship Id="rId309" Type="http://schemas.openxmlformats.org/officeDocument/2006/relationships/image" Target="media/image60.png"/><Relationship Id="rId516" Type="http://schemas.openxmlformats.org/officeDocument/2006/relationships/hyperlink" Target="https://en.wikipedia.org/wiki/Lithuania" TargetMode="External"/><Relationship Id="rId1146" Type="http://schemas.openxmlformats.org/officeDocument/2006/relationships/hyperlink" Target="https://en.wikipedia.org/wiki/List_of_countries_by_tax_rates" TargetMode="External"/><Relationship Id="rId1798" Type="http://schemas.openxmlformats.org/officeDocument/2006/relationships/hyperlink" Target="https://en.wikipedia.org/wiki/Special:EditPage/Template:Finance_country_lists" TargetMode="External"/><Relationship Id="rId723" Type="http://schemas.openxmlformats.org/officeDocument/2006/relationships/image" Target="media/image172.png"/><Relationship Id="rId930" Type="http://schemas.openxmlformats.org/officeDocument/2006/relationships/hyperlink" Target="https://en.wikipedia.org/wiki/Yemen" TargetMode="External"/><Relationship Id="rId1006" Type="http://schemas.openxmlformats.org/officeDocument/2006/relationships/hyperlink" Target="https://web.archive.org/web/20170929062320/http:/taxsummaries.pwc.com/ID/Algeria-Corporate-Taxes-on-corporate-income" TargetMode="External"/><Relationship Id="rId1353" Type="http://schemas.openxmlformats.org/officeDocument/2006/relationships/hyperlink" Target="https://en.wikipedia.org/wiki/List_of_countries_by_tax_rates" TargetMode="External"/><Relationship Id="rId1560" Type="http://schemas.openxmlformats.org/officeDocument/2006/relationships/hyperlink" Target="https://web.archive.org/web/20190725211603/https:/www.nepalisansar.com/government/nepal-federal-budget-fy-2076-77-income-tax-slabs-rates-and-concessions/" TargetMode="External"/><Relationship Id="rId1658" Type="http://schemas.openxmlformats.org/officeDocument/2006/relationships/hyperlink" Target="https://en.wikipedia.org/wiki/List_of_countries_by_tax_rates" TargetMode="External"/><Relationship Id="rId155" Type="http://schemas.openxmlformats.org/officeDocument/2006/relationships/image" Target="media/image25.png"/><Relationship Id="rId362" Type="http://schemas.openxmlformats.org/officeDocument/2006/relationships/image" Target="media/image78.png"/><Relationship Id="rId1213" Type="http://schemas.openxmlformats.org/officeDocument/2006/relationships/hyperlink" Target="http://www.heritage.org/research/features/index/country.cfm?id=Burundi" TargetMode="External"/><Relationship Id="rId1297" Type="http://schemas.openxmlformats.org/officeDocument/2006/relationships/hyperlink" Target="https://web.archive.org/web/20150905235058/http:/www.euraxess.cz/euraxess-services/incoming-researchers/tax-system" TargetMode="External"/><Relationship Id="rId1420" Type="http://schemas.openxmlformats.org/officeDocument/2006/relationships/hyperlink" Target="https://www.reuters.com/article/usa-tax-japan-idUSL2E8EU5VV20120330" TargetMode="External"/><Relationship Id="rId1518" Type="http://schemas.openxmlformats.org/officeDocument/2006/relationships/hyperlink" Target="https://en.wikipedia.org/wiki/List_of_countries_by_tax_rates" TargetMode="External"/><Relationship Id="rId222" Type="http://schemas.openxmlformats.org/officeDocument/2006/relationships/hyperlink" Target="https://en.wikipedia.org/wiki/List_of_countries_by_tax_rates" TargetMode="External"/><Relationship Id="rId667" Type="http://schemas.openxmlformats.org/officeDocument/2006/relationships/image" Target="media/image157.png"/><Relationship Id="rId874" Type="http://schemas.openxmlformats.org/officeDocument/2006/relationships/hyperlink" Target="https://en.wikipedia.org/wiki/List_of_countries_by_tax_rates" TargetMode="External"/><Relationship Id="rId1725" Type="http://schemas.openxmlformats.org/officeDocument/2006/relationships/hyperlink" Target="https://www.ey.com/Publication/vwLUAssets/EY-2018-worldwide-corporate-tax-guide/$FILE/EY-2018-worldwide-corporate-tax-guide.pdf" TargetMode="External"/><Relationship Id="rId17" Type="http://schemas.openxmlformats.org/officeDocument/2006/relationships/hyperlink" Target="https://en.wikipedia.org/wiki/List_of_countries_by_tax_rates" TargetMode="External"/><Relationship Id="rId527" Type="http://schemas.openxmlformats.org/officeDocument/2006/relationships/hyperlink" Target="https://en.wikipedia.org/wiki/List_of_countries_by_tax_rates" TargetMode="External"/><Relationship Id="rId734" Type="http://schemas.openxmlformats.org/officeDocument/2006/relationships/image" Target="media/image177.png"/><Relationship Id="rId941" Type="http://schemas.openxmlformats.org/officeDocument/2006/relationships/hyperlink" Target="https://en.wikipedia.org/wiki/Fiscal_policy" TargetMode="External"/><Relationship Id="rId1157" Type="http://schemas.openxmlformats.org/officeDocument/2006/relationships/hyperlink" Target="https://en.wikipedia.org/wiki/List_of_countries_by_tax_rates" TargetMode="External"/><Relationship Id="rId1364" Type="http://schemas.openxmlformats.org/officeDocument/2006/relationships/hyperlink" Target="https://web.archive.org/web/20210922000955/https:/investingeorgia.org/en/georgia/taxation" TargetMode="External"/><Relationship Id="rId1571" Type="http://schemas.openxmlformats.org/officeDocument/2006/relationships/hyperlink" Target="https://taxsummaries.pwc.com/netherlands/individual/taxes-on-personal-income" TargetMode="External"/><Relationship Id="rId70" Type="http://schemas.openxmlformats.org/officeDocument/2006/relationships/hyperlink" Target="https://en.wikipedia.org/wiki/List_of_countries_by_tax_rates" TargetMode="External"/><Relationship Id="rId166" Type="http://schemas.openxmlformats.org/officeDocument/2006/relationships/image" Target="media/image28.png"/><Relationship Id="rId373" Type="http://schemas.openxmlformats.org/officeDocument/2006/relationships/image" Target="media/image80.png"/><Relationship Id="rId580" Type="http://schemas.openxmlformats.org/officeDocument/2006/relationships/hyperlink" Target="https://en.wikipedia.org/wiki/List_of_countries_by_tax_rates" TargetMode="External"/><Relationship Id="rId801" Type="http://schemas.openxmlformats.org/officeDocument/2006/relationships/hyperlink" Target="https://en.wikipedia.org/wiki/List_of_countries_by_tax_rates" TargetMode="External"/><Relationship Id="rId1017" Type="http://schemas.openxmlformats.org/officeDocument/2006/relationships/hyperlink" Target="https://web.archive.org/web/20170530000837/http:/samoanews.com/treasurer-tells-fono-wage-tax-should-be-repealed?qt-photos_videos=1" TargetMode="External"/><Relationship Id="rId1224" Type="http://schemas.openxmlformats.org/officeDocument/2006/relationships/hyperlink" Target="https://web.archive.org/web/20200511173419/https:/www.revenuquebec.ca/en/citizens/income-tax-return/completing-your-income-tax-return/income-tax-rates/" TargetMode="External"/><Relationship Id="rId1431" Type="http://schemas.openxmlformats.org/officeDocument/2006/relationships/hyperlink" Target="https://en.wikipedia.org/wiki/List_of_countries_by_tax_rates" TargetMode="External"/><Relationship Id="rId1669" Type="http://schemas.openxmlformats.org/officeDocument/2006/relationships/hyperlink" Target="https://en.wikipedia.org/wiki/List_of_countries_by_tax_rates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n.wikipedia.org/wiki/List_of_countries_by_tax_rates" TargetMode="External"/><Relationship Id="rId440" Type="http://schemas.openxmlformats.org/officeDocument/2006/relationships/hyperlink" Target="https://en.wikipedia.org/wiki/Israel" TargetMode="External"/><Relationship Id="rId678" Type="http://schemas.openxmlformats.org/officeDocument/2006/relationships/hyperlink" Target="https://en.wikipedia.org/wiki/Philippines" TargetMode="External"/><Relationship Id="rId885" Type="http://schemas.openxmlformats.org/officeDocument/2006/relationships/hyperlink" Target="https://en.wikipedia.org/wiki/Taxation_in_United_Arab_Emirates" TargetMode="External"/><Relationship Id="rId1070" Type="http://schemas.openxmlformats.org/officeDocument/2006/relationships/hyperlink" Target="https://en.wikipedia.org/wiki/List_of_countries_by_tax_rates" TargetMode="External"/><Relationship Id="rId1529" Type="http://schemas.openxmlformats.org/officeDocument/2006/relationships/hyperlink" Target="https://web.archive.org/web/20130130063839/http:/www.globalpropertyguide.com/Europe/Monaco/Taxes-and-Costs" TargetMode="External"/><Relationship Id="rId1736" Type="http://schemas.openxmlformats.org/officeDocument/2006/relationships/hyperlink" Target="https://www.contactukraine.com/taxation/individual-tax-in-ukraine" TargetMode="External"/><Relationship Id="rId28" Type="http://schemas.openxmlformats.org/officeDocument/2006/relationships/hyperlink" Target="https://en.wikipedia.org/wiki/Algeria" TargetMode="External"/><Relationship Id="rId300" Type="http://schemas.openxmlformats.org/officeDocument/2006/relationships/hyperlink" Target="https://en.wikipedia.org/wiki/Dominica" TargetMode="External"/><Relationship Id="rId538" Type="http://schemas.openxmlformats.org/officeDocument/2006/relationships/image" Target="media/image123.png"/><Relationship Id="rId745" Type="http://schemas.openxmlformats.org/officeDocument/2006/relationships/image" Target="media/image181.png"/><Relationship Id="rId952" Type="http://schemas.openxmlformats.org/officeDocument/2006/relationships/image" Target="media/image231.png"/><Relationship Id="rId1168" Type="http://schemas.openxmlformats.org/officeDocument/2006/relationships/hyperlink" Target="http://www.fita.org/countries/" TargetMode="External"/><Relationship Id="rId1375" Type="http://schemas.openxmlformats.org/officeDocument/2006/relationships/hyperlink" Target="https://en.wikipedia.org/wiki/Template:Cite_web" TargetMode="External"/><Relationship Id="rId1582" Type="http://schemas.openxmlformats.org/officeDocument/2006/relationships/hyperlink" Target="http://www.pwc.com/nc/en/doing-business-in-new-caledonia/personal-taxation-guide.jhtml" TargetMode="External"/><Relationship Id="rId1803" Type="http://schemas.openxmlformats.org/officeDocument/2006/relationships/hyperlink" Target="https://en.wikipedia.org/wiki/Template_talk:Public_policy_country_lists" TargetMode="External"/><Relationship Id="rId81" Type="http://schemas.openxmlformats.org/officeDocument/2006/relationships/hyperlink" Target="https://en.wikipedia.org/wiki/Aruba" TargetMode="External"/><Relationship Id="rId177" Type="http://schemas.openxmlformats.org/officeDocument/2006/relationships/hyperlink" Target="https://en.wikipedia.org/wiki/List_of_countries_by_tax_rates" TargetMode="External"/><Relationship Id="rId384" Type="http://schemas.openxmlformats.org/officeDocument/2006/relationships/image" Target="media/image83.png"/><Relationship Id="rId591" Type="http://schemas.openxmlformats.org/officeDocument/2006/relationships/hyperlink" Target="https://en.wikipedia.org/wiki/Economy_of_Montenegro" TargetMode="External"/><Relationship Id="rId605" Type="http://schemas.openxmlformats.org/officeDocument/2006/relationships/hyperlink" Target="https://en.wikipedia.org/wiki/Namibia" TargetMode="External"/><Relationship Id="rId812" Type="http://schemas.openxmlformats.org/officeDocument/2006/relationships/hyperlink" Target="https://en.wikipedia.org/wiki/Sweden" TargetMode="External"/><Relationship Id="rId1028" Type="http://schemas.openxmlformats.org/officeDocument/2006/relationships/hyperlink" Target="https://web.archive.org/web/20121120210126/http:/www.guardian.co.uk/world/2011/dec/27/andorra-financial-crisis-tax" TargetMode="External"/><Relationship Id="rId1235" Type="http://schemas.openxmlformats.org/officeDocument/2006/relationships/hyperlink" Target="https://en.wikipedia.org/wiki/List_of_countries_by_tax_rates" TargetMode="External"/><Relationship Id="rId1442" Type="http://schemas.openxmlformats.org/officeDocument/2006/relationships/hyperlink" Target="https://en.wikipedia.org/wiki/Special:BookSources/9780739740972" TargetMode="External"/><Relationship Id="rId244" Type="http://schemas.openxmlformats.org/officeDocument/2006/relationships/hyperlink" Target="https://en.wikipedia.org/wiki/Colombia" TargetMode="External"/><Relationship Id="rId689" Type="http://schemas.openxmlformats.org/officeDocument/2006/relationships/hyperlink" Target="https://en.wikipedia.org/wiki/List_of_countries_by_tax_rates" TargetMode="External"/><Relationship Id="rId896" Type="http://schemas.openxmlformats.org/officeDocument/2006/relationships/image" Target="media/image218.png"/><Relationship Id="rId1081" Type="http://schemas.openxmlformats.org/officeDocument/2006/relationships/hyperlink" Target="https://web.archive.org/web/20170504222825/http:/theconversation.com/explainer-what-is-the-temporary-deficit-levy-and-why-was-it-introduced-60432" TargetMode="External"/><Relationship Id="rId1302" Type="http://schemas.openxmlformats.org/officeDocument/2006/relationships/hyperlink" Target="https://en.wikipedia.org/wiki/List_of_countries_by_tax_rates" TargetMode="External"/><Relationship Id="rId1747" Type="http://schemas.openxmlformats.org/officeDocument/2006/relationships/hyperlink" Target="https://en.wikipedia.org/wiki/List_of_countries_by_tax_rates" TargetMode="External"/><Relationship Id="rId39" Type="http://schemas.openxmlformats.org/officeDocument/2006/relationships/hyperlink" Target="https://en.wikipedia.org/wiki/List_of_countries_by_tax_rates" TargetMode="External"/><Relationship Id="rId451" Type="http://schemas.openxmlformats.org/officeDocument/2006/relationships/hyperlink" Target="https://en.wikipedia.org/wiki/Japan" TargetMode="External"/><Relationship Id="rId549" Type="http://schemas.openxmlformats.org/officeDocument/2006/relationships/hyperlink" Target="https://en.wikipedia.org/wiki/Goods_and_Services_Tax_(Malaysia)" TargetMode="External"/><Relationship Id="rId756" Type="http://schemas.openxmlformats.org/officeDocument/2006/relationships/image" Target="media/image183.png"/><Relationship Id="rId1179" Type="http://schemas.openxmlformats.org/officeDocument/2006/relationships/hyperlink" Target="https://www.ey.com/Publication/vwLUAssets/EY-2018-worldwide-corporate-tax-guide/$FILE/EY-2018-worldwide-corporate-tax-guide.pdf" TargetMode="External"/><Relationship Id="rId1386" Type="http://schemas.openxmlformats.org/officeDocument/2006/relationships/hyperlink" Target="https://en.wikipedia.org/wiki/List_of_countries_by_tax_rates" TargetMode="External"/><Relationship Id="rId1593" Type="http://schemas.openxmlformats.org/officeDocument/2006/relationships/hyperlink" Target="https://en.wikipedia.org/wiki/List_of_countries_by_tax_rates" TargetMode="External"/><Relationship Id="rId1607" Type="http://schemas.openxmlformats.org/officeDocument/2006/relationships/hyperlink" Target="https://web.archive.org/web/20190227182201/http:/www.fbr.gov.pk/DisplayDocs/25700" TargetMode="External"/><Relationship Id="rId1814" Type="http://schemas.openxmlformats.org/officeDocument/2006/relationships/hyperlink" Target="https://www.wikimediafoundation.org/" TargetMode="External"/><Relationship Id="rId104" Type="http://schemas.openxmlformats.org/officeDocument/2006/relationships/hyperlink" Target="https://en.wikipedia.org/wiki/List_of_countries_by_tax_rates" TargetMode="External"/><Relationship Id="rId188" Type="http://schemas.openxmlformats.org/officeDocument/2006/relationships/hyperlink" Target="https://en.wikipedia.org/wiki/Burkina_Faso" TargetMode="External"/><Relationship Id="rId311" Type="http://schemas.openxmlformats.org/officeDocument/2006/relationships/hyperlink" Target="https://en.wikipedia.org/wiki/List_of_countries_by_tax_rates" TargetMode="External"/><Relationship Id="rId395" Type="http://schemas.openxmlformats.org/officeDocument/2006/relationships/image" Target="media/image86.png"/><Relationship Id="rId409" Type="http://schemas.openxmlformats.org/officeDocument/2006/relationships/hyperlink" Target="https://en.wikipedia.org/wiki/Taxation_in_Hungary" TargetMode="External"/><Relationship Id="rId963" Type="http://schemas.openxmlformats.org/officeDocument/2006/relationships/hyperlink" Target="https://en.wikipedia.org/wiki/List_of_countries_by_inheritance_tax_rates" TargetMode="External"/><Relationship Id="rId1039" Type="http://schemas.openxmlformats.org/officeDocument/2006/relationships/hyperlink" Target="https://en.wikipedia.org/wiki/List_of_countries_by_tax_rates" TargetMode="External"/><Relationship Id="rId1246" Type="http://schemas.openxmlformats.org/officeDocument/2006/relationships/hyperlink" Target="https://en.wikipedia.org/wiki/List_of_countries_by_tax_rates" TargetMode="External"/><Relationship Id="rId92" Type="http://schemas.openxmlformats.org/officeDocument/2006/relationships/hyperlink" Target="https://en.wikipedia.org/wiki/List_of_countries_by_tax_rates" TargetMode="External"/><Relationship Id="rId616" Type="http://schemas.openxmlformats.org/officeDocument/2006/relationships/hyperlink" Target="https://en.wikipedia.org/wiki/List_of_countries_by_tax_rates" TargetMode="External"/><Relationship Id="rId823" Type="http://schemas.openxmlformats.org/officeDocument/2006/relationships/hyperlink" Target="https://en.wikipedia.org/wiki/List_of_countries_by_tax_rates" TargetMode="External"/><Relationship Id="rId1453" Type="http://schemas.openxmlformats.org/officeDocument/2006/relationships/hyperlink" Target="http://europa.eu/youreurope/citizens/work/taxes/income-taxes-abroad/latvia/index_en.htm" TargetMode="External"/><Relationship Id="rId1660" Type="http://schemas.openxmlformats.org/officeDocument/2006/relationships/hyperlink" Target="https://web.archive.org/web/20150624150141/http:/www.iras.gov.sg/irashome/page04.aspx?id=410" TargetMode="External"/><Relationship Id="rId1758" Type="http://schemas.openxmlformats.org/officeDocument/2006/relationships/hyperlink" Target="https://en.wikipedia.org/wiki/List_of_countries_by_tax_rates" TargetMode="External"/><Relationship Id="rId255" Type="http://schemas.openxmlformats.org/officeDocument/2006/relationships/image" Target="media/image46.png"/><Relationship Id="rId462" Type="http://schemas.openxmlformats.org/officeDocument/2006/relationships/hyperlink" Target="https://en.wikipedia.org/wiki/List_of_countries_by_tax_rates" TargetMode="External"/><Relationship Id="rId1092" Type="http://schemas.openxmlformats.org/officeDocument/2006/relationships/hyperlink" Target="https://www2.deloitte.com/content/dam/Deloitte/cn/Documents/international-business-support/deloitte-cn-ibs-azerbaijan-int-tax-en-2017.pdf" TargetMode="External"/><Relationship Id="rId1106" Type="http://schemas.openxmlformats.org/officeDocument/2006/relationships/hyperlink" Target="https://portal.azores.gov.pt/web/comunicacao/news-detail?id=3829054" TargetMode="External"/><Relationship Id="rId1313" Type="http://schemas.openxmlformats.org/officeDocument/2006/relationships/hyperlink" Target="https://www.skat.dk/SKAT.aspx?oId=1880327&amp;vId=0" TargetMode="External"/><Relationship Id="rId1397" Type="http://schemas.openxmlformats.org/officeDocument/2006/relationships/hyperlink" Target="https://web.archive.org/web/20191109214744/https:/www.island.is/thjonusta/fjarmal/skattar/skattar-einstaklinga" TargetMode="External"/><Relationship Id="rId1520" Type="http://schemas.openxmlformats.org/officeDocument/2006/relationships/hyperlink" Target="http://www.deloitte.com/assets/Dcom-Global/Local%20Assets/Documents/Tax/Taxation%20and%20Investment%20Guides/2013/dttl_tax_highlight_2013_Mexico.pdf" TargetMode="External"/><Relationship Id="rId115" Type="http://schemas.openxmlformats.org/officeDocument/2006/relationships/hyperlink" Target="https://en.wikipedia.org/wiki/List_of_countries_by_tax_rates" TargetMode="External"/><Relationship Id="rId322" Type="http://schemas.openxmlformats.org/officeDocument/2006/relationships/image" Target="media/image65.png"/><Relationship Id="rId767" Type="http://schemas.openxmlformats.org/officeDocument/2006/relationships/hyperlink" Target="https://en.wikipedia.org/wiki/Wikipedia:Citation_needed" TargetMode="External"/><Relationship Id="rId974" Type="http://schemas.openxmlformats.org/officeDocument/2006/relationships/hyperlink" Target="https://en.wikipedia.org/wiki/List_of_countries_by_tax_rates" TargetMode="External"/><Relationship Id="rId1618" Type="http://schemas.openxmlformats.org/officeDocument/2006/relationships/hyperlink" Target="https://en.wikipedia.org/wiki/List_of_countries_by_tax_rates" TargetMode="External"/><Relationship Id="rId199" Type="http://schemas.openxmlformats.org/officeDocument/2006/relationships/hyperlink" Target="https://en.wikipedia.org/wiki/List_of_countries_by_tax_rates" TargetMode="External"/><Relationship Id="rId627" Type="http://schemas.openxmlformats.org/officeDocument/2006/relationships/hyperlink" Target="https://en.wikipedia.org/wiki/Taxation_in_New_Zealand" TargetMode="External"/><Relationship Id="rId834" Type="http://schemas.openxmlformats.org/officeDocument/2006/relationships/hyperlink" Target="https://en.wikipedia.org/wiki/List_of_countries_by_tax_rates" TargetMode="External"/><Relationship Id="rId1257" Type="http://schemas.openxmlformats.org/officeDocument/2006/relationships/hyperlink" Target="http://www.sii.cl/valores_y_fechas/impuesto_2da_categoria/impuesto2018.htm" TargetMode="External"/><Relationship Id="rId1464" Type="http://schemas.openxmlformats.org/officeDocument/2006/relationships/hyperlink" Target="https://en.wikipedia.org/wiki/Wikipedia:Bare_URLs" TargetMode="External"/><Relationship Id="rId1671" Type="http://schemas.openxmlformats.org/officeDocument/2006/relationships/hyperlink" Target="https://web.archive.org/web/20180221141335/https:/www.fin24.com/Budget/south-africans-to-pay-higher-vat-for-first-time-in-two-decades-20180221" TargetMode="External"/><Relationship Id="rId266" Type="http://schemas.openxmlformats.org/officeDocument/2006/relationships/hyperlink" Target="https://en.wikipedia.org/wiki/List_of_countries_by_tax_rates" TargetMode="External"/><Relationship Id="rId473" Type="http://schemas.openxmlformats.org/officeDocument/2006/relationships/image" Target="media/image106.png"/><Relationship Id="rId680" Type="http://schemas.openxmlformats.org/officeDocument/2006/relationships/image" Target="media/image162.png"/><Relationship Id="rId901" Type="http://schemas.openxmlformats.org/officeDocument/2006/relationships/hyperlink" Target="https://en.wikipedia.org/wiki/List_of_countries_by_tax_rates" TargetMode="External"/><Relationship Id="rId1117" Type="http://schemas.openxmlformats.org/officeDocument/2006/relationships/hyperlink" Target="https://web.archive.org/web/20131002110351/http:/www.deloitte.com/assets/Dcom-Global/Local%20Assets/Documents/Tax/Taxation%20and%20Investment%20Guides/2013/dttl_tax_highlight_2013_Bahrain.pdf" TargetMode="External"/><Relationship Id="rId1324" Type="http://schemas.openxmlformats.org/officeDocument/2006/relationships/hyperlink" Target="https://en.wikipedia.org/wiki/List_of_countries_by_tax_rates" TargetMode="External"/><Relationship Id="rId1531" Type="http://schemas.openxmlformats.org/officeDocument/2006/relationships/hyperlink" Target="http://www.yourmonaco.com/tax_system" TargetMode="External"/><Relationship Id="rId1769" Type="http://schemas.openxmlformats.org/officeDocument/2006/relationships/hyperlink" Target="https://en.wikipedia.org/wiki/List_of_countries_by_tax_rates" TargetMode="External"/><Relationship Id="rId30" Type="http://schemas.openxmlformats.org/officeDocument/2006/relationships/hyperlink" Target="https://en.wikipedia.org/wiki/List_of_countries_by_tax_rates" TargetMode="External"/><Relationship Id="rId126" Type="http://schemas.openxmlformats.org/officeDocument/2006/relationships/image" Target="media/image18.png"/><Relationship Id="rId333" Type="http://schemas.openxmlformats.org/officeDocument/2006/relationships/hyperlink" Target="https://en.wikipedia.org/wiki/List_of_countries_by_tax_rates" TargetMode="External"/><Relationship Id="rId540" Type="http://schemas.openxmlformats.org/officeDocument/2006/relationships/image" Target="media/image124.png"/><Relationship Id="rId778" Type="http://schemas.openxmlformats.org/officeDocument/2006/relationships/hyperlink" Target="https://en.wikipedia.org/wiki/South_Africa" TargetMode="External"/><Relationship Id="rId985" Type="http://schemas.openxmlformats.org/officeDocument/2006/relationships/hyperlink" Target="https://web.archive.org/web/20170504041353/https:/home.kpmg.com/xx/en/home/insights/2015/11/afghanistan-income-tax.html" TargetMode="External"/><Relationship Id="rId1170" Type="http://schemas.openxmlformats.org/officeDocument/2006/relationships/hyperlink" Target="https://www.sbb.be/nl/blog/de-vennootschapsbelasting-vanaf-2018-welk-tarief-betaalt-u" TargetMode="External"/><Relationship Id="rId1629" Type="http://schemas.openxmlformats.org/officeDocument/2006/relationships/hyperlink" Target="https://en.wikipedia.org/wiki/List_of_countries_by_tax_rates" TargetMode="External"/><Relationship Id="rId638" Type="http://schemas.openxmlformats.org/officeDocument/2006/relationships/image" Target="media/image148.png"/><Relationship Id="rId845" Type="http://schemas.openxmlformats.org/officeDocument/2006/relationships/image" Target="media/image205.png"/><Relationship Id="rId1030" Type="http://schemas.openxmlformats.org/officeDocument/2006/relationships/hyperlink" Target="https://en.wikipedia.org/wiki/List_of_countries_by_tax_rates" TargetMode="External"/><Relationship Id="rId1268" Type="http://schemas.openxmlformats.org/officeDocument/2006/relationships/hyperlink" Target="https://home.kpmg.com/xx/en/home/insights/2011/12/china-income-tax.html" TargetMode="External"/><Relationship Id="rId1475" Type="http://schemas.openxmlformats.org/officeDocument/2006/relationships/hyperlink" Target="https://taxsummaries.pwc.com/quick-charts/personal-income-tax-pit-rates" TargetMode="External"/><Relationship Id="rId1682" Type="http://schemas.openxmlformats.org/officeDocument/2006/relationships/hyperlink" Target="https://orbitax.com/taxhub/corporatetaxrates/SD/Sudan" TargetMode="External"/><Relationship Id="rId277" Type="http://schemas.openxmlformats.org/officeDocument/2006/relationships/hyperlink" Target="https://en.wikipedia.org/wiki/Cyprus" TargetMode="External"/><Relationship Id="rId400" Type="http://schemas.openxmlformats.org/officeDocument/2006/relationships/image" Target="media/image87.png"/><Relationship Id="rId484" Type="http://schemas.openxmlformats.org/officeDocument/2006/relationships/hyperlink" Target="https://en.wikipedia.org/wiki/Taxation_in_North_Korea" TargetMode="External"/><Relationship Id="rId705" Type="http://schemas.openxmlformats.org/officeDocument/2006/relationships/hyperlink" Target="https://en.wikipedia.org/wiki/List_of_countries_by_tax_rates" TargetMode="External"/><Relationship Id="rId1128" Type="http://schemas.openxmlformats.org/officeDocument/2006/relationships/hyperlink" Target="https://en.wikipedia.org/wiki/List_of_countries_by_tax_rates" TargetMode="External"/><Relationship Id="rId1335" Type="http://schemas.openxmlformats.org/officeDocument/2006/relationships/hyperlink" Target="https://web.archive.org/web/20210510144412/https:/learn.e-resident.gov.ee/hc/en-us/articles/360000721597-Estonian-tax-basics" TargetMode="External"/><Relationship Id="rId1542" Type="http://schemas.openxmlformats.org/officeDocument/2006/relationships/hyperlink" Target="https://en.wikipedia.org/wiki/List_of_countries_by_tax_rates" TargetMode="External"/><Relationship Id="rId137" Type="http://schemas.openxmlformats.org/officeDocument/2006/relationships/hyperlink" Target="https://en.wikipedia.org/wiki/Belarus" TargetMode="External"/><Relationship Id="rId344" Type="http://schemas.openxmlformats.org/officeDocument/2006/relationships/hyperlink" Target="https://en.wikipedia.org/wiki/List_of_countries_by_tax_rates" TargetMode="External"/><Relationship Id="rId691" Type="http://schemas.openxmlformats.org/officeDocument/2006/relationships/image" Target="media/image164.png"/><Relationship Id="rId789" Type="http://schemas.openxmlformats.org/officeDocument/2006/relationships/image" Target="media/image192.png"/><Relationship Id="rId912" Type="http://schemas.openxmlformats.org/officeDocument/2006/relationships/hyperlink" Target="https://en.wikipedia.org/wiki/Vanuatu" TargetMode="External"/><Relationship Id="rId996" Type="http://schemas.openxmlformats.org/officeDocument/2006/relationships/hyperlink" Target="https://web.archive.org/web/20210719015959/https:/files.taxfoundation.org/20201208152358/2020-Corporate-Tax-Rates-around-the-World.pdf" TargetMode="External"/><Relationship Id="rId41" Type="http://schemas.openxmlformats.org/officeDocument/2006/relationships/hyperlink" Target="https://en.wikipedia.org/wiki/List_of_countries_by_tax_rates" TargetMode="External"/><Relationship Id="rId551" Type="http://schemas.openxmlformats.org/officeDocument/2006/relationships/hyperlink" Target="https://en.wikipedia.org/wiki/Maldives" TargetMode="External"/><Relationship Id="rId649" Type="http://schemas.openxmlformats.org/officeDocument/2006/relationships/hyperlink" Target="https://en.wikipedia.org/wiki/List_of_countries_by_tax_rates" TargetMode="External"/><Relationship Id="rId856" Type="http://schemas.openxmlformats.org/officeDocument/2006/relationships/image" Target="media/image210.png"/><Relationship Id="rId1181" Type="http://schemas.openxmlformats.org/officeDocument/2006/relationships/hyperlink" Target="https://en.wikipedia.org/wiki/List_of_countries_by_tax_rates" TargetMode="External"/><Relationship Id="rId1279" Type="http://schemas.openxmlformats.org/officeDocument/2006/relationships/hyperlink" Target="https://en.wikipedia.org/wiki/List_of_countries_by_tax_rates" TargetMode="External"/><Relationship Id="rId1402" Type="http://schemas.openxmlformats.org/officeDocument/2006/relationships/hyperlink" Target="https://web.archive.org/web/20170708225934/http:/www.cbec.gov.in/htdocs%2Dcbec/gst/goods%2Drates%2Dbooklet%2D03July2017.pdf" TargetMode="External"/><Relationship Id="rId1486" Type="http://schemas.openxmlformats.org/officeDocument/2006/relationships/hyperlink" Target="http://www.impotsdirects.public.lu/az/t/tarif_pers/index.html" TargetMode="External"/><Relationship Id="rId1707" Type="http://schemas.openxmlformats.org/officeDocument/2006/relationships/hyperlink" Target="https://en.wikipedia.org/wiki/List_of_countries_by_tax_rates" TargetMode="External"/><Relationship Id="rId190" Type="http://schemas.openxmlformats.org/officeDocument/2006/relationships/hyperlink" Target="https://en.wikipedia.org/wiki/Burundi" TargetMode="External"/><Relationship Id="rId204" Type="http://schemas.openxmlformats.org/officeDocument/2006/relationships/hyperlink" Target="https://en.wikipedia.org/wiki/List_of_countries_by_tax_rates" TargetMode="External"/><Relationship Id="rId288" Type="http://schemas.openxmlformats.org/officeDocument/2006/relationships/image" Target="media/image54.png"/><Relationship Id="rId411" Type="http://schemas.openxmlformats.org/officeDocument/2006/relationships/hyperlink" Target="https://en.wikipedia.org/wiki/Iceland" TargetMode="External"/><Relationship Id="rId509" Type="http://schemas.openxmlformats.org/officeDocument/2006/relationships/hyperlink" Target="https://en.wikipedia.org/wiki/Liechtenstein" TargetMode="External"/><Relationship Id="rId1041" Type="http://schemas.openxmlformats.org/officeDocument/2006/relationships/hyperlink" Target="https://web.archive.org/web/20170504052457/http:/www.pkf.com/media/10028474/angola-tax-guide-2016-17.pdf" TargetMode="External"/><Relationship Id="rId1139" Type="http://schemas.openxmlformats.org/officeDocument/2006/relationships/hyperlink" Target="https://en.wikipedia.org/wiki/List_of_countries_by_tax_rates" TargetMode="External"/><Relationship Id="rId1346" Type="http://schemas.openxmlformats.org/officeDocument/2006/relationships/hyperlink" Target="http://www.vero.fi/fi-FI/Tietoa_Verohallinnosta/Tiedotteet/Yritys_ja_yhteisoasiakkaat/Tyonantajan_ja_tyontekijan_elake_ja_vaku%2830518%29" TargetMode="External"/><Relationship Id="rId1693" Type="http://schemas.openxmlformats.org/officeDocument/2006/relationships/hyperlink" Target="http://www.scb.se/hitta-statistik/statistik-efter-amne/offentlig-ekonomi/finanser-for-den-kommunala-sektorn/kommunalskatterna/pong/statistiknyhet/Kommunalskatter/" TargetMode="External"/><Relationship Id="rId495" Type="http://schemas.openxmlformats.org/officeDocument/2006/relationships/hyperlink" Target="https://en.wikipedia.org/wiki/List_of_countries_by_tax_rates" TargetMode="External"/><Relationship Id="rId716" Type="http://schemas.openxmlformats.org/officeDocument/2006/relationships/image" Target="media/image169.png"/><Relationship Id="rId923" Type="http://schemas.openxmlformats.org/officeDocument/2006/relationships/hyperlink" Target="https://en.wikipedia.org/wiki/Taxation_in_the_British_Virgin_Islands" TargetMode="External"/><Relationship Id="rId1553" Type="http://schemas.openxmlformats.org/officeDocument/2006/relationships/hyperlink" Target="https://en.wikipedia.org/wiki/List_of_countries_by_tax_rates" TargetMode="External"/><Relationship Id="rId1760" Type="http://schemas.openxmlformats.org/officeDocument/2006/relationships/hyperlink" Target="https://web.archive.org/web/20211223182010/https:/www.gov.uk/income-tax-rates" TargetMode="External"/><Relationship Id="rId52" Type="http://schemas.openxmlformats.org/officeDocument/2006/relationships/hyperlink" Target="https://en.wikipedia.org/wiki/List_of_countries_by_tax_rates" TargetMode="External"/><Relationship Id="rId148" Type="http://schemas.openxmlformats.org/officeDocument/2006/relationships/image" Target="media/image23.png"/><Relationship Id="rId355" Type="http://schemas.openxmlformats.org/officeDocument/2006/relationships/hyperlink" Target="https://en.wikipedia.org/wiki/Taxation_in_Germany" TargetMode="External"/><Relationship Id="rId562" Type="http://schemas.openxmlformats.org/officeDocument/2006/relationships/hyperlink" Target="https://en.wikipedia.org/wiki/List_of_countries_by_tax_rates" TargetMode="External"/><Relationship Id="rId1192" Type="http://schemas.openxmlformats.org/officeDocument/2006/relationships/hyperlink" Target="https://en.wikipedia.org/wiki/List_of_countries_by_tax_rates" TargetMode="External"/><Relationship Id="rId1206" Type="http://schemas.openxmlformats.org/officeDocument/2006/relationships/hyperlink" Target="https://en.wikipedia.org/wiki/List_of_countries_by_tax_rates" TargetMode="External"/><Relationship Id="rId1413" Type="http://schemas.openxmlformats.org/officeDocument/2006/relationships/hyperlink" Target="https://en.wikipedia.org/wiki/List_of_countries_by_tax_rates" TargetMode="External"/><Relationship Id="rId1620" Type="http://schemas.openxmlformats.org/officeDocument/2006/relationships/hyperlink" Target="https://web.archive.org/web/20220111023217/https:/studio.pwc.pl/aktualnosci/english/insights/9-of-the-health-insurance-contribution-due-on-the-management-board-fees" TargetMode="External"/><Relationship Id="rId215" Type="http://schemas.openxmlformats.org/officeDocument/2006/relationships/hyperlink" Target="https://en.wikipedia.org/wiki/Cape_Verde" TargetMode="External"/><Relationship Id="rId422" Type="http://schemas.openxmlformats.org/officeDocument/2006/relationships/hyperlink" Target="https://en.wikipedia.org/wiki/Taxation_in_India" TargetMode="External"/><Relationship Id="rId867" Type="http://schemas.openxmlformats.org/officeDocument/2006/relationships/image" Target="media/image214.png"/><Relationship Id="rId1052" Type="http://schemas.openxmlformats.org/officeDocument/2006/relationships/hyperlink" Target="https://web.archive.org/web/20210501212641/https:/home.kpmg/xx/en/home/services/tax/tax-tools-and-resources/tax-rates-online/individual-income-tax-rates-table.html" TargetMode="External"/><Relationship Id="rId1497" Type="http://schemas.openxmlformats.org/officeDocument/2006/relationships/hyperlink" Target="https://en.wikipedia.org/wiki/List_of_countries_by_tax_rates" TargetMode="External"/><Relationship Id="rId1718" Type="http://schemas.openxmlformats.org/officeDocument/2006/relationships/hyperlink" Target="https://en.wikipedia.org/wiki/List_of_countries_by_tax_rates" TargetMode="External"/><Relationship Id="rId299" Type="http://schemas.openxmlformats.org/officeDocument/2006/relationships/image" Target="media/image56.png"/><Relationship Id="rId727" Type="http://schemas.openxmlformats.org/officeDocument/2006/relationships/hyperlink" Target="https://en.wikipedia.org/wiki/Saint_Pierre_and_Miquelon" TargetMode="External"/><Relationship Id="rId934" Type="http://schemas.openxmlformats.org/officeDocument/2006/relationships/hyperlink" Target="https://en.wikipedia.org/wiki/List_of_countries_by_tax_rates" TargetMode="External"/><Relationship Id="rId1357" Type="http://schemas.openxmlformats.org/officeDocument/2006/relationships/hyperlink" Target="https://en.wikipedia.org/wiki/List_of_countries_by_tax_rates" TargetMode="External"/><Relationship Id="rId1564" Type="http://schemas.openxmlformats.org/officeDocument/2006/relationships/hyperlink" Target="https://en.wikipedia.org/wiki/List_of_countries_by_tax_rates" TargetMode="External"/><Relationship Id="rId1771" Type="http://schemas.openxmlformats.org/officeDocument/2006/relationships/hyperlink" Target="https://web.archive.org/web/20210414210627/https:/taxfoundation.org/state-individual-income-tax-rates-brackets-2019" TargetMode="External"/><Relationship Id="rId63" Type="http://schemas.openxmlformats.org/officeDocument/2006/relationships/hyperlink" Target="https://en.wikipedia.org/wiki/List_of_countries_by_tax_rates" TargetMode="External"/><Relationship Id="rId159" Type="http://schemas.openxmlformats.org/officeDocument/2006/relationships/image" Target="media/image26.png"/><Relationship Id="rId366" Type="http://schemas.openxmlformats.org/officeDocument/2006/relationships/hyperlink" Target="https://en.wikipedia.org/wiki/Greece" TargetMode="External"/><Relationship Id="rId573" Type="http://schemas.openxmlformats.org/officeDocument/2006/relationships/hyperlink" Target="https://en.wikipedia.org/wiki/List_of_countries_by_tax_rates" TargetMode="External"/><Relationship Id="rId780" Type="http://schemas.openxmlformats.org/officeDocument/2006/relationships/hyperlink" Target="https://en.wikipedia.org/wiki/List_of_countries_by_tax_rates" TargetMode="External"/><Relationship Id="rId1217" Type="http://schemas.openxmlformats.org/officeDocument/2006/relationships/hyperlink" Target="https://en.wikipedia.org/wiki/List_of_countries_by_tax_rates" TargetMode="External"/><Relationship Id="rId1424" Type="http://schemas.openxmlformats.org/officeDocument/2006/relationships/hyperlink" Target="https://web.archive.org/web/20200807131220/https:/www.reuters.com/article/us-japan-economy-tax-idUSKBN0TV02D20151212" TargetMode="External"/><Relationship Id="rId1631" Type="http://schemas.openxmlformats.org/officeDocument/2006/relationships/hyperlink" Target="https://web.archive.org/web/20210922001001/https:/www.mediafax.ro/politic/revolutia-fiscala-guvernul-a-adoptat-ordonanta-de-urgenta-care-modifica-esential-codul-fiscal-mesajul-lui-tudose-s-au-inflamat-niste-multinationale-sindicatele-sesizeaza-avocatul-poporului-16811305" TargetMode="External"/><Relationship Id="rId226" Type="http://schemas.openxmlformats.org/officeDocument/2006/relationships/hyperlink" Target="https://en.wikipedia.org/wiki/List_of_countries_by_tax_rates" TargetMode="External"/><Relationship Id="rId433" Type="http://schemas.openxmlformats.org/officeDocument/2006/relationships/hyperlink" Target="https://en.wikipedia.org/wiki/List_of_countries_by_tax_rates" TargetMode="External"/><Relationship Id="rId878" Type="http://schemas.openxmlformats.org/officeDocument/2006/relationships/hyperlink" Target="https://en.wikipedia.org/wiki/United_Arab_Emirates" TargetMode="External"/><Relationship Id="rId1063" Type="http://schemas.openxmlformats.org/officeDocument/2006/relationships/hyperlink" Target="https://en.wikipedia.org/wiki/List_of_countries_by_tax_rates" TargetMode="External"/><Relationship Id="rId1270" Type="http://schemas.openxmlformats.org/officeDocument/2006/relationships/hyperlink" Target="https://en.wikipedia.org/wiki/List_of_countries_by_tax_rates" TargetMode="External"/><Relationship Id="rId1729" Type="http://schemas.openxmlformats.org/officeDocument/2006/relationships/hyperlink" Target="https://web.archive.org/web/20200806003845/https:/www.contactukraine.com/taxation/corporate-tax" TargetMode="External"/><Relationship Id="rId640" Type="http://schemas.openxmlformats.org/officeDocument/2006/relationships/image" Target="media/image149.png"/><Relationship Id="rId738" Type="http://schemas.openxmlformats.org/officeDocument/2006/relationships/hyperlink" Target="https://en.wikipedia.org/wiki/List_of_countries_by_tax_rates" TargetMode="External"/><Relationship Id="rId945" Type="http://schemas.openxmlformats.org/officeDocument/2006/relationships/hyperlink" Target="https://en.wikipedia.org/wiki/Tax_noncompliance" TargetMode="External"/><Relationship Id="rId1368" Type="http://schemas.openxmlformats.org/officeDocument/2006/relationships/hyperlink" Target="https://en.wikipedia.org/wiki/List_of_countries_by_tax_rates" TargetMode="External"/><Relationship Id="rId1575" Type="http://schemas.openxmlformats.org/officeDocument/2006/relationships/hyperlink" Target="https://en.wikipedia.org/wiki/List_of_countries_by_tax_rates" TargetMode="External"/><Relationship Id="rId1782" Type="http://schemas.openxmlformats.org/officeDocument/2006/relationships/hyperlink" Target="https://corporate.findlaw.com/finance/u-s-virgin-islands-an-offshore-tax-planning-jurisdiction.html" TargetMode="External"/><Relationship Id="rId74" Type="http://schemas.openxmlformats.org/officeDocument/2006/relationships/hyperlink" Target="https://en.wikipedia.org/wiki/Armenia" TargetMode="External"/><Relationship Id="rId377" Type="http://schemas.openxmlformats.org/officeDocument/2006/relationships/hyperlink" Target="https://en.wikipedia.org/wiki/List_of_countries_by_tax_rates" TargetMode="External"/><Relationship Id="rId500" Type="http://schemas.openxmlformats.org/officeDocument/2006/relationships/image" Target="media/image114.png"/><Relationship Id="rId584" Type="http://schemas.openxmlformats.org/officeDocument/2006/relationships/hyperlink" Target="https://en.wikipedia.org/wiki/Montenegro" TargetMode="External"/><Relationship Id="rId805" Type="http://schemas.openxmlformats.org/officeDocument/2006/relationships/hyperlink" Target="https://en.wikipedia.org/wiki/Sudan" TargetMode="External"/><Relationship Id="rId1130" Type="http://schemas.openxmlformats.org/officeDocument/2006/relationships/hyperlink" Target="https://en.wikipedia.org/wiki/List_of_countries_by_tax_rates" TargetMode="External"/><Relationship Id="rId1228" Type="http://schemas.openxmlformats.org/officeDocument/2006/relationships/hyperlink" Target="https://web.archive.org/web/20200603170908/https:/www.canada.ca/en/revenue-agency/services/tax/individuals/topics/about-your-tax-return/tax-return/completing-a-tax-return/deductions-credits-expenses/line-44000-refundable-quebec-abatement.html" TargetMode="External"/><Relationship Id="rId1435" Type="http://schemas.openxmlformats.org/officeDocument/2006/relationships/hyperlink" Target="http://www.atk-ks.org/en/portfolio/informata-te-pergjithshme-per-tatimet-ne-kosove/" TargetMode="External"/><Relationship Id="rId5" Type="http://schemas.openxmlformats.org/officeDocument/2006/relationships/hyperlink" Target="https://en.wikipedia.org/w/index.php?title=List_of_countries_by_tax_rates&amp;action=edit&amp;section=1" TargetMode="External"/><Relationship Id="rId237" Type="http://schemas.openxmlformats.org/officeDocument/2006/relationships/hyperlink" Target="https://en.wikipedia.org/wiki/List_of_countries_by_tax_rates" TargetMode="External"/><Relationship Id="rId791" Type="http://schemas.openxmlformats.org/officeDocument/2006/relationships/image" Target="media/image193.png"/><Relationship Id="rId889" Type="http://schemas.openxmlformats.org/officeDocument/2006/relationships/hyperlink" Target="https://en.wikipedia.org/wiki/List_of_countries_by_tax_rates" TargetMode="External"/><Relationship Id="rId1074" Type="http://schemas.openxmlformats.org/officeDocument/2006/relationships/hyperlink" Target="https://en.wikipedia.org/wiki/List_of_countries_by_tax_rates" TargetMode="External"/><Relationship Id="rId1642" Type="http://schemas.openxmlformats.org/officeDocument/2006/relationships/hyperlink" Target="http://www.deloittewebguides.com/index.asp?country_id=470000047&amp;layout=countrySnapshotDtt&amp;rf=0" TargetMode="External"/><Relationship Id="rId444" Type="http://schemas.openxmlformats.org/officeDocument/2006/relationships/hyperlink" Target="https://en.wikipedia.org/wiki/Italy" TargetMode="External"/><Relationship Id="rId651" Type="http://schemas.openxmlformats.org/officeDocument/2006/relationships/hyperlink" Target="https://en.wikipedia.org/wiki/List_of_countries_by_tax_rates" TargetMode="External"/><Relationship Id="rId749" Type="http://schemas.openxmlformats.org/officeDocument/2006/relationships/hyperlink" Target="https://en.wikipedia.org/wiki/List_of_countries_by_tax_rates" TargetMode="External"/><Relationship Id="rId1281" Type="http://schemas.openxmlformats.org/officeDocument/2006/relationships/hyperlink" Target="https://en.wikipedia.org/wiki/List_of_countries_by_tax_rates" TargetMode="External"/><Relationship Id="rId1379" Type="http://schemas.openxmlformats.org/officeDocument/2006/relationships/hyperlink" Target="https://en.wikipedia.org/wiki/Wikipedia:Link_rot" TargetMode="External"/><Relationship Id="rId1502" Type="http://schemas.openxmlformats.org/officeDocument/2006/relationships/hyperlink" Target="https://web.archive.org/web/20221212212348/https:/www.perkeso.gov.my/en/our-services/employer-employee/contributions.html" TargetMode="External"/><Relationship Id="rId1586" Type="http://schemas.openxmlformats.org/officeDocument/2006/relationships/hyperlink" Target="https://web.archive.org/web/20210301102719/https:/import-export.societegenerale.fr/en/country/niger/presentation-taxation" TargetMode="External"/><Relationship Id="rId1807" Type="http://schemas.openxmlformats.org/officeDocument/2006/relationships/hyperlink" Target="https://en.wikipedia.org/wiki/Help:Category" TargetMode="External"/><Relationship Id="rId290" Type="http://schemas.openxmlformats.org/officeDocument/2006/relationships/hyperlink" Target="https://en.wikipedia.org/wiki/List_of_countries_by_tax_rates" TargetMode="External"/><Relationship Id="rId304" Type="http://schemas.openxmlformats.org/officeDocument/2006/relationships/image" Target="media/image58.png"/><Relationship Id="rId388" Type="http://schemas.openxmlformats.org/officeDocument/2006/relationships/image" Target="media/image85.png"/><Relationship Id="rId511" Type="http://schemas.openxmlformats.org/officeDocument/2006/relationships/hyperlink" Target="https://en.wikipedia.org/wiki/List_of_countries_by_tax_rates" TargetMode="External"/><Relationship Id="rId609" Type="http://schemas.openxmlformats.org/officeDocument/2006/relationships/hyperlink" Target="https://en.wikipedia.org/wiki/List_of_countries_by_tax_rates" TargetMode="External"/><Relationship Id="rId956" Type="http://schemas.openxmlformats.org/officeDocument/2006/relationships/hyperlink" Target="https://en.wikipedia.org/wiki/Template:Taxation" TargetMode="External"/><Relationship Id="rId1141" Type="http://schemas.openxmlformats.org/officeDocument/2006/relationships/hyperlink" Target="http://www.kpmg.dk/getMedia.asp?mb_GUID=F7298515-D33B-41BA-B630-7ED12A1B4EDE.pdf" TargetMode="External"/><Relationship Id="rId1239" Type="http://schemas.openxmlformats.org/officeDocument/2006/relationships/hyperlink" Target="https://en.wikipedia.org/wiki/List_of_countries_by_tax_rates" TargetMode="External"/><Relationship Id="rId1793" Type="http://schemas.openxmlformats.org/officeDocument/2006/relationships/hyperlink" Target="http://www.ibfd.org/" TargetMode="External"/><Relationship Id="rId85" Type="http://schemas.openxmlformats.org/officeDocument/2006/relationships/hyperlink" Target="https://en.wikipedia.org/wiki/List_of_countries_by_tax_rates" TargetMode="External"/><Relationship Id="rId150" Type="http://schemas.openxmlformats.org/officeDocument/2006/relationships/hyperlink" Target="https://en.wikipedia.org/wiki/Wikipedia:Citation_needed" TargetMode="External"/><Relationship Id="rId595" Type="http://schemas.openxmlformats.org/officeDocument/2006/relationships/hyperlink" Target="https://en.wikipedia.org/wiki/Morocco" TargetMode="External"/><Relationship Id="rId816" Type="http://schemas.openxmlformats.org/officeDocument/2006/relationships/hyperlink" Target="https://en.wikipedia.org/wiki/List_of_countries_by_tax_rates" TargetMode="External"/><Relationship Id="rId1001" Type="http://schemas.openxmlformats.org/officeDocument/2006/relationships/hyperlink" Target="https://en.wikipedia.org/wiki/List_of_countries_by_tax_rates" TargetMode="External"/><Relationship Id="rId1446" Type="http://schemas.openxmlformats.org/officeDocument/2006/relationships/hyperlink" Target="https://en.wikipedia.org/wiki/List_of_countries_by_tax_rates" TargetMode="External"/><Relationship Id="rId1653" Type="http://schemas.openxmlformats.org/officeDocument/2006/relationships/hyperlink" Target="https://www.paragraf.rs/propisi/zakon-o-porezu-na-dodatu-vrednost.html" TargetMode="External"/><Relationship Id="rId248" Type="http://schemas.openxmlformats.org/officeDocument/2006/relationships/hyperlink" Target="https://en.wikipedia.org/wiki/List_of_countries_by_tax_rates" TargetMode="External"/><Relationship Id="rId455" Type="http://schemas.openxmlformats.org/officeDocument/2006/relationships/image" Target="media/image102.png"/><Relationship Id="rId662" Type="http://schemas.openxmlformats.org/officeDocument/2006/relationships/image" Target="media/image155.png"/><Relationship Id="rId1085" Type="http://schemas.openxmlformats.org/officeDocument/2006/relationships/hyperlink" Target="https://en.wikipedia.org/wiki/List_of_countries_by_tax_rates" TargetMode="External"/><Relationship Id="rId1292" Type="http://schemas.openxmlformats.org/officeDocument/2006/relationships/hyperlink" Target="http://www.emg.rs/en/news/region/175548.html" TargetMode="External"/><Relationship Id="rId1306" Type="http://schemas.openxmlformats.org/officeDocument/2006/relationships/hyperlink" Target="https://www.cssz.cz/cz/pojisteni-osvc/platba-pojistneho/zalohy-na-pojistne-na-duchodove-pojisteni.htm" TargetMode="External"/><Relationship Id="rId1513" Type="http://schemas.openxmlformats.org/officeDocument/2006/relationships/hyperlink" Target="http://www.mira.gov.mv/laws_regulations/Goods_and_Services_Tax_Act_English.pdf" TargetMode="External"/><Relationship Id="rId1720" Type="http://schemas.openxmlformats.org/officeDocument/2006/relationships/hyperlink" Target="https://web.archive.org/web/20190528155001/https:/www2.deloitte.com/content/dam/Deloitte/kz/Documents/tajikistan/Tax%20and%20Investment%20Guide_TJ_2016.pdf" TargetMode="External"/><Relationship Id="rId12" Type="http://schemas.openxmlformats.org/officeDocument/2006/relationships/image" Target="media/image1.png"/><Relationship Id="rId108" Type="http://schemas.openxmlformats.org/officeDocument/2006/relationships/hyperlink" Target="https://en.wikipedia.org/wiki/Taxation_in_Azerbaijan" TargetMode="External"/><Relationship Id="rId315" Type="http://schemas.openxmlformats.org/officeDocument/2006/relationships/hyperlink" Target="https://en.wikipedia.org/wiki/Equatorial_Guinea" TargetMode="External"/><Relationship Id="rId522" Type="http://schemas.openxmlformats.org/officeDocument/2006/relationships/hyperlink" Target="https://en.wikipedia.org/wiki/List_of_countries_by_tax_rates" TargetMode="External"/><Relationship Id="rId967" Type="http://schemas.openxmlformats.org/officeDocument/2006/relationships/hyperlink" Target="https://en.wikipedia.org/wiki/Value-added_tax" TargetMode="External"/><Relationship Id="rId1152" Type="http://schemas.openxmlformats.org/officeDocument/2006/relationships/hyperlink" Target="https://en.wikipedia.org/wiki/List_of_countries_by_tax_rates" TargetMode="External"/><Relationship Id="rId1597" Type="http://schemas.openxmlformats.org/officeDocument/2006/relationships/hyperlink" Target="https://web.archive.org/web/20170905004240/https:/www2.deloitte.com/content/dam/Deloitte/global/Documents/Tax/dttl-tax-omanhighlights-2017.pdf" TargetMode="External"/><Relationship Id="rId96" Type="http://schemas.openxmlformats.org/officeDocument/2006/relationships/hyperlink" Target="https://en.wikipedia.org/wiki/Austria" TargetMode="External"/><Relationship Id="rId161" Type="http://schemas.openxmlformats.org/officeDocument/2006/relationships/image" Target="media/image27.png"/><Relationship Id="rId399" Type="http://schemas.openxmlformats.org/officeDocument/2006/relationships/hyperlink" Target="https://en.wikipedia.org/wiki/List_of_countries_by_tax_rates" TargetMode="External"/><Relationship Id="rId827" Type="http://schemas.openxmlformats.org/officeDocument/2006/relationships/hyperlink" Target="https://en.wikipedia.org/wiki/Taxation_in_Switzerland" TargetMode="External"/><Relationship Id="rId1012" Type="http://schemas.openxmlformats.org/officeDocument/2006/relationships/hyperlink" Target="https://en.wikipedia.org/wiki/List_of_countries_by_tax_rates" TargetMode="External"/><Relationship Id="rId1457" Type="http://schemas.openxmlformats.org/officeDocument/2006/relationships/hyperlink" Target="https://en.wikipedia.org/wiki/List_of_countries_by_tax_rates" TargetMode="External"/><Relationship Id="rId1664" Type="http://schemas.openxmlformats.org/officeDocument/2006/relationships/hyperlink" Target="https://en.wikipedia.org/wiki/List_of_countries_by_tax_rates" TargetMode="External"/><Relationship Id="rId259" Type="http://schemas.openxmlformats.org/officeDocument/2006/relationships/hyperlink" Target="https://en.wikipedia.org/wiki/List_of_countries_by_tax_rates" TargetMode="External"/><Relationship Id="rId466" Type="http://schemas.openxmlformats.org/officeDocument/2006/relationships/hyperlink" Target="https://en.wikipedia.org/wiki/List_of_countries_by_tax_rates" TargetMode="External"/><Relationship Id="rId673" Type="http://schemas.openxmlformats.org/officeDocument/2006/relationships/image" Target="media/image160.png"/><Relationship Id="rId880" Type="http://schemas.openxmlformats.org/officeDocument/2006/relationships/hyperlink" Target="https://en.wikipedia.org/wiki/List_of_countries_by_tax_rates" TargetMode="External"/><Relationship Id="rId1096" Type="http://schemas.openxmlformats.org/officeDocument/2006/relationships/hyperlink" Target="https://web.archive.org/web/20200205124616/http:/www.investinazores.com/index.php/pt/diferencial-fiscal-competitivo" TargetMode="External"/><Relationship Id="rId1317" Type="http://schemas.openxmlformats.org/officeDocument/2006/relationships/hyperlink" Target="https://en.wikipedia.org/wiki/List_of_countries_by_tax_rates" TargetMode="External"/><Relationship Id="rId1524" Type="http://schemas.openxmlformats.org/officeDocument/2006/relationships/hyperlink" Target="https://en.wikipedia.org/wiki/List_of_countries_by_tax_rates" TargetMode="External"/><Relationship Id="rId1731" Type="http://schemas.openxmlformats.org/officeDocument/2006/relationships/hyperlink" Target="https://www.contactukraine.com/taxation/corporate-tax" TargetMode="External"/><Relationship Id="rId23" Type="http://schemas.openxmlformats.org/officeDocument/2006/relationships/hyperlink" Target="https://en.wikipedia.org/wiki/List_of_countries_by_tax_rates" TargetMode="External"/><Relationship Id="rId119" Type="http://schemas.openxmlformats.org/officeDocument/2006/relationships/hyperlink" Target="https://en.wikipedia.org/wiki/List_of_countries_by_tax_rates" TargetMode="External"/><Relationship Id="rId326" Type="http://schemas.openxmlformats.org/officeDocument/2006/relationships/hyperlink" Target="https://en.wikipedia.org/wiki/List_of_countries_by_tax_rates" TargetMode="External"/><Relationship Id="rId533" Type="http://schemas.openxmlformats.org/officeDocument/2006/relationships/hyperlink" Target="https://en.wikipedia.org/wiki/International_Business_Centre_of_Madeira" TargetMode="External"/><Relationship Id="rId978" Type="http://schemas.openxmlformats.org/officeDocument/2006/relationships/hyperlink" Target="https://en.wikipedia.org/wiki/List_of_countries_by_tax_rates" TargetMode="External"/><Relationship Id="rId1163" Type="http://schemas.openxmlformats.org/officeDocument/2006/relationships/hyperlink" Target="https://en.wikipedia.org/wiki/List_of_countries_by_tax_rates" TargetMode="External"/><Relationship Id="rId1370" Type="http://schemas.openxmlformats.org/officeDocument/2006/relationships/hyperlink" Target="https://taxsummaries.pwc.com/guernsey/individual/significant-developments" TargetMode="External"/><Relationship Id="rId740" Type="http://schemas.openxmlformats.org/officeDocument/2006/relationships/hyperlink" Target="https://en.wikipedia.org/wiki/Saudi_Arabia" TargetMode="External"/><Relationship Id="rId838" Type="http://schemas.openxmlformats.org/officeDocument/2006/relationships/hyperlink" Target="https://en.wikipedia.org/wiki/Tajikistan" TargetMode="External"/><Relationship Id="rId1023" Type="http://schemas.openxmlformats.org/officeDocument/2006/relationships/hyperlink" Target="https://en.wikipedia.org/wiki/List_of_countries_by_tax_rates" TargetMode="External"/><Relationship Id="rId1468" Type="http://schemas.openxmlformats.org/officeDocument/2006/relationships/hyperlink" Target="https://en.wikipedia.org/wiki/List_of_countries_by_tax_rates" TargetMode="External"/><Relationship Id="rId1675" Type="http://schemas.openxmlformats.org/officeDocument/2006/relationships/hyperlink" Target="https://web.archive.org/web/20220222162647/https:/www.hometax.go.kr/websquare/websquare.html?w2xPath=/ui/pp/index.xml" TargetMode="External"/><Relationship Id="rId172" Type="http://schemas.openxmlformats.org/officeDocument/2006/relationships/hyperlink" Target="https://en.wikipedia.org/wiki/List_of_countries_by_tax_rates" TargetMode="External"/><Relationship Id="rId477" Type="http://schemas.openxmlformats.org/officeDocument/2006/relationships/hyperlink" Target="https://en.wikipedia.org/wiki/List_of_countries_by_tax_rates" TargetMode="External"/><Relationship Id="rId600" Type="http://schemas.openxmlformats.org/officeDocument/2006/relationships/image" Target="media/image138.png"/><Relationship Id="rId684" Type="http://schemas.openxmlformats.org/officeDocument/2006/relationships/hyperlink" Target="https://en.wikipedia.org/wiki/Poland" TargetMode="External"/><Relationship Id="rId1230" Type="http://schemas.openxmlformats.org/officeDocument/2006/relationships/hyperlink" Target="https://en.wikipedia.org/wiki/List_of_countries_by_tax_rates" TargetMode="External"/><Relationship Id="rId1328" Type="http://schemas.openxmlformats.org/officeDocument/2006/relationships/hyperlink" Target="http://www.sri.gob.ec/web/guest/declaracion-impuesto-a-la-renta-2018" TargetMode="External"/><Relationship Id="rId1535" Type="http://schemas.openxmlformats.org/officeDocument/2006/relationships/hyperlink" Target="https://en.wikipedia.org/wiki/List_of_countries_by_tax_rates" TargetMode="External"/><Relationship Id="rId337" Type="http://schemas.openxmlformats.org/officeDocument/2006/relationships/hyperlink" Target="https://en.wikipedia.org/wiki/List_of_countries_by_tax_rates" TargetMode="External"/><Relationship Id="rId891" Type="http://schemas.openxmlformats.org/officeDocument/2006/relationships/hyperlink" Target="https://en.wikipedia.org/wiki/List_of_countries_by_tax_rates" TargetMode="External"/><Relationship Id="rId905" Type="http://schemas.openxmlformats.org/officeDocument/2006/relationships/hyperlink" Target="https://en.wikipedia.org/wiki/Uruguay" TargetMode="External"/><Relationship Id="rId989" Type="http://schemas.openxmlformats.org/officeDocument/2006/relationships/hyperlink" Target="https://web.archive.org/web/20170504042419/http:/www.reuters.com/article/us-afghanistan-taxation-idUSKBN14U09X" TargetMode="External"/><Relationship Id="rId1742" Type="http://schemas.openxmlformats.org/officeDocument/2006/relationships/hyperlink" Target="https://gulfnews.com/business/markets/uae-corporate-tax-free-zone-based-businesses-with-mainland-operations-to-come-under-tax-regime-1.1643631900654" TargetMode="External"/><Relationship Id="rId34" Type="http://schemas.openxmlformats.org/officeDocument/2006/relationships/hyperlink" Target="https://en.wikipedia.org/wiki/Taxation_in_Algeria" TargetMode="External"/><Relationship Id="rId544" Type="http://schemas.openxmlformats.org/officeDocument/2006/relationships/hyperlink" Target="https://en.wikipedia.org/wiki/Employees_Provident_Fund_(Malaysia)" TargetMode="External"/><Relationship Id="rId751" Type="http://schemas.openxmlformats.org/officeDocument/2006/relationships/hyperlink" Target="https://en.wikipedia.org/wiki/List_of_countries_by_tax_rates" TargetMode="External"/><Relationship Id="rId849" Type="http://schemas.openxmlformats.org/officeDocument/2006/relationships/image" Target="media/image207.png"/><Relationship Id="rId1174" Type="http://schemas.openxmlformats.org/officeDocument/2006/relationships/hyperlink" Target="https://web.archive.org/web/20180722184900/https:/financeinfo.be/belastingen/belastingschijven/" TargetMode="External"/><Relationship Id="rId1381" Type="http://schemas.openxmlformats.org/officeDocument/2006/relationships/hyperlink" Target="https://en.wikipedia.org/wiki/List_of_countries_by_tax_rates" TargetMode="External"/><Relationship Id="rId1479" Type="http://schemas.openxmlformats.org/officeDocument/2006/relationships/hyperlink" Target="https://en.wikipedia.org/wiki/List_of_countries_by_tax_rates" TargetMode="External"/><Relationship Id="rId1602" Type="http://schemas.openxmlformats.org/officeDocument/2006/relationships/hyperlink" Target="https://en.wikipedia.org/wiki/List_of_countries_by_tax_rates" TargetMode="External"/><Relationship Id="rId1686" Type="http://schemas.openxmlformats.org/officeDocument/2006/relationships/hyperlink" Target="https://en.wikipedia.org/wiki/List_of_countries_by_tax_rates" TargetMode="External"/><Relationship Id="rId183" Type="http://schemas.openxmlformats.org/officeDocument/2006/relationships/hyperlink" Target="https://en.wikipedia.org/wiki/List_of_countries_by_tax_rates" TargetMode="External"/><Relationship Id="rId390" Type="http://schemas.openxmlformats.org/officeDocument/2006/relationships/hyperlink" Target="https://en.wikipedia.org/wiki/List_of_countries_by_tax_rates" TargetMode="External"/><Relationship Id="rId404" Type="http://schemas.openxmlformats.org/officeDocument/2006/relationships/hyperlink" Target="https://en.wikipedia.org/wiki/List_of_countries_by_tax_rates" TargetMode="External"/><Relationship Id="rId611" Type="http://schemas.openxmlformats.org/officeDocument/2006/relationships/image" Target="media/image141.png"/><Relationship Id="rId1034" Type="http://schemas.openxmlformats.org/officeDocument/2006/relationships/hyperlink" Target="https://web.archive.org/web/20170504050747/https:/www2.deloitte.com/content/dam/Deloitte/global/Documents/Tax/dttl-tax-andorrahighlights-2017.pdf" TargetMode="External"/><Relationship Id="rId1241" Type="http://schemas.openxmlformats.org/officeDocument/2006/relationships/hyperlink" Target="https://web.archive.org/web/20170530010033/https:/www2.deloitte.com/content/dam/Deloitte/global/Documents/Tax/dttl-tax-caymanislandshighlights-2017.pdf" TargetMode="External"/><Relationship Id="rId1339" Type="http://schemas.openxmlformats.org/officeDocument/2006/relationships/hyperlink" Target="https://web.archive.org/web/20171031151057/http:/www.investmentfiji.org.fj/resources/uploads/embeds/file/2016%20INCENTIVE%20BROCHURE.pdf" TargetMode="External"/><Relationship Id="rId250" Type="http://schemas.openxmlformats.org/officeDocument/2006/relationships/hyperlink" Target="https://en.wikipedia.org/wiki/Taxation_in_Colombia" TargetMode="External"/><Relationship Id="rId488" Type="http://schemas.openxmlformats.org/officeDocument/2006/relationships/image" Target="media/image111.png"/><Relationship Id="rId695" Type="http://schemas.openxmlformats.org/officeDocument/2006/relationships/hyperlink" Target="https://en.wikipedia.org/wiki/Taxation_in_Portugal" TargetMode="External"/><Relationship Id="rId709" Type="http://schemas.openxmlformats.org/officeDocument/2006/relationships/hyperlink" Target="https://en.wikipedia.org/wiki/List_of_countries_by_tax_rates" TargetMode="External"/><Relationship Id="rId916" Type="http://schemas.openxmlformats.org/officeDocument/2006/relationships/image" Target="media/image223.png"/><Relationship Id="rId1101" Type="http://schemas.openxmlformats.org/officeDocument/2006/relationships/hyperlink" Target="https://en.wikipedia.org/wiki/List_of_countries_by_tax_rates" TargetMode="External"/><Relationship Id="rId1546" Type="http://schemas.openxmlformats.org/officeDocument/2006/relationships/hyperlink" Target="https://en.wikipedia.org/wiki/List_of_countries_by_tax_rates" TargetMode="External"/><Relationship Id="rId1753" Type="http://schemas.openxmlformats.org/officeDocument/2006/relationships/hyperlink" Target="https://web.archive.org/web/20181226010922/http:/aka.hmrc.gov.uk/budget2008/pn02.pdf" TargetMode="External"/><Relationship Id="rId45" Type="http://schemas.openxmlformats.org/officeDocument/2006/relationships/hyperlink" Target="https://en.wikipedia.org/wiki/List_of_countries_by_tax_rates" TargetMode="External"/><Relationship Id="rId110" Type="http://schemas.openxmlformats.org/officeDocument/2006/relationships/hyperlink" Target="https://en.wikipedia.org/wiki/Azores" TargetMode="External"/><Relationship Id="rId348" Type="http://schemas.openxmlformats.org/officeDocument/2006/relationships/image" Target="media/image73.png"/><Relationship Id="rId555" Type="http://schemas.openxmlformats.org/officeDocument/2006/relationships/image" Target="media/image126.png"/><Relationship Id="rId762" Type="http://schemas.openxmlformats.org/officeDocument/2006/relationships/image" Target="media/image185.png"/><Relationship Id="rId1185" Type="http://schemas.openxmlformats.org/officeDocument/2006/relationships/hyperlink" Target="https://en.wikipedia.org/wiki/List_of_countries_by_tax_rates" TargetMode="External"/><Relationship Id="rId1392" Type="http://schemas.openxmlformats.org/officeDocument/2006/relationships/hyperlink" Target="https://en.wikipedia.org/wiki/List_of_countries_by_tax_rates" TargetMode="External"/><Relationship Id="rId1406" Type="http://schemas.openxmlformats.org/officeDocument/2006/relationships/hyperlink" Target="http://www.cbec.gov.in/htdocs-cbec/gst/services-booklet-03July2017.pdf" TargetMode="External"/><Relationship Id="rId1613" Type="http://schemas.openxmlformats.org/officeDocument/2006/relationships/hyperlink" Target="https://home.kpmg/xx/en/home/insights/2011/12/poland-income-tax.html" TargetMode="External"/><Relationship Id="rId194" Type="http://schemas.openxmlformats.org/officeDocument/2006/relationships/image" Target="media/image35.png"/><Relationship Id="rId208" Type="http://schemas.openxmlformats.org/officeDocument/2006/relationships/hyperlink" Target="https://en.wikipedia.org/wiki/List_of_countries_by_tax_rates" TargetMode="External"/><Relationship Id="rId415" Type="http://schemas.openxmlformats.org/officeDocument/2006/relationships/image" Target="media/image91.png"/><Relationship Id="rId622" Type="http://schemas.openxmlformats.org/officeDocument/2006/relationships/hyperlink" Target="https://en.wikipedia.org/wiki/Taxation_in_the_Netherlands" TargetMode="External"/><Relationship Id="rId1045" Type="http://schemas.openxmlformats.org/officeDocument/2006/relationships/hyperlink" Target="https://web.archive.org/web/20170530005929/https:/www2.deloitte.com/content/dam/Deloitte/global/Documents/Tax/dttl-tax-anguillahighlights-2017.pdf" TargetMode="External"/><Relationship Id="rId1252" Type="http://schemas.openxmlformats.org/officeDocument/2006/relationships/hyperlink" Target="https://web.archive.org/web/20181226010953/http:/www.sii.cl/aprenda_sobre_impuestos/impuestos/imp_directos.htm%20" TargetMode="External"/><Relationship Id="rId1697" Type="http://schemas.openxmlformats.org/officeDocument/2006/relationships/hyperlink" Target="https://web.archive.org/web/20210122220148/https:/www.skatteverket.se/privat/etjansterochblanketter/svarpavanligafragor/inkomstavtjanst/privattjansteinkomsterfaq/narskamanbetalastatliginkomstskattochhurhogarden.5.10010ec103545f243e8000166.html" TargetMode="External"/><Relationship Id="rId261" Type="http://schemas.openxmlformats.org/officeDocument/2006/relationships/image" Target="media/image48.png"/><Relationship Id="rId499" Type="http://schemas.openxmlformats.org/officeDocument/2006/relationships/hyperlink" Target="https://en.wikipedia.org/wiki/List_of_countries_by_tax_rates" TargetMode="External"/><Relationship Id="rId927" Type="http://schemas.openxmlformats.org/officeDocument/2006/relationships/image" Target="media/image226.png"/><Relationship Id="rId1112" Type="http://schemas.openxmlformats.org/officeDocument/2006/relationships/hyperlink" Target="http://www.deloitte.com/assets/Dcom-Global/Local%20Assets/Documents/Tax/Taxation%20and%20Investment%20Guides/2013/dttl_tax_highlight_2013_Bahamas.pdf" TargetMode="External"/><Relationship Id="rId1557" Type="http://schemas.openxmlformats.org/officeDocument/2006/relationships/hyperlink" Target="https://web.archive.org/web/20170329074258/http:/www.pwc.com/na/en/assets/pdf/namibia-tax-reference-and-rate-card-2017.pdf" TargetMode="External"/><Relationship Id="rId1764" Type="http://schemas.openxmlformats.org/officeDocument/2006/relationships/hyperlink" Target="https://en.wikipedia.org/wiki/List_of_countries_by_tax_rates" TargetMode="External"/><Relationship Id="rId56" Type="http://schemas.openxmlformats.org/officeDocument/2006/relationships/image" Target="media/image7.png"/><Relationship Id="rId359" Type="http://schemas.openxmlformats.org/officeDocument/2006/relationships/hyperlink" Target="https://en.wikipedia.org/wiki/Taxation_in_Georgia_(country)" TargetMode="External"/><Relationship Id="rId566" Type="http://schemas.openxmlformats.org/officeDocument/2006/relationships/hyperlink" Target="https://en.wikipedia.org/wiki/Mauritius" TargetMode="External"/><Relationship Id="rId773" Type="http://schemas.openxmlformats.org/officeDocument/2006/relationships/hyperlink" Target="https://en.wikipedia.org/wiki/Solomon_Islands" TargetMode="External"/><Relationship Id="rId1196" Type="http://schemas.openxmlformats.org/officeDocument/2006/relationships/hyperlink" Target="https://economia.uol.com.br/imposto-de-renda/noticias/redacao/2023/02/28/tabela-do-imposto-de-renda-2023-veja-faixas-aliquotas-e-como-calcular.htm" TargetMode="External"/><Relationship Id="rId1417" Type="http://schemas.openxmlformats.org/officeDocument/2006/relationships/hyperlink" Target="https://www2.deloitte.com/content/dam/Deloitte/global/Documents/Tax/dttl-tax-israelhighlights-2019.pdf" TargetMode="External"/><Relationship Id="rId1624" Type="http://schemas.openxmlformats.org/officeDocument/2006/relationships/hyperlink" Target="https://en.wikipedia.org/wiki/List_of_countries_by_tax_rates" TargetMode="External"/><Relationship Id="rId121" Type="http://schemas.openxmlformats.org/officeDocument/2006/relationships/hyperlink" Target="https://en.wikipedia.org/wiki/List_of_countries_by_tax_rates" TargetMode="External"/><Relationship Id="rId219" Type="http://schemas.openxmlformats.org/officeDocument/2006/relationships/hyperlink" Target="https://en.wikipedia.org/wiki/List_of_countries_by_tax_rates" TargetMode="External"/><Relationship Id="rId426" Type="http://schemas.openxmlformats.org/officeDocument/2006/relationships/image" Target="media/image93.png"/><Relationship Id="rId633" Type="http://schemas.openxmlformats.org/officeDocument/2006/relationships/hyperlink" Target="https://en.wikipedia.org/wiki/Nicaragua" TargetMode="External"/><Relationship Id="rId980" Type="http://schemas.openxmlformats.org/officeDocument/2006/relationships/hyperlink" Target="https://en.wikipedia.org/wiki/List_of_countries_by_tax_rates" TargetMode="External"/><Relationship Id="rId1056" Type="http://schemas.openxmlformats.org/officeDocument/2006/relationships/hyperlink" Target="https://en.wikipedia.org/wiki/List_of_countries_by_tax_rates" TargetMode="External"/><Relationship Id="rId1263" Type="http://schemas.openxmlformats.org/officeDocument/2006/relationships/hyperlink" Target="https://web.archive.org/web/20210605222950/http:/www.chinatax.gov.cn/n810341/n810755/c2576894/content.html" TargetMode="External"/><Relationship Id="rId840" Type="http://schemas.openxmlformats.org/officeDocument/2006/relationships/image" Target="media/image203.png"/><Relationship Id="rId938" Type="http://schemas.openxmlformats.org/officeDocument/2006/relationships/hyperlink" Target="https://en.wikipedia.org/wiki/Tax" TargetMode="External"/><Relationship Id="rId1470" Type="http://schemas.openxmlformats.org/officeDocument/2006/relationships/hyperlink" Target="https://web.archive.org/web/20130216054825/http:/www.heritage.org/index/country/liechtenstein" TargetMode="External"/><Relationship Id="rId1568" Type="http://schemas.openxmlformats.org/officeDocument/2006/relationships/hyperlink" Target="https://www.belastingdienst.nl/wps/wcm/connect/bldcontentnl/belastingdienst/zakelijk/winst/vennootschapsbelasting/tarieven_vennootschapsbelasting" TargetMode="External"/><Relationship Id="rId1775" Type="http://schemas.openxmlformats.org/officeDocument/2006/relationships/hyperlink" Target="https://en.wikipedia.org/wiki/List_of_countries_by_tax_rates" TargetMode="External"/><Relationship Id="rId67" Type="http://schemas.openxmlformats.org/officeDocument/2006/relationships/hyperlink" Target="https://en.wikipedia.org/wiki/Argentina" TargetMode="External"/><Relationship Id="rId272" Type="http://schemas.openxmlformats.org/officeDocument/2006/relationships/hyperlink" Target="https://en.wikipedia.org/wiki/List_of_countries_by_tax_rates" TargetMode="External"/><Relationship Id="rId577" Type="http://schemas.openxmlformats.org/officeDocument/2006/relationships/hyperlink" Target="https://en.wikipedia.org/wiki/Monaco" TargetMode="External"/><Relationship Id="rId700" Type="http://schemas.openxmlformats.org/officeDocument/2006/relationships/image" Target="media/image166.png"/><Relationship Id="rId1123" Type="http://schemas.openxmlformats.org/officeDocument/2006/relationships/hyperlink" Target="https://en.wikipedia.org/wiki/List_of_countries_by_tax_rates" TargetMode="External"/><Relationship Id="rId1330" Type="http://schemas.openxmlformats.org/officeDocument/2006/relationships/hyperlink" Target="https://en.wikipedia.org/wiki/List_of_countries_by_tax_rates" TargetMode="External"/><Relationship Id="rId1428" Type="http://schemas.openxmlformats.org/officeDocument/2006/relationships/hyperlink" Target="https://en.wikipedia.org/wiki/List_of_countries_by_tax_rates" TargetMode="External"/><Relationship Id="rId1635" Type="http://schemas.openxmlformats.org/officeDocument/2006/relationships/hyperlink" Target="https://en.wikipedia.org/wiki/List_of_countries_by_tax_rates" TargetMode="External"/><Relationship Id="rId132" Type="http://schemas.openxmlformats.org/officeDocument/2006/relationships/hyperlink" Target="https://en.wikipedia.org/wiki/Barbados" TargetMode="External"/><Relationship Id="rId784" Type="http://schemas.openxmlformats.org/officeDocument/2006/relationships/hyperlink" Target="https://en.wikipedia.org/wiki/List_of_countries_by_tax_rates" TargetMode="External"/><Relationship Id="rId991" Type="http://schemas.openxmlformats.org/officeDocument/2006/relationships/hyperlink" Target="https://www.reuters.com/article/us-afghanistan-taliban-finance/taliban-tax-collectors-help-tighten-insurgents-grip-in-afghanistan-idUSKCN1NB19Y" TargetMode="External"/><Relationship Id="rId1067" Type="http://schemas.openxmlformats.org/officeDocument/2006/relationships/hyperlink" Target="https://web.archive.org/web/20210512152147/https:/www2.deloitte.com/content/dam/Deloitte/global/Documents/Tax/dttl-tax-armeniahighlights-2021.pdf" TargetMode="External"/><Relationship Id="rId437" Type="http://schemas.openxmlformats.org/officeDocument/2006/relationships/image" Target="media/image96.png"/><Relationship Id="rId644" Type="http://schemas.openxmlformats.org/officeDocument/2006/relationships/image" Target="media/image151.png"/><Relationship Id="rId851" Type="http://schemas.openxmlformats.org/officeDocument/2006/relationships/image" Target="media/image208.png"/><Relationship Id="rId1274" Type="http://schemas.openxmlformats.org/officeDocument/2006/relationships/hyperlink" Target="https://en.wikipedia.org/wiki/List_of_countries_by_tax_rates" TargetMode="External"/><Relationship Id="rId1481" Type="http://schemas.openxmlformats.org/officeDocument/2006/relationships/hyperlink" Target="http://www.deloitte.com/assets/Dcom-Global/Local%20Assets/Documents/Tax/Taxation%20and%20Investment%20Guides/2013/dttl_tax_highlight_2013_Lithuania.pdf" TargetMode="External"/><Relationship Id="rId1579" Type="http://schemas.openxmlformats.org/officeDocument/2006/relationships/hyperlink" Target="http://www.pwc.com/nc/en/doing-business-in-new-caledonia/corporate-taxation-guide.jhtml" TargetMode="External"/><Relationship Id="rId1702" Type="http://schemas.openxmlformats.org/officeDocument/2006/relationships/hyperlink" Target="https://www.ahv-iv.ch/p/1.2021.d" TargetMode="External"/><Relationship Id="rId283" Type="http://schemas.openxmlformats.org/officeDocument/2006/relationships/hyperlink" Target="https://en.wikipedia.org/wiki/List_of_countries_by_tax_rates" TargetMode="External"/><Relationship Id="rId490" Type="http://schemas.openxmlformats.org/officeDocument/2006/relationships/image" Target="media/image112.png"/><Relationship Id="rId504" Type="http://schemas.openxmlformats.org/officeDocument/2006/relationships/hyperlink" Target="https://en.wikipedia.org/wiki/List_of_countries_by_tax_rates" TargetMode="External"/><Relationship Id="rId711" Type="http://schemas.openxmlformats.org/officeDocument/2006/relationships/hyperlink" Target="https://en.wikipedia.org/wiki/Russia" TargetMode="External"/><Relationship Id="rId949" Type="http://schemas.openxmlformats.org/officeDocument/2006/relationships/hyperlink" Target="https://en.wikipedia.org/wiki/Religion" TargetMode="External"/><Relationship Id="rId1134" Type="http://schemas.openxmlformats.org/officeDocument/2006/relationships/hyperlink" Target="https://en.wikipedia.org/wiki/List_of_countries_by_tax_rates" TargetMode="External"/><Relationship Id="rId1341" Type="http://schemas.openxmlformats.org/officeDocument/2006/relationships/hyperlink" Target="https://en.wikipedia.org/wiki/List_of_countries_by_tax_rates" TargetMode="External"/><Relationship Id="rId1786" Type="http://schemas.openxmlformats.org/officeDocument/2006/relationships/hyperlink" Target="https://en.wikipedia.org/wiki/List_of_countries_by_tax_rates" TargetMode="External"/><Relationship Id="rId78" Type="http://schemas.openxmlformats.org/officeDocument/2006/relationships/hyperlink" Target="https://en.wikipedia.org/wiki/List_of_countries_by_tax_rates" TargetMode="External"/><Relationship Id="rId143" Type="http://schemas.openxmlformats.org/officeDocument/2006/relationships/hyperlink" Target="https://en.wikipedia.org/wiki/List_of_countries_by_tax_rates" TargetMode="External"/><Relationship Id="rId350" Type="http://schemas.openxmlformats.org/officeDocument/2006/relationships/image" Target="media/image74.png"/><Relationship Id="rId588" Type="http://schemas.openxmlformats.org/officeDocument/2006/relationships/hyperlink" Target="https://en.wikipedia.org/wiki/List_of_countries_by_tax_rates" TargetMode="External"/><Relationship Id="rId795" Type="http://schemas.openxmlformats.org/officeDocument/2006/relationships/hyperlink" Target="https://en.wikipedia.org/wiki/Canary_Islands" TargetMode="External"/><Relationship Id="rId809" Type="http://schemas.openxmlformats.org/officeDocument/2006/relationships/hyperlink" Target="https://en.wikipedia.org/wiki/List_of_countries_by_tax_rates" TargetMode="External"/><Relationship Id="rId1201" Type="http://schemas.openxmlformats.org/officeDocument/2006/relationships/hyperlink" Target="https://web.archive.org/web/20210913161246/https:/home.kpmg/xx/en/home/insights/2018/10/brazil-indirect-tax-guide.html" TargetMode="External"/><Relationship Id="rId1439" Type="http://schemas.openxmlformats.org/officeDocument/2006/relationships/hyperlink" Target="https://en.wikipedia.org/wiki/List_of_countries_by_tax_rates" TargetMode="External"/><Relationship Id="rId1646" Type="http://schemas.openxmlformats.org/officeDocument/2006/relationships/hyperlink" Target="http://www.poreskauprava.gov.rs/pdf/PorezNaDobitPravnihLica.pdf" TargetMode="External"/><Relationship Id="rId9" Type="http://schemas.openxmlformats.org/officeDocument/2006/relationships/hyperlink" Target="https://en.wikipedia.org/wiki/Sales_tax" TargetMode="External"/><Relationship Id="rId210" Type="http://schemas.openxmlformats.org/officeDocument/2006/relationships/hyperlink" Target="https://en.wikipedia.org/wiki/Alberta" TargetMode="External"/><Relationship Id="rId448" Type="http://schemas.openxmlformats.org/officeDocument/2006/relationships/image" Target="media/image100.png"/><Relationship Id="rId655" Type="http://schemas.openxmlformats.org/officeDocument/2006/relationships/hyperlink" Target="https://en.wikipedia.org/wiki/List_of_countries_by_tax_rates" TargetMode="External"/><Relationship Id="rId862" Type="http://schemas.openxmlformats.org/officeDocument/2006/relationships/hyperlink" Target="https://en.wikipedia.org/wiki/Turkmenistan" TargetMode="External"/><Relationship Id="rId1078" Type="http://schemas.openxmlformats.org/officeDocument/2006/relationships/hyperlink" Target="https://web.archive.org/web/20210511212007/https:/www.ato.gov.au/Rates/Changes-to-company-tax-rates/?page=1" TargetMode="External"/><Relationship Id="rId1285" Type="http://schemas.openxmlformats.org/officeDocument/2006/relationships/hyperlink" Target="https://www.ey.com/Publication/vwLUAssets/EY-2018-worldwide-corporate-tax-guide/$FILE/EY-2018-worldwide-corporate-tax-guide.pdf" TargetMode="External"/><Relationship Id="rId1492" Type="http://schemas.openxmlformats.org/officeDocument/2006/relationships/hyperlink" Target="http://www.deloitte-guiafiscal.com/iva/taxas-de-iva/" TargetMode="External"/><Relationship Id="rId1506" Type="http://schemas.openxmlformats.org/officeDocument/2006/relationships/hyperlink" Target="https://en.wikipedia.org/wiki/List_of_countries_by_tax_rates" TargetMode="External"/><Relationship Id="rId1713" Type="http://schemas.openxmlformats.org/officeDocument/2006/relationships/hyperlink" Target="https://www.wsj.com/articles/SB10001424052748704596504575271902153036926" TargetMode="External"/><Relationship Id="rId294" Type="http://schemas.openxmlformats.org/officeDocument/2006/relationships/hyperlink" Target="https://en.wikipedia.org/wiki/List_of_countries_by_tax_rates" TargetMode="External"/><Relationship Id="rId308" Type="http://schemas.openxmlformats.org/officeDocument/2006/relationships/hyperlink" Target="https://en.wikipedia.org/wiki/List_of_countries_by_tax_rates" TargetMode="External"/><Relationship Id="rId515" Type="http://schemas.openxmlformats.org/officeDocument/2006/relationships/image" Target="media/image118.png"/><Relationship Id="rId722" Type="http://schemas.openxmlformats.org/officeDocument/2006/relationships/hyperlink" Target="https://en.wikipedia.org/wiki/Saint_Barth%C3%A9lemy" TargetMode="External"/><Relationship Id="rId1145" Type="http://schemas.openxmlformats.org/officeDocument/2006/relationships/hyperlink" Target="https://web.archive.org/web/20210724195633/https:/www.dhakatribune.com/business/economy/2021/06/03/budget-fy22-corporate-tax-rates-to-reduce-in-new-budget" TargetMode="External"/><Relationship Id="rId1352" Type="http://schemas.openxmlformats.org/officeDocument/2006/relationships/hyperlink" Target="https://web.archive.org/web/20220222162630/https:/europa.eu/youreurope/citizens/work/taxes/income-taxes-abroad/france/index_en.htm" TargetMode="External"/><Relationship Id="rId1797" Type="http://schemas.openxmlformats.org/officeDocument/2006/relationships/hyperlink" Target="https://en.wikipedia.org/wiki/Template_talk:Finance_country_lists" TargetMode="External"/><Relationship Id="rId89" Type="http://schemas.openxmlformats.org/officeDocument/2006/relationships/hyperlink" Target="https://en.wikipedia.org/wiki/List_of_countries_by_tax_rates" TargetMode="External"/><Relationship Id="rId154" Type="http://schemas.openxmlformats.org/officeDocument/2006/relationships/hyperlink" Target="https://en.wikipedia.org/wiki/Taxation_in_Bermuda" TargetMode="External"/><Relationship Id="rId361" Type="http://schemas.openxmlformats.org/officeDocument/2006/relationships/hyperlink" Target="https://en.wikipedia.org/wiki/Ghana" TargetMode="External"/><Relationship Id="rId599" Type="http://schemas.openxmlformats.org/officeDocument/2006/relationships/hyperlink" Target="https://en.wikipedia.org/wiki/List_of_countries_by_tax_rates" TargetMode="External"/><Relationship Id="rId1005" Type="http://schemas.openxmlformats.org/officeDocument/2006/relationships/hyperlink" Target="http://taxsummaries.pwc.com/ID/Algeria-Corporate-Taxes-on-corporate-income" TargetMode="External"/><Relationship Id="rId1212" Type="http://schemas.openxmlformats.org/officeDocument/2006/relationships/hyperlink" Target="https://web.archive.org/web/20081216101815/http:/www.heritage.org/research/features/index/country.cfm?id=Burundi" TargetMode="External"/><Relationship Id="rId1657" Type="http://schemas.openxmlformats.org/officeDocument/2006/relationships/hyperlink" Target="https://web.archive.org/web/20210702155631/http:/www.parlament.gov.rs/upload/archive/files/lat/pdf/predlozi_zakona/4562-13Lat.pdf" TargetMode="External"/><Relationship Id="rId459" Type="http://schemas.openxmlformats.org/officeDocument/2006/relationships/hyperlink" Target="https://en.wikipedia.org/wiki/List_of_countries_by_tax_rates" TargetMode="External"/><Relationship Id="rId666" Type="http://schemas.openxmlformats.org/officeDocument/2006/relationships/hyperlink" Target="https://en.wikipedia.org/wiki/Taxation_in_Palestine" TargetMode="External"/><Relationship Id="rId873" Type="http://schemas.openxmlformats.org/officeDocument/2006/relationships/hyperlink" Target="https://en.wikipedia.org/wiki/List_of_countries_by_tax_rates" TargetMode="External"/><Relationship Id="rId1089" Type="http://schemas.openxmlformats.org/officeDocument/2006/relationships/hyperlink" Target="https://en.wikipedia.org/wiki/List_of_countries_by_tax_rates" TargetMode="External"/><Relationship Id="rId1296" Type="http://schemas.openxmlformats.org/officeDocument/2006/relationships/hyperlink" Target="https://en.wikipedia.org/wiki/List_of_countries_by_tax_rates" TargetMode="External"/><Relationship Id="rId1517" Type="http://schemas.openxmlformats.org/officeDocument/2006/relationships/hyperlink" Target="https://web.archive.org/web/20150626151443/http:/www.lowtax.net/information/marshall-islands/marshall-islands-income-tax.html" TargetMode="External"/><Relationship Id="rId1724" Type="http://schemas.openxmlformats.org/officeDocument/2006/relationships/hyperlink" Target="https://en.wikipedia.org/wiki/List_of_countries_by_tax_rates" TargetMode="External"/><Relationship Id="rId16" Type="http://schemas.openxmlformats.org/officeDocument/2006/relationships/hyperlink" Target="https://en.wikipedia.org/wiki/List_of_countries_by_tax_rates" TargetMode="External"/><Relationship Id="rId221" Type="http://schemas.openxmlformats.org/officeDocument/2006/relationships/hyperlink" Target="https://en.wikipedia.org/wiki/List_of_countries_by_tax_rates" TargetMode="External"/><Relationship Id="rId319" Type="http://schemas.openxmlformats.org/officeDocument/2006/relationships/hyperlink" Target="https://en.wikipedia.org/wiki/Estonia" TargetMode="External"/><Relationship Id="rId526" Type="http://schemas.openxmlformats.org/officeDocument/2006/relationships/hyperlink" Target="https://en.wikipedia.org/wiki/Macau" TargetMode="External"/><Relationship Id="rId1156" Type="http://schemas.openxmlformats.org/officeDocument/2006/relationships/hyperlink" Target="https://en.wikipedia.org/wiki/List_of_countries_by_tax_rates" TargetMode="External"/><Relationship Id="rId1363" Type="http://schemas.openxmlformats.org/officeDocument/2006/relationships/hyperlink" Target="https://investingeorgia.org/en/georgia/taxation" TargetMode="External"/><Relationship Id="rId733" Type="http://schemas.openxmlformats.org/officeDocument/2006/relationships/hyperlink" Target="https://en.wikipedia.org/wiki/San_Marino" TargetMode="External"/><Relationship Id="rId940" Type="http://schemas.openxmlformats.org/officeDocument/2006/relationships/image" Target="media/image230.png"/><Relationship Id="rId1016" Type="http://schemas.openxmlformats.org/officeDocument/2006/relationships/hyperlink" Target="http://samoanews.com/treasurer-tells-fono-wage-tax-should-be-repealed?qt-photos_videos=1" TargetMode="External"/><Relationship Id="rId1570" Type="http://schemas.openxmlformats.org/officeDocument/2006/relationships/hyperlink" Target="https://en.wikipedia.org/wiki/List_of_countries_by_tax_rates" TargetMode="External"/><Relationship Id="rId1668" Type="http://schemas.openxmlformats.org/officeDocument/2006/relationships/hyperlink" Target="http://www.sars.co.za/Tools/Documents/DocumentDownload.asp?FileID=66401" TargetMode="External"/><Relationship Id="rId165" Type="http://schemas.openxmlformats.org/officeDocument/2006/relationships/hyperlink" Target="https://en.wikipedia.org/wiki/Taxation_in_Bosnia_and_Herzegovina" TargetMode="External"/><Relationship Id="rId372" Type="http://schemas.openxmlformats.org/officeDocument/2006/relationships/hyperlink" Target="https://en.wikipedia.org/wiki/Taxation_in_Greece" TargetMode="External"/><Relationship Id="rId677" Type="http://schemas.openxmlformats.org/officeDocument/2006/relationships/image" Target="media/image161.png"/><Relationship Id="rId800" Type="http://schemas.openxmlformats.org/officeDocument/2006/relationships/hyperlink" Target="https://en.wikipedia.org/wiki/List_of_countries_by_tax_rates" TargetMode="External"/><Relationship Id="rId1223" Type="http://schemas.openxmlformats.org/officeDocument/2006/relationships/hyperlink" Target="https://www.revenuquebec.ca/en/citizens/income-tax-return/completing-your-income-tax-return/income-tax-rates/" TargetMode="External"/><Relationship Id="rId1430" Type="http://schemas.openxmlformats.org/officeDocument/2006/relationships/hyperlink" Target="https://web.archive.org/web/20150625013601/http:/www.gov.je/LifeEvents/MovingToJersey/Pages/Tax.aspx" TargetMode="External"/><Relationship Id="rId1528" Type="http://schemas.openxmlformats.org/officeDocument/2006/relationships/hyperlink" Target="http://www.globalpropertyguide.com/Europe/Monaco/Taxes-and-Costs" TargetMode="External"/><Relationship Id="rId232" Type="http://schemas.openxmlformats.org/officeDocument/2006/relationships/hyperlink" Target="https://en.wikipedia.org/wiki/List_of_countries_by_tax_rates" TargetMode="External"/><Relationship Id="rId884" Type="http://schemas.openxmlformats.org/officeDocument/2006/relationships/hyperlink" Target="https://en.wikipedia.org/wiki/List_of_countries_by_tax_rates" TargetMode="External"/><Relationship Id="rId1735" Type="http://schemas.openxmlformats.org/officeDocument/2006/relationships/hyperlink" Target="https://en.wikipedia.org/wiki/List_of_countries_by_tax_rates" TargetMode="External"/><Relationship Id="rId27" Type="http://schemas.openxmlformats.org/officeDocument/2006/relationships/image" Target="media/image3.png"/><Relationship Id="rId537" Type="http://schemas.openxmlformats.org/officeDocument/2006/relationships/hyperlink" Target="https://en.wikipedia.org/wiki/List_of_countries_by_tax_rates" TargetMode="External"/><Relationship Id="rId744" Type="http://schemas.openxmlformats.org/officeDocument/2006/relationships/hyperlink" Target="https://en.wikipedia.org/wiki/List_of_countries_by_tax_rates" TargetMode="External"/><Relationship Id="rId951" Type="http://schemas.openxmlformats.org/officeDocument/2006/relationships/hyperlink" Target="https://en.wikipedia.org/wiki/File:Emblem-money.svg" TargetMode="External"/><Relationship Id="rId1167" Type="http://schemas.openxmlformats.org/officeDocument/2006/relationships/hyperlink" Target="https://web.archive.org/web/20181226011126/http:/www.fita.org/countries/%20" TargetMode="External"/><Relationship Id="rId1374" Type="http://schemas.openxmlformats.org/officeDocument/2006/relationships/hyperlink" Target="https://web.archive.org/web/20210922001003/https:/taxsummaries.pwc.com/404-page" TargetMode="External"/><Relationship Id="rId1581" Type="http://schemas.openxmlformats.org/officeDocument/2006/relationships/hyperlink" Target="https://en.wikipedia.org/wiki/List_of_countries_by_tax_rates" TargetMode="External"/><Relationship Id="rId1679" Type="http://schemas.openxmlformats.org/officeDocument/2006/relationships/hyperlink" Target="https://en.wikipedia.org/wiki/List_of_countries_by_tax_rates" TargetMode="External"/><Relationship Id="rId1802" Type="http://schemas.openxmlformats.org/officeDocument/2006/relationships/hyperlink" Target="https://en.wikipedia.org/wiki/Template:Public_policy_country_lists" TargetMode="External"/><Relationship Id="rId80" Type="http://schemas.openxmlformats.org/officeDocument/2006/relationships/image" Target="media/image11.png"/><Relationship Id="rId176" Type="http://schemas.openxmlformats.org/officeDocument/2006/relationships/hyperlink" Target="https://en.wikipedia.org/wiki/List_of_countries_by_tax_rates" TargetMode="External"/><Relationship Id="rId383" Type="http://schemas.openxmlformats.org/officeDocument/2006/relationships/hyperlink" Target="https://en.wikipedia.org/wiki/List_of_countries_by_tax_rates" TargetMode="External"/><Relationship Id="rId590" Type="http://schemas.openxmlformats.org/officeDocument/2006/relationships/hyperlink" Target="https://en.wikipedia.org/wiki/List_of_countries_by_tax_rates" TargetMode="External"/><Relationship Id="rId604" Type="http://schemas.openxmlformats.org/officeDocument/2006/relationships/image" Target="media/image140.png"/><Relationship Id="rId811" Type="http://schemas.openxmlformats.org/officeDocument/2006/relationships/image" Target="media/image198.png"/><Relationship Id="rId1027" Type="http://schemas.openxmlformats.org/officeDocument/2006/relationships/hyperlink" Target="http://www.guardian.co.uk/world/2011/dec/27/andorra-financial-crisis-tax" TargetMode="External"/><Relationship Id="rId1234" Type="http://schemas.openxmlformats.org/officeDocument/2006/relationships/hyperlink" Target="https://en.wikipedia.org/wiki/Wayback_Machine" TargetMode="External"/><Relationship Id="rId1441" Type="http://schemas.openxmlformats.org/officeDocument/2006/relationships/hyperlink" Target="https://en.wikipedia.org/wiki/ISBN_(identifier)" TargetMode="External"/><Relationship Id="rId243" Type="http://schemas.openxmlformats.org/officeDocument/2006/relationships/image" Target="media/image43.png"/><Relationship Id="rId450" Type="http://schemas.openxmlformats.org/officeDocument/2006/relationships/image" Target="media/image101.png"/><Relationship Id="rId688" Type="http://schemas.openxmlformats.org/officeDocument/2006/relationships/hyperlink" Target="https://en.wikipedia.org/wiki/List_of_countries_by_tax_rates" TargetMode="External"/><Relationship Id="rId895" Type="http://schemas.openxmlformats.org/officeDocument/2006/relationships/hyperlink" Target="https://en.wikipedia.org/wiki/National_Insurance" TargetMode="External"/><Relationship Id="rId909" Type="http://schemas.openxmlformats.org/officeDocument/2006/relationships/hyperlink" Target="https://en.wikipedia.org/wiki/Uzbekistan" TargetMode="External"/><Relationship Id="rId1080" Type="http://schemas.openxmlformats.org/officeDocument/2006/relationships/hyperlink" Target="https://theconversation.com/explainer-what-is-the-temporary-deficit-levy-and-why-was-it-introduced-60432" TargetMode="External"/><Relationship Id="rId1301" Type="http://schemas.openxmlformats.org/officeDocument/2006/relationships/hyperlink" Target="http://www2.deloitte.com/content/dam/Deloitte/global/Documents/Tax/dttl-tax-czechrepublichighlights-2015.pdf" TargetMode="External"/><Relationship Id="rId1539" Type="http://schemas.openxmlformats.org/officeDocument/2006/relationships/hyperlink" Target="https://web.archive.org/web/20190202095812/https:/montenegroguides.co/business-finance/tax-guide/" TargetMode="External"/><Relationship Id="rId1746" Type="http://schemas.openxmlformats.org/officeDocument/2006/relationships/hyperlink" Target="https://gulfnews.com/business/markets/uae-to-introduce-9-corporate-tax-on-business-profits-from-june-1-2023-1.1643627271956" TargetMode="External"/><Relationship Id="rId38" Type="http://schemas.openxmlformats.org/officeDocument/2006/relationships/hyperlink" Target="https://en.wikipedia.org/wiki/List_of_countries_by_tax_rates" TargetMode="External"/><Relationship Id="rId103" Type="http://schemas.openxmlformats.org/officeDocument/2006/relationships/hyperlink" Target="https://en.wikipedia.org/wiki/Azerbaijan" TargetMode="External"/><Relationship Id="rId310" Type="http://schemas.openxmlformats.org/officeDocument/2006/relationships/hyperlink" Target="https://en.wikipedia.org/wiki/Egypt" TargetMode="External"/><Relationship Id="rId548" Type="http://schemas.openxmlformats.org/officeDocument/2006/relationships/hyperlink" Target="https://en.wikipedia.org/wiki/List_of_countries_by_tax_rates" TargetMode="External"/><Relationship Id="rId755" Type="http://schemas.openxmlformats.org/officeDocument/2006/relationships/hyperlink" Target="https://en.wikipedia.org/wiki/List_of_countries_by_tax_rates" TargetMode="External"/><Relationship Id="rId962" Type="http://schemas.openxmlformats.org/officeDocument/2006/relationships/hyperlink" Target="https://en.wikipedia.org/wiki/List_of_countries_by_tax_revenue_as_percentage_of_GDP" TargetMode="External"/><Relationship Id="rId1178" Type="http://schemas.openxmlformats.org/officeDocument/2006/relationships/hyperlink" Target="https://en.wikipedia.org/wiki/List_of_countries_by_tax_rates" TargetMode="External"/><Relationship Id="rId1385" Type="http://schemas.openxmlformats.org/officeDocument/2006/relationships/hyperlink" Target="https://en.wikipedia.org/wiki/List_of_countries_by_tax_rates" TargetMode="External"/><Relationship Id="rId1592" Type="http://schemas.openxmlformats.org/officeDocument/2006/relationships/hyperlink" Target="https://en.wikipedia.org/wiki/List_of_countries_by_tax_rates" TargetMode="External"/><Relationship Id="rId1606" Type="http://schemas.openxmlformats.org/officeDocument/2006/relationships/hyperlink" Target="http://www.fbr.gov.pk/DisplayDocs/25700" TargetMode="External"/><Relationship Id="rId1813" Type="http://schemas.openxmlformats.org/officeDocument/2006/relationships/hyperlink" Target="https://foundation.wikimedia.org/wiki/Privacy_policy" TargetMode="External"/><Relationship Id="rId91" Type="http://schemas.openxmlformats.org/officeDocument/2006/relationships/hyperlink" Target="https://en.wikipedia.org/wiki/List_of_countries_by_tax_rates" TargetMode="External"/><Relationship Id="rId187" Type="http://schemas.openxmlformats.org/officeDocument/2006/relationships/image" Target="media/image32.png"/><Relationship Id="rId394" Type="http://schemas.openxmlformats.org/officeDocument/2006/relationships/hyperlink" Target="https://en.wikipedia.org/wiki/List_of_countries_by_tax_rates" TargetMode="External"/><Relationship Id="rId408" Type="http://schemas.openxmlformats.org/officeDocument/2006/relationships/hyperlink" Target="https://en.wikipedia.org/wiki/Hungary" TargetMode="External"/><Relationship Id="rId615" Type="http://schemas.openxmlformats.org/officeDocument/2006/relationships/hyperlink" Target="https://en.wikipedia.org/wiki/List_of_countries_by_tax_rates" TargetMode="External"/><Relationship Id="rId822" Type="http://schemas.openxmlformats.org/officeDocument/2006/relationships/hyperlink" Target="https://en.wikipedia.org/wiki/List_of_countries_by_tax_rates" TargetMode="External"/><Relationship Id="rId1038" Type="http://schemas.openxmlformats.org/officeDocument/2006/relationships/hyperlink" Target="https://en.wikipedia.org/wiki/List_of_countries_by_tax_rates" TargetMode="External"/><Relationship Id="rId1245" Type="http://schemas.openxmlformats.org/officeDocument/2006/relationships/hyperlink" Target="https://web.archive.org/web/20170530011047/https:/www.caymancompass.com/2016/06/23/18-month-budget-govt-revenue-tops-1-2b/" TargetMode="External"/><Relationship Id="rId1452" Type="http://schemas.openxmlformats.org/officeDocument/2006/relationships/hyperlink" Target="https://en.wikipedia.org/wiki/List_of_countries_by_tax_rates" TargetMode="External"/><Relationship Id="rId254" Type="http://schemas.openxmlformats.org/officeDocument/2006/relationships/hyperlink" Target="https://en.wikipedia.org/wiki/Cook_Islands" TargetMode="External"/><Relationship Id="rId699" Type="http://schemas.openxmlformats.org/officeDocument/2006/relationships/hyperlink" Target="https://en.wikipedia.org/wiki/Taxation_in_Puerto_Rico" TargetMode="External"/><Relationship Id="rId1091" Type="http://schemas.openxmlformats.org/officeDocument/2006/relationships/hyperlink" Target="https://en.wikipedia.org/wiki/List_of_countries_by_tax_rates" TargetMode="External"/><Relationship Id="rId1105" Type="http://schemas.openxmlformats.org/officeDocument/2006/relationships/hyperlink" Target="https://en.wikipedia.org/wiki/List_of_countries_by_tax_rates" TargetMode="External"/><Relationship Id="rId1312" Type="http://schemas.openxmlformats.org/officeDocument/2006/relationships/hyperlink" Target="https://web.archive.org/web/20130220185303/http:/skat.dk/SKAT.aspx?oId=1880327&amp;vId=0" TargetMode="External"/><Relationship Id="rId1757" Type="http://schemas.openxmlformats.org/officeDocument/2006/relationships/hyperlink" Target="https://en.wikipedia.org/wiki/List_of_countries_by_tax_rates" TargetMode="External"/><Relationship Id="rId49" Type="http://schemas.openxmlformats.org/officeDocument/2006/relationships/hyperlink" Target="https://en.wikipedia.org/wiki/Taxation_in_Andorra" TargetMode="External"/><Relationship Id="rId114" Type="http://schemas.openxmlformats.org/officeDocument/2006/relationships/hyperlink" Target="https://en.wikipedia.org/wiki/List_of_countries_by_tax_rates" TargetMode="External"/><Relationship Id="rId461" Type="http://schemas.openxmlformats.org/officeDocument/2006/relationships/hyperlink" Target="https://en.wikipedia.org/wiki/Jordan" TargetMode="External"/><Relationship Id="rId559" Type="http://schemas.openxmlformats.org/officeDocument/2006/relationships/hyperlink" Target="https://en.wikipedia.org/wiki/Taxation_in_Malta" TargetMode="External"/><Relationship Id="rId766" Type="http://schemas.openxmlformats.org/officeDocument/2006/relationships/hyperlink" Target="https://en.wikipedia.org/wiki/List_of_countries_by_tax_rates" TargetMode="External"/><Relationship Id="rId1189" Type="http://schemas.openxmlformats.org/officeDocument/2006/relationships/hyperlink" Target="https://www.gov.br/receitafederal/pt-br/assuntos/orientacao-tributaria/tributos/IRPJ" TargetMode="External"/><Relationship Id="rId1396" Type="http://schemas.openxmlformats.org/officeDocument/2006/relationships/hyperlink" Target="https://www.island.is/thjonusta/fjarmal/skattar/skattar-einstaklinga" TargetMode="External"/><Relationship Id="rId1617" Type="http://schemas.openxmlformats.org/officeDocument/2006/relationships/hyperlink" Target="https://web.archive.org/web/20220111023224/https:/notesfrompoland.com/2022/01/03/landmark-tax-reform-comes-into-force-in-poland/" TargetMode="External"/><Relationship Id="rId198" Type="http://schemas.openxmlformats.org/officeDocument/2006/relationships/hyperlink" Target="https://en.wikipedia.org/wiki/Canada" TargetMode="External"/><Relationship Id="rId321" Type="http://schemas.openxmlformats.org/officeDocument/2006/relationships/hyperlink" Target="https://en.wikipedia.org/wiki/Taxation_in_Estonia" TargetMode="External"/><Relationship Id="rId419" Type="http://schemas.openxmlformats.org/officeDocument/2006/relationships/hyperlink" Target="https://en.wikipedia.org/wiki/Goods_and_Services_Tax_(India)" TargetMode="External"/><Relationship Id="rId626" Type="http://schemas.openxmlformats.org/officeDocument/2006/relationships/hyperlink" Target="https://en.wikipedia.org/wiki/List_of_countries_by_tax_rates" TargetMode="External"/><Relationship Id="rId973" Type="http://schemas.openxmlformats.org/officeDocument/2006/relationships/hyperlink" Target="https://en.wikipedia.org/wiki/List_of_countries_by_tax_rates" TargetMode="External"/><Relationship Id="rId1049" Type="http://schemas.openxmlformats.org/officeDocument/2006/relationships/hyperlink" Target="https://web.archive.org/web/20210428075350/https:/home.kpmg/xx/en/home/services/tax/tax-tools-and-resources/tax-rates-online/corporate-tax-rates-table.html" TargetMode="External"/><Relationship Id="rId1256" Type="http://schemas.openxmlformats.org/officeDocument/2006/relationships/hyperlink" Target="https://en.wikipedia.org/wiki/List_of_countries_by_tax_rates" TargetMode="External"/><Relationship Id="rId833" Type="http://schemas.openxmlformats.org/officeDocument/2006/relationships/hyperlink" Target="https://en.wikipedia.org/wiki/List_of_countries_by_tax_rates" TargetMode="External"/><Relationship Id="rId1116" Type="http://schemas.openxmlformats.org/officeDocument/2006/relationships/hyperlink" Target="https://en.wikipedia.org/wiki/List_of_countries_by_tax_rates" TargetMode="External"/><Relationship Id="rId1463" Type="http://schemas.openxmlformats.org/officeDocument/2006/relationships/hyperlink" Target="https://www.doingbusiness.org/content/dam/doingBusiness/country/l/libya/LBY.pdf" TargetMode="External"/><Relationship Id="rId1670" Type="http://schemas.openxmlformats.org/officeDocument/2006/relationships/hyperlink" Target="https://www.fin24.com/Budget/south-africans-to-pay-higher-vat-for-first-time-in-two-decades-20180221" TargetMode="External"/><Relationship Id="rId1768" Type="http://schemas.openxmlformats.org/officeDocument/2006/relationships/hyperlink" Target="https://web.archive.org/web/20180717012925/https:/www.bankrate.com/finance/taxes/tax-brackets.aspx" TargetMode="External"/><Relationship Id="rId265" Type="http://schemas.openxmlformats.org/officeDocument/2006/relationships/hyperlink" Target="https://en.wikipedia.org/wiki/Croatia" TargetMode="External"/><Relationship Id="rId472" Type="http://schemas.openxmlformats.org/officeDocument/2006/relationships/hyperlink" Target="https://en.wikipedia.org/wiki/List_of_countries_by_tax_rates" TargetMode="External"/><Relationship Id="rId900" Type="http://schemas.openxmlformats.org/officeDocument/2006/relationships/hyperlink" Target="https://en.wikipedia.org/wiki/List_of_countries_by_tax_rates" TargetMode="External"/><Relationship Id="rId1323" Type="http://schemas.openxmlformats.org/officeDocument/2006/relationships/hyperlink" Target="https://www.skm.dk/skattetal/satser/danmarkskort-over-kommuneskatter/" TargetMode="External"/><Relationship Id="rId1530" Type="http://schemas.openxmlformats.org/officeDocument/2006/relationships/hyperlink" Target="https://en.wikipedia.org/wiki/List_of_countries_by_tax_rates" TargetMode="External"/><Relationship Id="rId1628" Type="http://schemas.openxmlformats.org/officeDocument/2006/relationships/hyperlink" Target="https://en.wikipedia.org/wiki/List_of_countries_by_tax_rates" TargetMode="External"/><Relationship Id="rId125" Type="http://schemas.openxmlformats.org/officeDocument/2006/relationships/hyperlink" Target="https://en.wikipedia.org/wiki/List_of_countries_by_tax_rates" TargetMode="External"/><Relationship Id="rId332" Type="http://schemas.openxmlformats.org/officeDocument/2006/relationships/hyperlink" Target="https://en.wikipedia.org/wiki/Fiji" TargetMode="External"/><Relationship Id="rId777" Type="http://schemas.openxmlformats.org/officeDocument/2006/relationships/image" Target="media/image190.png"/><Relationship Id="rId984" Type="http://schemas.openxmlformats.org/officeDocument/2006/relationships/hyperlink" Target="https://en.wikipedia.org/wiki/List_of_countries_by_tax_rates" TargetMode="External"/><Relationship Id="rId637" Type="http://schemas.openxmlformats.org/officeDocument/2006/relationships/hyperlink" Target="https://en.wikipedia.org/wiki/List_of_countries_by_tax_rates" TargetMode="External"/><Relationship Id="rId844" Type="http://schemas.openxmlformats.org/officeDocument/2006/relationships/hyperlink" Target="https://en.wikipedia.org/wiki/Thailand" TargetMode="External"/><Relationship Id="rId1267" Type="http://schemas.openxmlformats.org/officeDocument/2006/relationships/hyperlink" Target="https://en.wikipedia.org/wiki/List_of_countries_by_tax_rates" TargetMode="External"/><Relationship Id="rId1474" Type="http://schemas.openxmlformats.org/officeDocument/2006/relationships/hyperlink" Target="https://en.wikipedia.org/wiki/List_of_countries_by_tax_rates" TargetMode="External"/><Relationship Id="rId1681" Type="http://schemas.openxmlformats.org/officeDocument/2006/relationships/hyperlink" Target="https://en.wikipedia.org/wiki/List_of_countries_by_tax_rates" TargetMode="External"/><Relationship Id="rId276" Type="http://schemas.openxmlformats.org/officeDocument/2006/relationships/image" Target="media/image52.png"/><Relationship Id="rId483" Type="http://schemas.openxmlformats.org/officeDocument/2006/relationships/hyperlink" Target="https://en.wikipedia.org/wiki/List_of_countries_by_tax_rates" TargetMode="External"/><Relationship Id="rId690" Type="http://schemas.openxmlformats.org/officeDocument/2006/relationships/hyperlink" Target="https://en.wikipedia.org/wiki/Taxation_in_Poland" TargetMode="External"/><Relationship Id="rId704" Type="http://schemas.openxmlformats.org/officeDocument/2006/relationships/hyperlink" Target="https://en.wikipedia.org/wiki/Romania" TargetMode="External"/><Relationship Id="rId911" Type="http://schemas.openxmlformats.org/officeDocument/2006/relationships/image" Target="media/image221.png"/><Relationship Id="rId1127" Type="http://schemas.openxmlformats.org/officeDocument/2006/relationships/hyperlink" Target="https://en.wikipedia.org/wiki/List_of_countries_by_tax_rates" TargetMode="External"/><Relationship Id="rId1334" Type="http://schemas.openxmlformats.org/officeDocument/2006/relationships/hyperlink" Target="https://learn.e-resident.gov.ee/hc/en-us/articles/360000721597-Estonian-tax-basics" TargetMode="External"/><Relationship Id="rId1541" Type="http://schemas.openxmlformats.org/officeDocument/2006/relationships/hyperlink" Target="https://taxsummaries.pwc.com/montenegro/individual/taxes-on-personal-income" TargetMode="External"/><Relationship Id="rId1779" Type="http://schemas.openxmlformats.org/officeDocument/2006/relationships/hyperlink" Target="https://web.archive.org/web/20131002105855/http:/www.deloitte.com/assets/Dcom-Global/Local%20Assets/Documents/Tax/Taxation%20and%20Investment%20Guides/2013/dttl_tax_highlight_2013_British%20Virgin%20Islands.pdf" TargetMode="External"/><Relationship Id="rId40" Type="http://schemas.openxmlformats.org/officeDocument/2006/relationships/hyperlink" Target="https://en.wikipedia.org/wiki/List_of_countries_by_tax_rates" TargetMode="External"/><Relationship Id="rId136" Type="http://schemas.openxmlformats.org/officeDocument/2006/relationships/image" Target="media/image20.png"/><Relationship Id="rId343" Type="http://schemas.openxmlformats.org/officeDocument/2006/relationships/hyperlink" Target="https://en.wikipedia.org/wiki/France" TargetMode="External"/><Relationship Id="rId550" Type="http://schemas.openxmlformats.org/officeDocument/2006/relationships/image" Target="media/image125.png"/><Relationship Id="rId788" Type="http://schemas.openxmlformats.org/officeDocument/2006/relationships/hyperlink" Target="https://en.wikipedia.org/wiki/List_of_countries_by_tax_rates" TargetMode="External"/><Relationship Id="rId995" Type="http://schemas.openxmlformats.org/officeDocument/2006/relationships/hyperlink" Target="https://files.taxfoundation.org/20201208152358/2020-Corporate-Tax-Rates-around-the-World.pdf" TargetMode="External"/><Relationship Id="rId1180" Type="http://schemas.openxmlformats.org/officeDocument/2006/relationships/hyperlink" Target="https://web.archive.org/web/20180621070149/https:/www.ey.com/Publication/vwLUAssets/EY-2018-worldwide-corporate-tax-guide/$FILE/EY-2018-worldwide-corporate-tax-guide.pdf" TargetMode="External"/><Relationship Id="rId1401" Type="http://schemas.openxmlformats.org/officeDocument/2006/relationships/hyperlink" Target="https://en.wikipedia.org/wiki/List_of_countries_by_tax_rates" TargetMode="External"/><Relationship Id="rId1639" Type="http://schemas.openxmlformats.org/officeDocument/2006/relationships/hyperlink" Target="http://www.sark.co.uk/island-life/" TargetMode="External"/><Relationship Id="rId203" Type="http://schemas.openxmlformats.org/officeDocument/2006/relationships/hyperlink" Target="https://en.wikipedia.org/wiki/List_of_countries_by_tax_rates" TargetMode="External"/><Relationship Id="rId648" Type="http://schemas.openxmlformats.org/officeDocument/2006/relationships/hyperlink" Target="https://en.wikipedia.org/wiki/Norway" TargetMode="External"/><Relationship Id="rId855" Type="http://schemas.openxmlformats.org/officeDocument/2006/relationships/hyperlink" Target="https://en.wikipedia.org/wiki/List_of_countries_by_tax_rates" TargetMode="External"/><Relationship Id="rId1040" Type="http://schemas.openxmlformats.org/officeDocument/2006/relationships/hyperlink" Target="http://www.pkf.com/media/10028474/angola-tax-guide-2016-17.pdf" TargetMode="External"/><Relationship Id="rId1278" Type="http://schemas.openxmlformats.org/officeDocument/2006/relationships/hyperlink" Target="https://en.wikipedia.org/wiki/Wayback_Machine" TargetMode="External"/><Relationship Id="rId1485" Type="http://schemas.openxmlformats.org/officeDocument/2006/relationships/hyperlink" Target="https://en.wikipedia.org/wiki/List_of_countries_by_tax_rates" TargetMode="External"/><Relationship Id="rId1692" Type="http://schemas.openxmlformats.org/officeDocument/2006/relationships/hyperlink" Target="https://en.wikipedia.org/wiki/List_of_countries_by_tax_rates" TargetMode="External"/><Relationship Id="rId1706" Type="http://schemas.openxmlformats.org/officeDocument/2006/relationships/hyperlink" Target="https://web.archive.org/web/20211005045143/https:/www.estv.admin.ch/estv/de/home/direkte-bundessteuer/direkte-bundessteuer/fachinformationen/tarife.html" TargetMode="External"/><Relationship Id="rId287" Type="http://schemas.openxmlformats.org/officeDocument/2006/relationships/hyperlink" Target="https://en.wikipedia.org/wiki/Taxation_in_the_Czech_Republic" TargetMode="External"/><Relationship Id="rId410" Type="http://schemas.openxmlformats.org/officeDocument/2006/relationships/image" Target="media/image90.png"/><Relationship Id="rId494" Type="http://schemas.openxmlformats.org/officeDocument/2006/relationships/hyperlink" Target="https://en.wikipedia.org/wiki/List_of_countries_by_tax_rates" TargetMode="External"/><Relationship Id="rId508" Type="http://schemas.openxmlformats.org/officeDocument/2006/relationships/image" Target="media/image117.png"/><Relationship Id="rId715" Type="http://schemas.openxmlformats.org/officeDocument/2006/relationships/hyperlink" Target="https://en.wikipedia.org/wiki/Taxation_in_Russia" TargetMode="External"/><Relationship Id="rId922" Type="http://schemas.openxmlformats.org/officeDocument/2006/relationships/hyperlink" Target="https://en.wikipedia.org/wiki/List_of_countries_by_tax_rates" TargetMode="External"/><Relationship Id="rId1138" Type="http://schemas.openxmlformats.org/officeDocument/2006/relationships/hyperlink" Target="https://en.wikipedia.org/wiki/List_of_countries_by_tax_rates" TargetMode="External"/><Relationship Id="rId1345" Type="http://schemas.openxmlformats.org/officeDocument/2006/relationships/hyperlink" Target="https://web.archive.org/web/20140714105916/http:/www.vero.fi/fi-FI/Tietoa_Verohallinnosta/Tiedotteet/Yritys_ja_yhteisoasiakkaat/Tyonantajan_ja_tyontekijan_elake_ja_vaku(30518)" TargetMode="External"/><Relationship Id="rId1552" Type="http://schemas.openxmlformats.org/officeDocument/2006/relationships/hyperlink" Target="https://en.wikipedia.org/wiki/List_of_countries_by_tax_rates" TargetMode="External"/><Relationship Id="rId147" Type="http://schemas.openxmlformats.org/officeDocument/2006/relationships/hyperlink" Target="https://en.wikipedia.org/wiki/Belize" TargetMode="External"/><Relationship Id="rId354" Type="http://schemas.openxmlformats.org/officeDocument/2006/relationships/hyperlink" Target="https://en.wikipedia.org/wiki/List_of_countries_by_tax_rates" TargetMode="External"/><Relationship Id="rId799" Type="http://schemas.openxmlformats.org/officeDocument/2006/relationships/hyperlink" Target="https://en.wikipedia.org/wiki/Sri_Lanka" TargetMode="External"/><Relationship Id="rId1191" Type="http://schemas.openxmlformats.org/officeDocument/2006/relationships/hyperlink" Target="https://www.gov.br/receitafederal/pt-br/assuntos/orientacao-tributaria/tributos/CSLL" TargetMode="External"/><Relationship Id="rId1205" Type="http://schemas.openxmlformats.org/officeDocument/2006/relationships/hyperlink" Target="https://en.wikipedia.org/wiki/List_of_countries_by_tax_rates" TargetMode="External"/><Relationship Id="rId51" Type="http://schemas.openxmlformats.org/officeDocument/2006/relationships/hyperlink" Target="https://en.wikipedia.org/wiki/Angola" TargetMode="External"/><Relationship Id="rId561" Type="http://schemas.openxmlformats.org/officeDocument/2006/relationships/hyperlink" Target="https://en.wikipedia.org/wiki/Marshall_Islands" TargetMode="External"/><Relationship Id="rId659" Type="http://schemas.openxmlformats.org/officeDocument/2006/relationships/hyperlink" Target="https://en.wikipedia.org/wiki/List_of_countries_by_tax_rates" TargetMode="External"/><Relationship Id="rId866" Type="http://schemas.openxmlformats.org/officeDocument/2006/relationships/hyperlink" Target="https://en.wikipedia.org/wiki/Tuvalu" TargetMode="External"/><Relationship Id="rId1289" Type="http://schemas.openxmlformats.org/officeDocument/2006/relationships/hyperlink" Target="https://web.archive.org/web/20191218115417/https:/www.hacienda.go.cr/contenido/15188-tarifas" TargetMode="External"/><Relationship Id="rId1412" Type="http://schemas.openxmlformats.org/officeDocument/2006/relationships/hyperlink" Target="https://web.archive.org/web/20191013193612/http:/taxsummaries.pwc.com/ID/Iraq-Individual-Taxes-on-personal-income" TargetMode="External"/><Relationship Id="rId1496" Type="http://schemas.openxmlformats.org/officeDocument/2006/relationships/hyperlink" Target="https://web.archive.org/web/20221212211410/https:/www.hasil.gov.my/en/individual/individual-life-cycle/how-to-declare-income/tax-rate/" TargetMode="External"/><Relationship Id="rId1717" Type="http://schemas.openxmlformats.org/officeDocument/2006/relationships/hyperlink" Target="https://web.archive.org/web/20160821045641/http:/service.etax.nat.gov.tw/etwmain/front/ETW158W3" TargetMode="External"/><Relationship Id="rId214" Type="http://schemas.openxmlformats.org/officeDocument/2006/relationships/image" Target="media/image37.png"/><Relationship Id="rId298" Type="http://schemas.openxmlformats.org/officeDocument/2006/relationships/hyperlink" Target="https://en.wikipedia.org/wiki/Djibouti" TargetMode="External"/><Relationship Id="rId421" Type="http://schemas.openxmlformats.org/officeDocument/2006/relationships/hyperlink" Target="https://en.wikipedia.org/wiki/List_of_countries_by_tax_rates" TargetMode="External"/><Relationship Id="rId519" Type="http://schemas.openxmlformats.org/officeDocument/2006/relationships/hyperlink" Target="https://en.wikipedia.org/wiki/Taxation_in_Lithuania" TargetMode="External"/><Relationship Id="rId1051" Type="http://schemas.openxmlformats.org/officeDocument/2006/relationships/hyperlink" Target="https://home.kpmg/xx/en/home/services/tax/tax-tools-and-resources/tax-rates-online/individual-income-tax-rates-table.html" TargetMode="External"/><Relationship Id="rId1149" Type="http://schemas.openxmlformats.org/officeDocument/2006/relationships/hyperlink" Target="https://en.wikipedia.org/wiki/List_of_countries_by_tax_rates" TargetMode="External"/><Relationship Id="rId1356" Type="http://schemas.openxmlformats.org/officeDocument/2006/relationships/hyperlink" Target="https://en.wikipedia.org/wiki/List_of_countries_by_tax_rates" TargetMode="External"/><Relationship Id="rId158" Type="http://schemas.openxmlformats.org/officeDocument/2006/relationships/hyperlink" Target="https://en.wikipedia.org/wiki/Taxation_in_Bhutan" TargetMode="External"/><Relationship Id="rId726" Type="http://schemas.openxmlformats.org/officeDocument/2006/relationships/image" Target="media/image173.png"/><Relationship Id="rId933" Type="http://schemas.openxmlformats.org/officeDocument/2006/relationships/hyperlink" Target="https://en.wikipedia.org/wiki/Zambia" TargetMode="External"/><Relationship Id="rId1009" Type="http://schemas.openxmlformats.org/officeDocument/2006/relationships/hyperlink" Target="http://www.pkf.com/media/1944991/algeria%20pkf%20tax%20guide%202013.pdf" TargetMode="External"/><Relationship Id="rId1563" Type="http://schemas.openxmlformats.org/officeDocument/2006/relationships/hyperlink" Target="https://ekantipur.com/" TargetMode="External"/><Relationship Id="rId1770" Type="http://schemas.openxmlformats.org/officeDocument/2006/relationships/hyperlink" Target="https://taxfoundation.org/state-individual-income-tax-rates-brackets-2019" TargetMode="External"/><Relationship Id="rId62" Type="http://schemas.openxmlformats.org/officeDocument/2006/relationships/hyperlink" Target="https://en.wikipedia.org/wiki/Antigua_and_Barbuda" TargetMode="External"/><Relationship Id="rId365" Type="http://schemas.openxmlformats.org/officeDocument/2006/relationships/image" Target="media/image79.png"/><Relationship Id="rId572" Type="http://schemas.openxmlformats.org/officeDocument/2006/relationships/hyperlink" Target="https://en.wikipedia.org/wiki/Moldova" TargetMode="External"/><Relationship Id="rId1216" Type="http://schemas.openxmlformats.org/officeDocument/2006/relationships/hyperlink" Target="https://web.archive.org/web/20170717024510/http:/www.cra-arc.gc.ca/tx/bsnss/tpcs/crprtns/rts-eng.html" TargetMode="External"/><Relationship Id="rId1423" Type="http://schemas.openxmlformats.org/officeDocument/2006/relationships/hyperlink" Target="https://www.reuters.com/article/us-japan-economy-tax-idUSKBN0TV02D20151212" TargetMode="External"/><Relationship Id="rId1630" Type="http://schemas.openxmlformats.org/officeDocument/2006/relationships/hyperlink" Target="https://www.mediafax.ro/politic/revolutia-fiscala-guvernul-a-adoptat-ordonanta-de-urgenta-care-modifica-esential-codul-fiscal-mesajul-lui-tudose-s-au-inflamat-niste-multinationale-sindicatele-sesizeaza-avocatul-poporului-16811305" TargetMode="External"/><Relationship Id="rId225" Type="http://schemas.openxmlformats.org/officeDocument/2006/relationships/hyperlink" Target="https://en.wikipedia.org/wiki/List_of_countries_by_tax_rates" TargetMode="External"/><Relationship Id="rId432" Type="http://schemas.openxmlformats.org/officeDocument/2006/relationships/hyperlink" Target="https://en.wikipedia.org/wiki/List_of_countries_by_tax_rates" TargetMode="External"/><Relationship Id="rId877" Type="http://schemas.openxmlformats.org/officeDocument/2006/relationships/image" Target="media/image216.png"/><Relationship Id="rId1062" Type="http://schemas.openxmlformats.org/officeDocument/2006/relationships/hyperlink" Target="https://en.wikipedia.org/wiki/List_of_countries_by_tax_rates" TargetMode="External"/><Relationship Id="rId1728" Type="http://schemas.openxmlformats.org/officeDocument/2006/relationships/hyperlink" Target="https://www.contactukraine.com/taxation/corporate-tax" TargetMode="External"/><Relationship Id="rId737" Type="http://schemas.openxmlformats.org/officeDocument/2006/relationships/hyperlink" Target="https://en.wikipedia.org/wiki/Sark" TargetMode="External"/><Relationship Id="rId944" Type="http://schemas.openxmlformats.org/officeDocument/2006/relationships/hyperlink" Target="https://en.wikipedia.org/wiki/Tax_collection" TargetMode="External"/><Relationship Id="rId1367" Type="http://schemas.openxmlformats.org/officeDocument/2006/relationships/hyperlink" Target="https://web.archive.org/web/20190202053810/https:/www.ey.com/gl/en/services/tax/worldwide-corporate-tax-guide---xmlqs?preview&amp;XmlUrl=%2Fec1mages%2Ftaxguides%2FWCTG-2016%2FWCTG-GG.xml" TargetMode="External"/><Relationship Id="rId1574" Type="http://schemas.openxmlformats.org/officeDocument/2006/relationships/hyperlink" Target="https://www.ird.govt.nz/how-to/taxrates-codes/itaxsalaryandwage-incometaxrates.html" TargetMode="External"/><Relationship Id="rId1781" Type="http://schemas.openxmlformats.org/officeDocument/2006/relationships/hyperlink" Target="https://en.wikipedia.org/wiki/List_of_countries_by_tax_rates" TargetMode="External"/><Relationship Id="rId73" Type="http://schemas.openxmlformats.org/officeDocument/2006/relationships/image" Target="media/image10.png"/><Relationship Id="rId169" Type="http://schemas.openxmlformats.org/officeDocument/2006/relationships/hyperlink" Target="https://en.wikipedia.org/wiki/Brazil" TargetMode="External"/><Relationship Id="rId376" Type="http://schemas.openxmlformats.org/officeDocument/2006/relationships/hyperlink" Target="https://en.wikipedia.org/wiki/Guatemala" TargetMode="External"/><Relationship Id="rId583" Type="http://schemas.openxmlformats.org/officeDocument/2006/relationships/image" Target="media/image135.png"/><Relationship Id="rId790" Type="http://schemas.openxmlformats.org/officeDocument/2006/relationships/hyperlink" Target="https://en.wikipedia.org/wiki/South_Sudan" TargetMode="External"/><Relationship Id="rId804" Type="http://schemas.openxmlformats.org/officeDocument/2006/relationships/image" Target="media/image196.png"/><Relationship Id="rId1227" Type="http://schemas.openxmlformats.org/officeDocument/2006/relationships/hyperlink" Target="https://www.canada.ca/en/revenue-agency/services/tax/individuals/topics/about-your-tax-return/tax-return/completing-a-tax-return/deductions-credits-expenses/line-44000-refundable-quebec-abatement.html" TargetMode="External"/><Relationship Id="rId1434" Type="http://schemas.openxmlformats.org/officeDocument/2006/relationships/hyperlink" Target="https://en.wikipedia.org/wiki/List_of_countries_by_tax_rates" TargetMode="External"/><Relationship Id="rId1641" Type="http://schemas.openxmlformats.org/officeDocument/2006/relationships/hyperlink" Target="https://en.wikipedia.org/wiki/List_of_countries_by_tax_rates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en.wikipedia.org/wiki/List_of_countries_by_tax_rates" TargetMode="External"/><Relationship Id="rId443" Type="http://schemas.openxmlformats.org/officeDocument/2006/relationships/image" Target="media/image98.png"/><Relationship Id="rId650" Type="http://schemas.openxmlformats.org/officeDocument/2006/relationships/hyperlink" Target="https://en.wikipedia.org/wiki/List_of_countries_by_tax_rates" TargetMode="External"/><Relationship Id="rId888" Type="http://schemas.openxmlformats.org/officeDocument/2006/relationships/hyperlink" Target="https://en.wikipedia.org/wiki/List_of_countries_by_tax_rates" TargetMode="External"/><Relationship Id="rId1073" Type="http://schemas.openxmlformats.org/officeDocument/2006/relationships/hyperlink" Target="https://www2.deloitte.com/content/dam/Deloitte/global/Documents/Tax/dttl-tax-arubahighlights-2017.pdf" TargetMode="External"/><Relationship Id="rId1280" Type="http://schemas.openxmlformats.org/officeDocument/2006/relationships/hyperlink" Target="https://taxsummaries.pwc.com/colombia/individual/other-taxes" TargetMode="External"/><Relationship Id="rId1501" Type="http://schemas.openxmlformats.org/officeDocument/2006/relationships/hyperlink" Target="https://www.perkeso.gov.my/en/our-services/employer-employee/contributions.html" TargetMode="External"/><Relationship Id="rId1739" Type="http://schemas.openxmlformats.org/officeDocument/2006/relationships/hyperlink" Target="https://web.archive.org/web/20200806003845/https:/www.contactukraine.com/taxation/corporate-tax" TargetMode="External"/><Relationship Id="rId303" Type="http://schemas.openxmlformats.org/officeDocument/2006/relationships/hyperlink" Target="https://en.wikipedia.org/wiki/Dominican_Republic" TargetMode="External"/><Relationship Id="rId748" Type="http://schemas.openxmlformats.org/officeDocument/2006/relationships/hyperlink" Target="https://en.wikipedia.org/wiki/List_of_countries_by_tax_rates" TargetMode="External"/><Relationship Id="rId955" Type="http://schemas.openxmlformats.org/officeDocument/2006/relationships/hyperlink" Target="https://en.wikipedia.org/wiki/Portal:Money" TargetMode="External"/><Relationship Id="rId1140" Type="http://schemas.openxmlformats.org/officeDocument/2006/relationships/hyperlink" Target="https://web.archive.org/web/20181226011033/https:/home.kpmg.com/dk/da/home.html" TargetMode="External"/><Relationship Id="rId1378" Type="http://schemas.openxmlformats.org/officeDocument/2006/relationships/hyperlink" Target="http://www.deloitte.com/assets/Dcom-Global/Local%20Assets/Documents/Tax/Taxation%20and%20Investment%20Guides/2013/dttl_tax_highlight_2013_Guyana.pdf" TargetMode="External"/><Relationship Id="rId1585" Type="http://schemas.openxmlformats.org/officeDocument/2006/relationships/hyperlink" Target="https://en.wikipedia.org/wiki/List_of_countries_by_tax_rates" TargetMode="External"/><Relationship Id="rId1792" Type="http://schemas.openxmlformats.org/officeDocument/2006/relationships/hyperlink" Target="https://en.wikipedia.org/wiki/Tax_Foundation" TargetMode="External"/><Relationship Id="rId1806" Type="http://schemas.openxmlformats.org/officeDocument/2006/relationships/hyperlink" Target="https://en.wikipedia.org/wiki/Public_policy" TargetMode="External"/><Relationship Id="rId84" Type="http://schemas.openxmlformats.org/officeDocument/2006/relationships/hyperlink" Target="https://en.wikipedia.org/wiki/List_of_countries_by_tax_rates" TargetMode="External"/><Relationship Id="rId387" Type="http://schemas.openxmlformats.org/officeDocument/2006/relationships/hyperlink" Target="https://en.wikipedia.org/wiki/Guinea-Bissau" TargetMode="External"/><Relationship Id="rId510" Type="http://schemas.openxmlformats.org/officeDocument/2006/relationships/hyperlink" Target="https://en.wikipedia.org/wiki/List_of_countries_by_tax_rates" TargetMode="External"/><Relationship Id="rId594" Type="http://schemas.openxmlformats.org/officeDocument/2006/relationships/image" Target="media/image137.png"/><Relationship Id="rId608" Type="http://schemas.openxmlformats.org/officeDocument/2006/relationships/hyperlink" Target="https://en.wikipedia.org/wiki/List_of_countries_by_tax_rates" TargetMode="External"/><Relationship Id="rId815" Type="http://schemas.openxmlformats.org/officeDocument/2006/relationships/hyperlink" Target="https://en.wikipedia.org/wiki/List_of_countries_by_tax_rates" TargetMode="External"/><Relationship Id="rId1238" Type="http://schemas.openxmlformats.org/officeDocument/2006/relationships/hyperlink" Target="https://en.wikipedia.org/wiki/List_of_countries_by_tax_rates" TargetMode="External"/><Relationship Id="rId1445" Type="http://schemas.openxmlformats.org/officeDocument/2006/relationships/hyperlink" Target="https://en.wikipedia.org/wiki/Help:CS1_errors" TargetMode="External"/><Relationship Id="rId1652" Type="http://schemas.openxmlformats.org/officeDocument/2006/relationships/hyperlink" Target="https://en.wikipedia.org/wiki/List_of_countries_by_tax_rates" TargetMode="External"/><Relationship Id="rId247" Type="http://schemas.openxmlformats.org/officeDocument/2006/relationships/hyperlink" Target="https://en.wikipedia.org/wiki/List_of_countries_by_tax_rates" TargetMode="External"/><Relationship Id="rId899" Type="http://schemas.openxmlformats.org/officeDocument/2006/relationships/hyperlink" Target="https://en.wikipedia.org/wiki/Oregon" TargetMode="External"/><Relationship Id="rId1000" Type="http://schemas.openxmlformats.org/officeDocument/2006/relationships/hyperlink" Target="https://web.archive.org/web/20170528213731/http:/taxsummaries.pwc.com/ID/Albania-Individual-Taxes-on-personal-income" TargetMode="External"/><Relationship Id="rId1084" Type="http://schemas.openxmlformats.org/officeDocument/2006/relationships/hyperlink" Target="https://en.wikipedia.org/wiki/List_of_countries_by_tax_rates" TargetMode="External"/><Relationship Id="rId1305" Type="http://schemas.openxmlformats.org/officeDocument/2006/relationships/hyperlink" Target="https://en.wikipedia.org/wiki/List_of_countries_by_tax_rates" TargetMode="External"/><Relationship Id="rId107" Type="http://schemas.openxmlformats.org/officeDocument/2006/relationships/hyperlink" Target="https://en.wikipedia.org/wiki/List_of_countries_by_tax_rates" TargetMode="External"/><Relationship Id="rId454" Type="http://schemas.openxmlformats.org/officeDocument/2006/relationships/hyperlink" Target="https://en.wikipedia.org/wiki/Taxation_in_Japan" TargetMode="External"/><Relationship Id="rId661" Type="http://schemas.openxmlformats.org/officeDocument/2006/relationships/hyperlink" Target="https://en.wikipedia.org/wiki/Taxation_in_Pakistan" TargetMode="External"/><Relationship Id="rId759" Type="http://schemas.openxmlformats.org/officeDocument/2006/relationships/hyperlink" Target="https://en.wikipedia.org/wiki/Singapore" TargetMode="External"/><Relationship Id="rId966" Type="http://schemas.openxmlformats.org/officeDocument/2006/relationships/hyperlink" Target="https://en.wikipedia.org/wiki/Tax_rates_in_Europe" TargetMode="External"/><Relationship Id="rId1291" Type="http://schemas.openxmlformats.org/officeDocument/2006/relationships/hyperlink" Target="https://web.archive.org/web/20120302222316/http:/www.emg.rs/en/news/region/175548.html" TargetMode="External"/><Relationship Id="rId1389" Type="http://schemas.openxmlformats.org/officeDocument/2006/relationships/hyperlink" Target="https://en.wikipedia.org/wiki/List_of_countries_by_tax_rates" TargetMode="External"/><Relationship Id="rId1512" Type="http://schemas.openxmlformats.org/officeDocument/2006/relationships/hyperlink" Target="https://en.wikipedia.org/wiki/List_of_countries_by_tax_rates" TargetMode="External"/><Relationship Id="rId1596" Type="http://schemas.openxmlformats.org/officeDocument/2006/relationships/hyperlink" Target="https://en.wikipedia.org/wiki/List_of_countries_by_tax_rates" TargetMode="External"/><Relationship Id="rId11" Type="http://schemas.openxmlformats.org/officeDocument/2006/relationships/hyperlink" Target="https://en.wikipedia.org/wiki/List_of_countries_by_tax_rates" TargetMode="External"/><Relationship Id="rId314" Type="http://schemas.openxmlformats.org/officeDocument/2006/relationships/image" Target="media/image62.png"/><Relationship Id="rId398" Type="http://schemas.openxmlformats.org/officeDocument/2006/relationships/hyperlink" Target="https://en.wikipedia.org/wiki/List_of_countries_by_tax_rates" TargetMode="External"/><Relationship Id="rId521" Type="http://schemas.openxmlformats.org/officeDocument/2006/relationships/hyperlink" Target="https://en.wikipedia.org/wiki/Luxembourg" TargetMode="External"/><Relationship Id="rId619" Type="http://schemas.openxmlformats.org/officeDocument/2006/relationships/hyperlink" Target="https://en.wikipedia.org/wiki/Netherlands" TargetMode="External"/><Relationship Id="rId1151" Type="http://schemas.openxmlformats.org/officeDocument/2006/relationships/hyperlink" Target="https://en.wikipedia.org/wiki/List_of_countries_by_tax_rates" TargetMode="External"/><Relationship Id="rId1249" Type="http://schemas.openxmlformats.org/officeDocument/2006/relationships/hyperlink" Target="http://www.financialfreedomindex.com/central-african-republic.html" TargetMode="External"/><Relationship Id="rId95" Type="http://schemas.openxmlformats.org/officeDocument/2006/relationships/image" Target="media/image13.png"/><Relationship Id="rId160" Type="http://schemas.openxmlformats.org/officeDocument/2006/relationships/hyperlink" Target="https://en.wikipedia.org/wiki/Bolivia" TargetMode="External"/><Relationship Id="rId826" Type="http://schemas.openxmlformats.org/officeDocument/2006/relationships/hyperlink" Target="https://en.wikipedia.org/wiki/List_of_countries_by_tax_rates" TargetMode="External"/><Relationship Id="rId1011" Type="http://schemas.openxmlformats.org/officeDocument/2006/relationships/hyperlink" Target="https://en.wikipedia.org/wiki/List_of_countries_by_tax_rates" TargetMode="External"/><Relationship Id="rId1109" Type="http://schemas.openxmlformats.org/officeDocument/2006/relationships/hyperlink" Target="https://web.archive.org/web/20130130064318/http:/www.globalpropertyguide.com/Caribbean/Bahamas/Taxes-and-Costs" TargetMode="External"/><Relationship Id="rId1456" Type="http://schemas.openxmlformats.org/officeDocument/2006/relationships/hyperlink" Target="https://www.vid.gov.lv/lv/pievienotas-vertibas-nodokla-likmes" TargetMode="External"/><Relationship Id="rId1663" Type="http://schemas.openxmlformats.org/officeDocument/2006/relationships/hyperlink" Target="https://web.archive.org/web/20130628023357/http:/www.kpmg.com/Global/en/IssuesAndInsights/ArticlesPublications/taxnewsflash/Pages/slovakia-proposed-increases-corporate-individual-income-tax-rates.aspx" TargetMode="External"/><Relationship Id="rId258" Type="http://schemas.openxmlformats.org/officeDocument/2006/relationships/hyperlink" Target="https://en.wikipedia.org/wiki/Republic_of_the_Congo" TargetMode="External"/><Relationship Id="rId465" Type="http://schemas.openxmlformats.org/officeDocument/2006/relationships/hyperlink" Target="https://en.wikipedia.org/wiki/Kazakhstan" TargetMode="External"/><Relationship Id="rId672" Type="http://schemas.openxmlformats.org/officeDocument/2006/relationships/hyperlink" Target="https://en.wikipedia.org/wiki/Paraguay" TargetMode="External"/><Relationship Id="rId1095" Type="http://schemas.openxmlformats.org/officeDocument/2006/relationships/hyperlink" Target="http://www.investinazores.com/index.php/pt/diferencial-fiscal-competitivo" TargetMode="External"/><Relationship Id="rId1316" Type="http://schemas.openxmlformats.org/officeDocument/2006/relationships/hyperlink" Target="https://web.archive.org/web/20211008043420/https:/skat.dk/skat.aspx?oid=2035568" TargetMode="External"/><Relationship Id="rId1523" Type="http://schemas.openxmlformats.org/officeDocument/2006/relationships/hyperlink" Target="https://web.archive.org/web/20181002020319/https:/monitorul.fisc.md/editorial/edinaya-stavka-podohodnogo-naloga-s-fizicheskih-lic.html" TargetMode="External"/><Relationship Id="rId1730" Type="http://schemas.openxmlformats.org/officeDocument/2006/relationships/hyperlink" Target="https://en.wikipedia.org/wiki/List_of_countries_by_tax_rates" TargetMode="External"/><Relationship Id="rId22" Type="http://schemas.openxmlformats.org/officeDocument/2006/relationships/hyperlink" Target="https://en.wikipedia.org/wiki/List_of_countries_by_tax_rates" TargetMode="External"/><Relationship Id="rId118" Type="http://schemas.openxmlformats.org/officeDocument/2006/relationships/hyperlink" Target="https://en.wikipedia.org/wiki/The_Bahamas" TargetMode="External"/><Relationship Id="rId325" Type="http://schemas.openxmlformats.org/officeDocument/2006/relationships/hyperlink" Target="https://en.wikipedia.org/wiki/Ethiopia" TargetMode="External"/><Relationship Id="rId532" Type="http://schemas.openxmlformats.org/officeDocument/2006/relationships/hyperlink" Target="https://en.wikipedia.org/wiki/Madeira" TargetMode="External"/><Relationship Id="rId977" Type="http://schemas.openxmlformats.org/officeDocument/2006/relationships/hyperlink" Target="https://taxsummaries.pwc.com/quick-charts/capital-gains-tax-cgt-rates" TargetMode="External"/><Relationship Id="rId1162" Type="http://schemas.openxmlformats.org/officeDocument/2006/relationships/hyperlink" Target="https://en.wikipedia.org/wiki/List_of_countries_by_tax_rates" TargetMode="External"/><Relationship Id="rId171" Type="http://schemas.openxmlformats.org/officeDocument/2006/relationships/hyperlink" Target="https://en.wikipedia.org/wiki/List_of_countries_by_tax_rates" TargetMode="External"/><Relationship Id="rId837" Type="http://schemas.openxmlformats.org/officeDocument/2006/relationships/image" Target="media/image202.png"/><Relationship Id="rId1022" Type="http://schemas.openxmlformats.org/officeDocument/2006/relationships/hyperlink" Target="https://web.archive.org/web/20170530001123/http:/www.doc.as/wp-content/uploads/2014/02/Investment-Guide-2014-reduced.pdf" TargetMode="External"/><Relationship Id="rId1467" Type="http://schemas.openxmlformats.org/officeDocument/2006/relationships/hyperlink" Target="https://web.archive.org/web/20130130063504/http:/www.globalpropertyguide.com/Europe/Liechtenstein/Taxes-and-Costs" TargetMode="External"/><Relationship Id="rId1674" Type="http://schemas.openxmlformats.org/officeDocument/2006/relationships/hyperlink" Target="http://taxinfo.nts.go.kr/docs/customer/law/statuteTax_jomun_detail.jsp?log_law_kind=%EC%A1%B0%EC%84%B8%EB%B2%95%EB%A0%B9&amp;log_law_id=001585&amp;log_law_nm=%EA%B5%AD%EC%84%B8%EC%A7%95%EC%88%98%EB%B2%95&amp;gubun=1&amp;jomun_law_id=001585&amp;law_nm=%EA%B5%AD%EC%84%B8%EC%A7%95%EC%88%98%EB%B2%95&amp;plaw_id=001585&amp;public_ilja=20141119&amp;public_no=12844&amp;leg_revi_gubun=null&amp;law_type_gubun=1" TargetMode="External"/><Relationship Id="rId269" Type="http://schemas.openxmlformats.org/officeDocument/2006/relationships/hyperlink" Target="https://en.wikipedia.org/wiki/Taxation_in_Croatia" TargetMode="External"/><Relationship Id="rId476" Type="http://schemas.openxmlformats.org/officeDocument/2006/relationships/hyperlink" Target="https://en.wikipedia.org/wiki/Kosovo" TargetMode="External"/><Relationship Id="rId683" Type="http://schemas.openxmlformats.org/officeDocument/2006/relationships/image" Target="media/image163.png"/><Relationship Id="rId890" Type="http://schemas.openxmlformats.org/officeDocument/2006/relationships/hyperlink" Target="https://en.wikipedia.org/wiki/List_of_countries_by_tax_rates" TargetMode="External"/><Relationship Id="rId904" Type="http://schemas.openxmlformats.org/officeDocument/2006/relationships/image" Target="media/image219.png"/><Relationship Id="rId1327" Type="http://schemas.openxmlformats.org/officeDocument/2006/relationships/hyperlink" Target="https://en.wikipedia.org/wiki/List_of_countries_by_tax_rates" TargetMode="External"/><Relationship Id="rId1534" Type="http://schemas.openxmlformats.org/officeDocument/2006/relationships/hyperlink" Target="https://web.archive.org/web/20150102160458/http:/www.mf.gov.me/ResourceManager/FileDownload.aspx?rid=183337&amp;rType=2&amp;file=Law%20on%20Corporate%20Profit%20Tax%20-%20OG%20of%20MN%2061-13%20EN.docx" TargetMode="External"/><Relationship Id="rId1741" Type="http://schemas.openxmlformats.org/officeDocument/2006/relationships/hyperlink" Target="https://web.archive.org/web/20220131125413/https:/gulfnews.com/business/markets/uae-corporate-tax-free-zone-based-businesses-with-mainland-operations-to-come-under-tax-regime-1.1643631900654" TargetMode="External"/><Relationship Id="rId33" Type="http://schemas.openxmlformats.org/officeDocument/2006/relationships/hyperlink" Target="https://en.wikipedia.org/wiki/List_of_countries_by_tax_rates" TargetMode="External"/><Relationship Id="rId129" Type="http://schemas.openxmlformats.org/officeDocument/2006/relationships/hyperlink" Target="https://en.wikipedia.org/wiki/List_of_countries_by_tax_rates" TargetMode="External"/><Relationship Id="rId336" Type="http://schemas.openxmlformats.org/officeDocument/2006/relationships/hyperlink" Target="https://en.wikipedia.org/wiki/List_of_countries_by_tax_rates" TargetMode="External"/><Relationship Id="rId543" Type="http://schemas.openxmlformats.org/officeDocument/2006/relationships/hyperlink" Target="https://en.wikipedia.org/wiki/List_of_countries_by_tax_rates" TargetMode="External"/><Relationship Id="rId988" Type="http://schemas.openxmlformats.org/officeDocument/2006/relationships/hyperlink" Target="https://www.reuters.com/article/us-afghanistan-taxation-idUSKBN14U09X" TargetMode="External"/><Relationship Id="rId1173" Type="http://schemas.openxmlformats.org/officeDocument/2006/relationships/hyperlink" Target="https://financeinfo.be/belastingen/belastingschijven/" TargetMode="External"/><Relationship Id="rId1380" Type="http://schemas.openxmlformats.org/officeDocument/2006/relationships/hyperlink" Target="https://en.wikipedia.org/wiki/List_of_countries_by_tax_rates" TargetMode="External"/><Relationship Id="rId1601" Type="http://schemas.openxmlformats.org/officeDocument/2006/relationships/hyperlink" Target="https://www2.deloitte.com/content/dam/Deloitte/global/Documents/Tax/dttl-tax-omanhighlights-2017.pdf" TargetMode="External"/><Relationship Id="rId182" Type="http://schemas.openxmlformats.org/officeDocument/2006/relationships/hyperlink" Target="https://en.wikipedia.org/wiki/List_of_countries_by_tax_rates" TargetMode="External"/><Relationship Id="rId403" Type="http://schemas.openxmlformats.org/officeDocument/2006/relationships/hyperlink" Target="https://en.wikipedia.org/wiki/Hong_Kong" TargetMode="External"/><Relationship Id="rId750" Type="http://schemas.openxmlformats.org/officeDocument/2006/relationships/hyperlink" Target="https://en.wikipedia.org/wiki/List_of_countries_by_tax_rates" TargetMode="External"/><Relationship Id="rId848" Type="http://schemas.openxmlformats.org/officeDocument/2006/relationships/hyperlink" Target="https://en.wikipedia.org/wiki/Tokelau" TargetMode="External"/><Relationship Id="rId1033" Type="http://schemas.openxmlformats.org/officeDocument/2006/relationships/hyperlink" Target="https://en.wikipedia.org/wiki/List_of_countries_by_tax_rates" TargetMode="External"/><Relationship Id="rId1478" Type="http://schemas.openxmlformats.org/officeDocument/2006/relationships/hyperlink" Target="https://web.archive.org/web/20170412061709/http:/www.steuerkompetenzcenter.li/socms/media/Gesetze1307698275/mehrwertsteuergese1307712044.pdf" TargetMode="External"/><Relationship Id="rId1685" Type="http://schemas.openxmlformats.org/officeDocument/2006/relationships/hyperlink" Target="https://web.archive.org/web/20180621070149/https:/www.ey.com/Publication/vwLUAssets/EY-2018-worldwide-corporate-tax-guide/$FILE/EY-2018-worldwide-corporate-tax-guide.pdf" TargetMode="External"/><Relationship Id="rId487" Type="http://schemas.openxmlformats.org/officeDocument/2006/relationships/hyperlink" Target="https://en.wikipedia.org/wiki/List_of_countries_by_tax_rates" TargetMode="External"/><Relationship Id="rId610" Type="http://schemas.openxmlformats.org/officeDocument/2006/relationships/hyperlink" Target="https://en.wikipedia.org/wiki/Taxation_in_Namibia" TargetMode="External"/><Relationship Id="rId694" Type="http://schemas.openxmlformats.org/officeDocument/2006/relationships/hyperlink" Target="https://taxsummaries.pwc.com/portugal/individual/income-determination" TargetMode="External"/><Relationship Id="rId708" Type="http://schemas.openxmlformats.org/officeDocument/2006/relationships/hyperlink" Target="https://en.wikipedia.org/wiki/List_of_countries_by_tax_rates" TargetMode="External"/><Relationship Id="rId915" Type="http://schemas.openxmlformats.org/officeDocument/2006/relationships/hyperlink" Target="https://en.wikipedia.org/wiki/List_of_countries_by_tax_rates" TargetMode="External"/><Relationship Id="rId1240" Type="http://schemas.openxmlformats.org/officeDocument/2006/relationships/hyperlink" Target="https://en.wikipedia.org/wiki/List_of_countries_by_tax_rates" TargetMode="External"/><Relationship Id="rId1338" Type="http://schemas.openxmlformats.org/officeDocument/2006/relationships/hyperlink" Target="https://en.wikipedia.org/wiki/List_of_countries_by_tax_rates" TargetMode="External"/><Relationship Id="rId1545" Type="http://schemas.openxmlformats.org/officeDocument/2006/relationships/hyperlink" Target="https://en.wikipedia.org/wiki/List_of_countries_by_tax_rates" TargetMode="External"/><Relationship Id="rId347" Type="http://schemas.openxmlformats.org/officeDocument/2006/relationships/hyperlink" Target="https://en.wikipedia.org/wiki/French_Polynesia" TargetMode="External"/><Relationship Id="rId999" Type="http://schemas.openxmlformats.org/officeDocument/2006/relationships/hyperlink" Target="http://taxsummaries.pwc.com/ID/Albania-Individual-Taxes-on-personal-income" TargetMode="External"/><Relationship Id="rId1100" Type="http://schemas.openxmlformats.org/officeDocument/2006/relationships/hyperlink" Target="https://en.wikipedia.org/wiki/List_of_countries_by_tax_rates" TargetMode="External"/><Relationship Id="rId1184" Type="http://schemas.openxmlformats.org/officeDocument/2006/relationships/hyperlink" Target="https://en.wikipedia.org/wiki/List_of_countries_by_tax_rates" TargetMode="External"/><Relationship Id="rId1405" Type="http://schemas.openxmlformats.org/officeDocument/2006/relationships/hyperlink" Target="https://web.archive.org/web/20170708195617/http:/www.cbec.gov.in/htdocs%2Dcbec/gst/services%2Dbooklet%2D03July2017.pdf" TargetMode="External"/><Relationship Id="rId1752" Type="http://schemas.openxmlformats.org/officeDocument/2006/relationships/hyperlink" Target="https://en.wikipedia.org/wiki/List_of_countries_by_tax_rates" TargetMode="External"/><Relationship Id="rId44" Type="http://schemas.openxmlformats.org/officeDocument/2006/relationships/hyperlink" Target="https://en.wikipedia.org/wiki/Andorra" TargetMode="External"/><Relationship Id="rId554" Type="http://schemas.openxmlformats.org/officeDocument/2006/relationships/hyperlink" Target="https://en.wikipedia.org/wiki/List_of_countries_by_tax_rates" TargetMode="External"/><Relationship Id="rId761" Type="http://schemas.openxmlformats.org/officeDocument/2006/relationships/hyperlink" Target="https://en.wikipedia.org/wiki/Taxation_in_Singapore" TargetMode="External"/><Relationship Id="rId859" Type="http://schemas.openxmlformats.org/officeDocument/2006/relationships/hyperlink" Target="https://en.wikipedia.org/wiki/List_of_countries_by_tax_rates" TargetMode="External"/><Relationship Id="rId1391" Type="http://schemas.openxmlformats.org/officeDocument/2006/relationships/hyperlink" Target="https://web.archive.org/web/20180829190942/https:/dgi.gouv.ht/wp-content/uploads/2018/01/DECLARATION-DEFINITIVE-DIMPOT-SUR-LE-REVENU-Version-Simplifiee-Categorie-Traitement-et-Salaires.pdf" TargetMode="External"/><Relationship Id="rId1489" Type="http://schemas.openxmlformats.org/officeDocument/2006/relationships/hyperlink" Target="http://www.ccss.lu/cotisations/parametres-sociaux/" TargetMode="External"/><Relationship Id="rId1612" Type="http://schemas.openxmlformats.org/officeDocument/2006/relationships/hyperlink" Target="https://en.wikipedia.org/wiki/List_of_countries_by_tax_rates" TargetMode="External"/><Relationship Id="rId1696" Type="http://schemas.openxmlformats.org/officeDocument/2006/relationships/hyperlink" Target="https://www.skatteverket.se/privat/etjansterochblanketter/svarpavanligafragor/inkomstavtjanst/privattjansteinkomsterfaq/narskamanbetalastatliginkomstskattochhurhogarden.5.10010ec103545f243e8000166.html" TargetMode="External"/><Relationship Id="rId193" Type="http://schemas.openxmlformats.org/officeDocument/2006/relationships/hyperlink" Target="https://en.wikipedia.org/wiki/Cambodia" TargetMode="External"/><Relationship Id="rId207" Type="http://schemas.openxmlformats.org/officeDocument/2006/relationships/hyperlink" Target="https://en.wikipedia.org/wiki/Nunavut" TargetMode="External"/><Relationship Id="rId414" Type="http://schemas.openxmlformats.org/officeDocument/2006/relationships/hyperlink" Target="https://en.wikipedia.org/wiki/Taxation_in_Iceland" TargetMode="External"/><Relationship Id="rId498" Type="http://schemas.openxmlformats.org/officeDocument/2006/relationships/hyperlink" Target="https://en.wikipedia.org/wiki/Lebanon" TargetMode="External"/><Relationship Id="rId621" Type="http://schemas.openxmlformats.org/officeDocument/2006/relationships/hyperlink" Target="https://en.wikipedia.org/wiki/List_of_countries_by_tax_rates" TargetMode="External"/><Relationship Id="rId1044" Type="http://schemas.openxmlformats.org/officeDocument/2006/relationships/hyperlink" Target="https://en.wikipedia.org/wiki/List_of_countries_by_tax_rates" TargetMode="External"/><Relationship Id="rId1251" Type="http://schemas.openxmlformats.org/officeDocument/2006/relationships/hyperlink" Target="http://www.sii.cl/aprenda_sobre_impuestos/impuestos/imp_directos.htm" TargetMode="External"/><Relationship Id="rId1349" Type="http://schemas.openxmlformats.org/officeDocument/2006/relationships/hyperlink" Target="https://web.archive.org/web/20200126111917/https:/www.vero.fi/contentassets/6598f374ce154cd6ae071f50aaff084f/verohallinto_kuntien-ja-seurakuntien-tuloveroprosentit-2020.pdf" TargetMode="External"/><Relationship Id="rId260" Type="http://schemas.openxmlformats.org/officeDocument/2006/relationships/hyperlink" Target="https://en.wikipedia.org/wiki/List_of_countries_by_tax_rates" TargetMode="External"/><Relationship Id="rId719" Type="http://schemas.openxmlformats.org/officeDocument/2006/relationships/hyperlink" Target="https://en.wikipedia.org/wiki/Saint_Kitts_and_Nevis" TargetMode="External"/><Relationship Id="rId926" Type="http://schemas.openxmlformats.org/officeDocument/2006/relationships/hyperlink" Target="https://en.wikipedia.org/wiki/List_of_countries_by_tax_rates" TargetMode="External"/><Relationship Id="rId1111" Type="http://schemas.openxmlformats.org/officeDocument/2006/relationships/hyperlink" Target="https://web.archive.org/web/20131002105807/http:/www.deloitte.com/assets/Dcom-Global/Local%20Assets/Documents/Tax/Taxation%20and%20Investment%20Guides/2013/dttl_tax_highlight_2013_Bahamas.pdf" TargetMode="External"/><Relationship Id="rId1556" Type="http://schemas.openxmlformats.org/officeDocument/2006/relationships/hyperlink" Target="https://www.pwc.com/na/en/assets/pdf/namibia-tax-reference-and-rate-card-2017.pdf" TargetMode="External"/><Relationship Id="rId1763" Type="http://schemas.openxmlformats.org/officeDocument/2006/relationships/hyperlink" Target="https://web.archive.org/web/20181226010950/http:/www.direct.gov.uk/en/moneytaxandbenefits/taxes/beginnersguidetotax/dg_4015895%20" TargetMode="External"/><Relationship Id="rId55" Type="http://schemas.openxmlformats.org/officeDocument/2006/relationships/hyperlink" Target="https://en.wikipedia.org/wiki/List_of_countries_by_tax_rates" TargetMode="External"/><Relationship Id="rId120" Type="http://schemas.openxmlformats.org/officeDocument/2006/relationships/hyperlink" Target="https://en.wikipedia.org/wiki/List_of_countries_by_tax_rates" TargetMode="External"/><Relationship Id="rId358" Type="http://schemas.openxmlformats.org/officeDocument/2006/relationships/hyperlink" Target="https://en.wikipedia.org/wiki/List_of_countries_by_tax_rates" TargetMode="External"/><Relationship Id="rId565" Type="http://schemas.openxmlformats.org/officeDocument/2006/relationships/image" Target="media/image130.png"/><Relationship Id="rId772" Type="http://schemas.openxmlformats.org/officeDocument/2006/relationships/image" Target="media/image188.png"/><Relationship Id="rId1195" Type="http://schemas.openxmlformats.org/officeDocument/2006/relationships/hyperlink" Target="https://en.wikipedia.org/wiki/List_of_countries_by_tax_rates" TargetMode="External"/><Relationship Id="rId1209" Type="http://schemas.openxmlformats.org/officeDocument/2006/relationships/hyperlink" Target="https://en.wikipedia.org/wiki/List_of_countries_by_tax_rates" TargetMode="External"/><Relationship Id="rId1416" Type="http://schemas.openxmlformats.org/officeDocument/2006/relationships/hyperlink" Target="https://en.wikipedia.org/wiki/List_of_countries_by_tax_rates" TargetMode="External"/><Relationship Id="rId1623" Type="http://schemas.openxmlformats.org/officeDocument/2006/relationships/hyperlink" Target="https://web.archive.org/web/20220111091835/https:/poradnikprzedsiebiorcy.pl/-danina-solidarnosciowa-dla-kogo-od-kiedy-jak-udokumentowac" TargetMode="External"/><Relationship Id="rId218" Type="http://schemas.openxmlformats.org/officeDocument/2006/relationships/hyperlink" Target="https://en.wikipedia.org/wiki/List_of_countries_by_tax_rates" TargetMode="External"/><Relationship Id="rId425" Type="http://schemas.openxmlformats.org/officeDocument/2006/relationships/hyperlink" Target="https://en.wikipedia.org/wiki/Taxation_in_Indonesia" TargetMode="External"/><Relationship Id="rId632" Type="http://schemas.openxmlformats.org/officeDocument/2006/relationships/image" Target="media/image146.png"/><Relationship Id="rId1055" Type="http://schemas.openxmlformats.org/officeDocument/2006/relationships/hyperlink" Target="https://web.archive.org/web/20210506205815/https:/home.kpmg/xx/en/home/insights/2018/10/antigua-indirect-tax-guide.html" TargetMode="External"/><Relationship Id="rId1262" Type="http://schemas.openxmlformats.org/officeDocument/2006/relationships/hyperlink" Target="http://www.chinatax.gov.cn/n810341/n810755/c2576894/content.html" TargetMode="External"/><Relationship Id="rId271" Type="http://schemas.openxmlformats.org/officeDocument/2006/relationships/hyperlink" Target="https://en.wikipedia.org/wiki/Cuba" TargetMode="External"/><Relationship Id="rId937" Type="http://schemas.openxmlformats.org/officeDocument/2006/relationships/hyperlink" Target="https://en.wikipedia.org/wiki/Zimbabwe" TargetMode="External"/><Relationship Id="rId1122" Type="http://schemas.openxmlformats.org/officeDocument/2006/relationships/hyperlink" Target="https://en.wikipedia.org/wiki/List_of_countries_by_tax_rates" TargetMode="External"/><Relationship Id="rId1567" Type="http://schemas.openxmlformats.org/officeDocument/2006/relationships/hyperlink" Target="https://en.wikipedia.org/wiki/List_of_countries_by_tax_rates" TargetMode="External"/><Relationship Id="rId1774" Type="http://schemas.openxmlformats.org/officeDocument/2006/relationships/hyperlink" Target="https://web.archive.org/web/20201207042625/https:/s3.amazonaws.com/arc-wordpress-client-uploads/wweek/wp-content/uploads/2020/10/14165630/Oregon-State-and-Local-Business-Tax-Burdens_2020_STRI-final-report.pdf" TargetMode="External"/><Relationship Id="rId66" Type="http://schemas.openxmlformats.org/officeDocument/2006/relationships/image" Target="media/image9.png"/><Relationship Id="rId131" Type="http://schemas.openxmlformats.org/officeDocument/2006/relationships/image" Target="media/image19.png"/><Relationship Id="rId369" Type="http://schemas.openxmlformats.org/officeDocument/2006/relationships/hyperlink" Target="https://en.wikipedia.org/wiki/Kos" TargetMode="External"/><Relationship Id="rId576" Type="http://schemas.openxmlformats.org/officeDocument/2006/relationships/image" Target="media/image133.png"/><Relationship Id="rId783" Type="http://schemas.openxmlformats.org/officeDocument/2006/relationships/hyperlink" Target="https://en.wikipedia.org/wiki/South_Korea" TargetMode="External"/><Relationship Id="rId990" Type="http://schemas.openxmlformats.org/officeDocument/2006/relationships/hyperlink" Target="https://en.wikipedia.org/wiki/List_of_countries_by_tax_rates" TargetMode="External"/><Relationship Id="rId1427" Type="http://schemas.openxmlformats.org/officeDocument/2006/relationships/hyperlink" Target="https://web.archive.org/web/20170407234420/https:/www.gov.je/LifeEvents/MovingToJersey/Pages/Tax.aspx" TargetMode="External"/><Relationship Id="rId1634" Type="http://schemas.openxmlformats.org/officeDocument/2006/relationships/hyperlink" Target="https://web.archive.org/web/20211130152852/https:/vc.ru/finance/136821-skolko-lyudey-zatronet-povyshenie-ndfl-do-15-pochemu-nalog-stanet-slozhnee-schitat-i-zhdat-li-uvelicheniya-stavok-v-budushchem" TargetMode="External"/><Relationship Id="rId229" Type="http://schemas.openxmlformats.org/officeDocument/2006/relationships/image" Target="media/image41.png"/><Relationship Id="rId436" Type="http://schemas.openxmlformats.org/officeDocument/2006/relationships/hyperlink" Target="https://en.wikipedia.org/wiki/Taxation_in_Ireland" TargetMode="External"/><Relationship Id="rId643" Type="http://schemas.openxmlformats.org/officeDocument/2006/relationships/hyperlink" Target="https://en.wikipedia.org/wiki/Norfolk_Island" TargetMode="External"/><Relationship Id="rId1066" Type="http://schemas.openxmlformats.org/officeDocument/2006/relationships/hyperlink" Target="https://www2.deloitte.com/content/dam/Deloitte/global/Documents/Tax/dttl-tax-armeniahighlights-2021.pdf" TargetMode="External"/><Relationship Id="rId1273" Type="http://schemas.openxmlformats.org/officeDocument/2006/relationships/hyperlink" Target="https://en.wikipedia.org/wiki/Wayback_Machine" TargetMode="External"/><Relationship Id="rId1480" Type="http://schemas.openxmlformats.org/officeDocument/2006/relationships/hyperlink" Target="https://web.archive.org/web/20131002105502/http:/www.deloitte.com/assets/Dcom-Global/Local%20Assets/Documents/Tax/Taxation%20and%20Investment%20Guides/2013/dttl_tax_highlight_2013_Lithuania.pdf" TargetMode="External"/><Relationship Id="rId850" Type="http://schemas.openxmlformats.org/officeDocument/2006/relationships/hyperlink" Target="https://en.wikipedia.org/wiki/Tonga" TargetMode="External"/><Relationship Id="rId948" Type="http://schemas.openxmlformats.org/officeDocument/2006/relationships/hyperlink" Target="https://en.wikipedia.org/wiki/Trade" TargetMode="External"/><Relationship Id="rId1133" Type="http://schemas.openxmlformats.org/officeDocument/2006/relationships/hyperlink" Target="https://en.wikipedia.org/wiki/List_of_countries_by_tax_rates" TargetMode="External"/><Relationship Id="rId1578" Type="http://schemas.openxmlformats.org/officeDocument/2006/relationships/hyperlink" Target="https://en.wikipedia.org/wiki/List_of_countries_by_tax_rates" TargetMode="External"/><Relationship Id="rId1701" Type="http://schemas.openxmlformats.org/officeDocument/2006/relationships/hyperlink" Target="https://en.wikipedia.org/wiki/List_of_countries_by_tax_rates" TargetMode="External"/><Relationship Id="rId1785" Type="http://schemas.openxmlformats.org/officeDocument/2006/relationships/hyperlink" Target="http://www.deloitte.com/assets/Dcom-Global/Local%20Assets/Documents/Tax/Taxation%20and%20Investment%20Guides/2013/dttl_tax_highlight_2013_Yemen.pdf" TargetMode="External"/><Relationship Id="rId77" Type="http://schemas.openxmlformats.org/officeDocument/2006/relationships/hyperlink" Target="https://en.wikipedia.org/wiki/List_of_countries_by_tax_rates" TargetMode="External"/><Relationship Id="rId282" Type="http://schemas.openxmlformats.org/officeDocument/2006/relationships/hyperlink" Target="https://en.wikipedia.org/wiki/List_of_countries_by_tax_rates" TargetMode="External"/><Relationship Id="rId503" Type="http://schemas.openxmlformats.org/officeDocument/2006/relationships/hyperlink" Target="https://en.wikipedia.org/wiki/Liberia" TargetMode="External"/><Relationship Id="rId587" Type="http://schemas.openxmlformats.org/officeDocument/2006/relationships/hyperlink" Target="https://en.wikipedia.org/wiki/List_of_countries_by_tax_rates" TargetMode="External"/><Relationship Id="rId710" Type="http://schemas.openxmlformats.org/officeDocument/2006/relationships/image" Target="media/image168.png"/><Relationship Id="rId808" Type="http://schemas.openxmlformats.org/officeDocument/2006/relationships/hyperlink" Target="https://en.wikipedia.org/wiki/Suriname" TargetMode="External"/><Relationship Id="rId1340" Type="http://schemas.openxmlformats.org/officeDocument/2006/relationships/hyperlink" Target="http://www.investmentfiji.org.fj/resources/uploads/embeds/file/2016%20INCENTIVE%20BROCHURE.pdf" TargetMode="External"/><Relationship Id="rId1438" Type="http://schemas.openxmlformats.org/officeDocument/2006/relationships/hyperlink" Target="https://taxsummaries.pwc.com/kuwait/corporate/taxes-on-corporate-income" TargetMode="External"/><Relationship Id="rId1645" Type="http://schemas.openxmlformats.org/officeDocument/2006/relationships/hyperlink" Target="https://web.archive.org/web/20130319072601/http:/www.poreskauprava.gov.rs/pdf/PorezNaDobitPravnihLica.pdf" TargetMode="External"/><Relationship Id="rId8" Type="http://schemas.openxmlformats.org/officeDocument/2006/relationships/hyperlink" Target="https://en.wikipedia.org/wiki/Value-added_tax" TargetMode="External"/><Relationship Id="rId142" Type="http://schemas.openxmlformats.org/officeDocument/2006/relationships/hyperlink" Target="https://en.wikipedia.org/wiki/List_of_countries_by_tax_rates" TargetMode="External"/><Relationship Id="rId447" Type="http://schemas.openxmlformats.org/officeDocument/2006/relationships/hyperlink" Target="https://en.wikipedia.org/wiki/Ivory_Coast" TargetMode="External"/><Relationship Id="rId794" Type="http://schemas.openxmlformats.org/officeDocument/2006/relationships/image" Target="media/image194.png"/><Relationship Id="rId1077" Type="http://schemas.openxmlformats.org/officeDocument/2006/relationships/hyperlink" Target="https://www.ato.gov.au/Rates/Changes-to-company-tax-rates/?page=1" TargetMode="External"/><Relationship Id="rId1200" Type="http://schemas.openxmlformats.org/officeDocument/2006/relationships/hyperlink" Target="https://home.kpmg/xx/en/home/insights/2018/10/brazil-indirect-tax-guide.html" TargetMode="External"/><Relationship Id="rId654" Type="http://schemas.openxmlformats.org/officeDocument/2006/relationships/hyperlink" Target="https://en.wikipedia.org/wiki/Oman" TargetMode="External"/><Relationship Id="rId861" Type="http://schemas.openxmlformats.org/officeDocument/2006/relationships/image" Target="media/image211.png"/><Relationship Id="rId959" Type="http://schemas.openxmlformats.org/officeDocument/2006/relationships/hyperlink" Target="https://en.wikipedia.org/w/index.php?title=List_of_countries_by_tax_rates&amp;action=edit&amp;section=2" TargetMode="External"/><Relationship Id="rId1284" Type="http://schemas.openxmlformats.org/officeDocument/2006/relationships/hyperlink" Target="https://en.wikipedia.org/wiki/List_of_countries_by_tax_rates" TargetMode="External"/><Relationship Id="rId1491" Type="http://schemas.openxmlformats.org/officeDocument/2006/relationships/hyperlink" Target="https://en.wikipedia.org/wiki/List_of_countries_by_tax_rates" TargetMode="External"/><Relationship Id="rId1505" Type="http://schemas.openxmlformats.org/officeDocument/2006/relationships/hyperlink" Target="https://web.archive.org/web/20180901113252/http:/mysst.customs.gov.my/assets/document/GST%20(REPEAL)%202018%20Appointment%20Of%20Date%20Of%20Coming%20Into%20Operation.pdf" TargetMode="External"/><Relationship Id="rId1589" Type="http://schemas.openxmlformats.org/officeDocument/2006/relationships/hyperlink" Target="https://en.wikipedia.org/wiki/List_of_countries_by_tax_rates" TargetMode="External"/><Relationship Id="rId1712" Type="http://schemas.openxmlformats.org/officeDocument/2006/relationships/hyperlink" Target="https://en.wikipedia.org/wiki/List_of_countries_by_tax_rates" TargetMode="External"/><Relationship Id="rId293" Type="http://schemas.openxmlformats.org/officeDocument/2006/relationships/hyperlink" Target="https://en.wikipedia.org/wiki/List_of_countries_by_tax_rates" TargetMode="External"/><Relationship Id="rId307" Type="http://schemas.openxmlformats.org/officeDocument/2006/relationships/hyperlink" Target="https://en.wikipedia.org/wiki/Ecuador" TargetMode="External"/><Relationship Id="rId514" Type="http://schemas.openxmlformats.org/officeDocument/2006/relationships/hyperlink" Target="https://en.wikipedia.org/wiki/List_of_countries_by_tax_rates" TargetMode="External"/><Relationship Id="rId721" Type="http://schemas.openxmlformats.org/officeDocument/2006/relationships/image" Target="media/image171.png"/><Relationship Id="rId1144" Type="http://schemas.openxmlformats.org/officeDocument/2006/relationships/hyperlink" Target="https://en.wikipedia.org/wiki/Dhaka_Tribune" TargetMode="External"/><Relationship Id="rId1351" Type="http://schemas.openxmlformats.org/officeDocument/2006/relationships/hyperlink" Target="http://europa.eu/youreurope/citizens/work/taxes/income-taxes-abroad/france/index_en.htm" TargetMode="External"/><Relationship Id="rId1449" Type="http://schemas.openxmlformats.org/officeDocument/2006/relationships/hyperlink" Target="https://en.wikipedia.org/wiki/List_of_countries_by_tax_rates" TargetMode="External"/><Relationship Id="rId1796" Type="http://schemas.openxmlformats.org/officeDocument/2006/relationships/hyperlink" Target="https://en.wikipedia.org/wiki/Template:Finance_country_lists" TargetMode="External"/><Relationship Id="rId88" Type="http://schemas.openxmlformats.org/officeDocument/2006/relationships/hyperlink" Target="https://en.wikipedia.org/wiki/List_of_countries_by_tax_rates" TargetMode="External"/><Relationship Id="rId153" Type="http://schemas.openxmlformats.org/officeDocument/2006/relationships/hyperlink" Target="https://en.wikipedia.org/wiki/List_of_countries_by_tax_rates" TargetMode="External"/><Relationship Id="rId360" Type="http://schemas.openxmlformats.org/officeDocument/2006/relationships/image" Target="media/image77.png"/><Relationship Id="rId598" Type="http://schemas.openxmlformats.org/officeDocument/2006/relationships/hyperlink" Target="https://en.wikipedia.org/wiki/List_of_countries_by_tax_rates" TargetMode="External"/><Relationship Id="rId819" Type="http://schemas.openxmlformats.org/officeDocument/2006/relationships/hyperlink" Target="https://en.wikipedia.org/wiki/Switzerland" TargetMode="External"/><Relationship Id="rId1004" Type="http://schemas.openxmlformats.org/officeDocument/2006/relationships/hyperlink" Target="https://en.wikipedia.org/wiki/List_of_countries_by_tax_rates" TargetMode="External"/><Relationship Id="rId1211" Type="http://schemas.openxmlformats.org/officeDocument/2006/relationships/hyperlink" Target="https://en.wikipedia.org/wiki/List_of_countries_by_tax_rates" TargetMode="External"/><Relationship Id="rId1656" Type="http://schemas.openxmlformats.org/officeDocument/2006/relationships/hyperlink" Target="http://www.parlament.gov.rs/upload/archive/files/lat/pdf/predlozi_zakona/4562-13Lat.pdf" TargetMode="External"/><Relationship Id="rId220" Type="http://schemas.openxmlformats.org/officeDocument/2006/relationships/hyperlink" Target="https://en.wikipedia.org/wiki/List_of_countries_by_tax_rates" TargetMode="External"/><Relationship Id="rId458" Type="http://schemas.openxmlformats.org/officeDocument/2006/relationships/hyperlink" Target="https://en.wikipedia.org/wiki/List_of_countries_by_tax_rates" TargetMode="External"/><Relationship Id="rId665" Type="http://schemas.openxmlformats.org/officeDocument/2006/relationships/hyperlink" Target="https://en.wikipedia.org/wiki/State_of_Palestine" TargetMode="External"/><Relationship Id="rId872" Type="http://schemas.openxmlformats.org/officeDocument/2006/relationships/hyperlink" Target="https://en.wikipedia.org/wiki/Ukraine" TargetMode="External"/><Relationship Id="rId1088" Type="http://schemas.openxmlformats.org/officeDocument/2006/relationships/hyperlink" Target="https://en.wikipedia.org/wiki/List_of_countries_by_tax_rates" TargetMode="External"/><Relationship Id="rId1295" Type="http://schemas.openxmlformats.org/officeDocument/2006/relationships/hyperlink" Target="http://www.mfp.cu/legislaciones/2012/L-113-2012.pdf" TargetMode="External"/><Relationship Id="rId1309" Type="http://schemas.openxmlformats.org/officeDocument/2006/relationships/hyperlink" Target="http://www.vatlive.com/vat-rates/international-vat-and-gst-rates/" TargetMode="External"/><Relationship Id="rId1516" Type="http://schemas.openxmlformats.org/officeDocument/2006/relationships/hyperlink" Target="http://www.lowtax.net/information/marshall-islands/marshall-islands-income-tax.html" TargetMode="External"/><Relationship Id="rId1723" Type="http://schemas.openxmlformats.org/officeDocument/2006/relationships/hyperlink" Target="https://web.archive.org/web/20180621070149/https:/www.ey.com/Publication/vwLUAssets/EY-2018-worldwide-corporate-tax-guide/$FILE/EY-2018-worldwide-corporate-tax-guide.pdf" TargetMode="External"/><Relationship Id="rId15" Type="http://schemas.openxmlformats.org/officeDocument/2006/relationships/hyperlink" Target="https://en.wikipedia.org/wiki/List_of_countries_by_tax_rates" TargetMode="External"/><Relationship Id="rId318" Type="http://schemas.openxmlformats.org/officeDocument/2006/relationships/image" Target="media/image64.png"/><Relationship Id="rId525" Type="http://schemas.openxmlformats.org/officeDocument/2006/relationships/image" Target="media/image120.png"/><Relationship Id="rId732" Type="http://schemas.openxmlformats.org/officeDocument/2006/relationships/image" Target="media/image176.png"/><Relationship Id="rId1155" Type="http://schemas.openxmlformats.org/officeDocument/2006/relationships/hyperlink" Target="https://en.wikipedia.org/wiki/List_of_countries_by_tax_rates" TargetMode="External"/><Relationship Id="rId1362" Type="http://schemas.openxmlformats.org/officeDocument/2006/relationships/hyperlink" Target="https://en.wikipedia.org/wiki/List_of_countries_by_tax_rates" TargetMode="External"/><Relationship Id="rId99" Type="http://schemas.openxmlformats.org/officeDocument/2006/relationships/hyperlink" Target="https://en.wikipedia.org/wiki/List_of_countries_by_tax_rates" TargetMode="External"/><Relationship Id="rId164" Type="http://schemas.openxmlformats.org/officeDocument/2006/relationships/hyperlink" Target="https://en.wikipedia.org/wiki/List_of_countries_by_tax_rates" TargetMode="External"/><Relationship Id="rId371" Type="http://schemas.openxmlformats.org/officeDocument/2006/relationships/hyperlink" Target="https://en.wikipedia.org/wiki/Chios" TargetMode="External"/><Relationship Id="rId1015" Type="http://schemas.openxmlformats.org/officeDocument/2006/relationships/hyperlink" Target="https://en.wikipedia.org/wiki/List_of_countries_by_tax_rates" TargetMode="External"/><Relationship Id="rId1222" Type="http://schemas.openxmlformats.org/officeDocument/2006/relationships/hyperlink" Target="https://en.wikipedia.org/wiki/List_of_countries_by_tax_rates" TargetMode="External"/><Relationship Id="rId1667" Type="http://schemas.openxmlformats.org/officeDocument/2006/relationships/hyperlink" Target="https://web.archive.org/web/20181226010940/http:/www.sars.gov.za/Pages/default.aspx" TargetMode="External"/><Relationship Id="rId469" Type="http://schemas.openxmlformats.org/officeDocument/2006/relationships/hyperlink" Target="https://en.wikipedia.org/wiki/Taxation_in_Kazakhstan" TargetMode="External"/><Relationship Id="rId676" Type="http://schemas.openxmlformats.org/officeDocument/2006/relationships/hyperlink" Target="https://en.wikipedia.org/wiki/Taxation_in_Peru" TargetMode="External"/><Relationship Id="rId883" Type="http://schemas.openxmlformats.org/officeDocument/2006/relationships/hyperlink" Target="https://en.wikipedia.org/wiki/List_of_countries_by_tax_rates" TargetMode="External"/><Relationship Id="rId1099" Type="http://schemas.openxmlformats.org/officeDocument/2006/relationships/hyperlink" Target="https://web.archive.org/web/20200205121608/https:/dre.pt/application/file/a/118813087" TargetMode="External"/><Relationship Id="rId1527" Type="http://schemas.openxmlformats.org/officeDocument/2006/relationships/hyperlink" Target="https://en.wikipedia.org/wiki/List_of_countries_by_tax_rates" TargetMode="External"/><Relationship Id="rId1734" Type="http://schemas.openxmlformats.org/officeDocument/2006/relationships/hyperlink" Target="https://web.archive.org/web/20170602231152/http:/www.contactukraine.com/taxation/individual-tax-in-ukraine" TargetMode="External"/><Relationship Id="rId26" Type="http://schemas.openxmlformats.org/officeDocument/2006/relationships/hyperlink" Target="https://en.wikipedia.org/wiki/Taxation_in_Albania" TargetMode="External"/><Relationship Id="rId231" Type="http://schemas.openxmlformats.org/officeDocument/2006/relationships/hyperlink" Target="https://en.wikipedia.org/wiki/List_of_countries_by_tax_rates" TargetMode="External"/><Relationship Id="rId329" Type="http://schemas.openxmlformats.org/officeDocument/2006/relationships/image" Target="media/image68.png"/><Relationship Id="rId536" Type="http://schemas.openxmlformats.org/officeDocument/2006/relationships/hyperlink" Target="https://en.wikipedia.org/wiki/List_of_countries_by_tax_rates" TargetMode="External"/><Relationship Id="rId1166" Type="http://schemas.openxmlformats.org/officeDocument/2006/relationships/hyperlink" Target="https://en.wikipedia.org/wiki/List_of_countries_by_tax_rates" TargetMode="External"/><Relationship Id="rId1373" Type="http://schemas.openxmlformats.org/officeDocument/2006/relationships/hyperlink" Target="https://taxsummaries.pwc.com/404-page" TargetMode="External"/><Relationship Id="rId175" Type="http://schemas.openxmlformats.org/officeDocument/2006/relationships/hyperlink" Target="https://en.wikipedia.org/wiki/List_of_countries_by_tax_rates" TargetMode="External"/><Relationship Id="rId743" Type="http://schemas.openxmlformats.org/officeDocument/2006/relationships/hyperlink" Target="https://en.wikipedia.org/wiki/Senegal" TargetMode="External"/><Relationship Id="rId950" Type="http://schemas.openxmlformats.org/officeDocument/2006/relationships/hyperlink" Target="https://en.wikipedia.org/wiki/Category:Taxation_by_country" TargetMode="External"/><Relationship Id="rId1026" Type="http://schemas.openxmlformats.org/officeDocument/2006/relationships/hyperlink" Target="https://en.wikipedia.org/wiki/List_of_countries_by_tax_rates" TargetMode="External"/><Relationship Id="rId1580" Type="http://schemas.openxmlformats.org/officeDocument/2006/relationships/hyperlink" Target="https://web.archive.org/web/20181226011124/https:/www.pwc.com/nc/en/doing-business-in-new-caledonia/corporate-taxation-guide.jhtml%0A" TargetMode="External"/><Relationship Id="rId1678" Type="http://schemas.openxmlformats.org/officeDocument/2006/relationships/hyperlink" Target="https://web.archive.org/web/20171204123305/http:/www.yonhapnews.co.kr/bulletin/2017/12/04/0200000000AKR20171204161900002.HTML" TargetMode="External"/><Relationship Id="rId1801" Type="http://schemas.openxmlformats.org/officeDocument/2006/relationships/hyperlink" Target="https://en.wikipedia.org/wiki/List_of_international_rankings" TargetMode="External"/><Relationship Id="rId382" Type="http://schemas.openxmlformats.org/officeDocument/2006/relationships/hyperlink" Target="https://en.wikipedia.org/wiki/List_of_countries_by_tax_rates" TargetMode="External"/><Relationship Id="rId603" Type="http://schemas.openxmlformats.org/officeDocument/2006/relationships/hyperlink" Target="https://en.wikipedia.org/wiki/Myanmar" TargetMode="External"/><Relationship Id="rId687" Type="http://schemas.openxmlformats.org/officeDocument/2006/relationships/hyperlink" Target="https://en.wikipedia.org/wiki/List_of_countries_by_tax_rates" TargetMode="External"/><Relationship Id="rId810" Type="http://schemas.openxmlformats.org/officeDocument/2006/relationships/hyperlink" Target="https://en.wikipedia.org/wiki/List_of_countries_by_tax_rates" TargetMode="External"/><Relationship Id="rId908" Type="http://schemas.openxmlformats.org/officeDocument/2006/relationships/image" Target="media/image220.png"/><Relationship Id="rId1233" Type="http://schemas.openxmlformats.org/officeDocument/2006/relationships/hyperlink" Target="https://web.archive.org/web/20200603170837/https:/assets.ey.com/content/dam/ey-sites/ey-com/en_ca/topics/tax/tax-calculators/2020/ey-tax-rates-quebec-2020.pdf" TargetMode="External"/><Relationship Id="rId1440" Type="http://schemas.openxmlformats.org/officeDocument/2006/relationships/hyperlink" Target="https://books.google.com/books?id=e-zn1oOvjmQC&amp;pg=PA39" TargetMode="External"/><Relationship Id="rId1538" Type="http://schemas.openxmlformats.org/officeDocument/2006/relationships/hyperlink" Target="https://montenegroguides.co/business-finance/tax-guide/" TargetMode="External"/><Relationship Id="rId242" Type="http://schemas.openxmlformats.org/officeDocument/2006/relationships/hyperlink" Target="https://en.wikipedia.org/wiki/Taxation_in_China" TargetMode="External"/><Relationship Id="rId894" Type="http://schemas.openxmlformats.org/officeDocument/2006/relationships/hyperlink" Target="https://en.wikipedia.org/wiki/Taxation_in_the_United_Kingdom" TargetMode="External"/><Relationship Id="rId1177" Type="http://schemas.openxmlformats.org/officeDocument/2006/relationships/hyperlink" Target="https://web.archive.org/web/20210901211632/https:/financien.belgium.be/nl/particulieren/belastingaangifte/gemeentebelasting/" TargetMode="External"/><Relationship Id="rId1300" Type="http://schemas.openxmlformats.org/officeDocument/2006/relationships/hyperlink" Target="https://web.archive.org/web/20150909011703/http:/www2.deloitte.com/content/dam/Deloitte/global/Documents/Tax/dttl-tax-czechrepublichighlights-2015.pdf" TargetMode="External"/><Relationship Id="rId1745" Type="http://schemas.openxmlformats.org/officeDocument/2006/relationships/hyperlink" Target="https://web.archive.org/web/20220131235109/https:/gulfnews.com/business/markets/uae-to-introduce-9-corporate-tax-on-business-profits-from-june-1-2023-1.1643627271956" TargetMode="External"/><Relationship Id="rId37" Type="http://schemas.openxmlformats.org/officeDocument/2006/relationships/hyperlink" Target="https://en.wikipedia.org/wiki/List_of_countries_by_tax_rates" TargetMode="External"/><Relationship Id="rId102" Type="http://schemas.openxmlformats.org/officeDocument/2006/relationships/image" Target="media/image14.png"/><Relationship Id="rId547" Type="http://schemas.openxmlformats.org/officeDocument/2006/relationships/hyperlink" Target="https://en.wikipedia.org/wiki/List_of_countries_by_tax_rates" TargetMode="External"/><Relationship Id="rId754" Type="http://schemas.openxmlformats.org/officeDocument/2006/relationships/hyperlink" Target="https://en.wikipedia.org/wiki/Seychelles" TargetMode="External"/><Relationship Id="rId961" Type="http://schemas.openxmlformats.org/officeDocument/2006/relationships/hyperlink" Target="https://en.wikipedia.org/wiki/List_of_countries_by_social_welfare_spending" TargetMode="External"/><Relationship Id="rId1384" Type="http://schemas.openxmlformats.org/officeDocument/2006/relationships/hyperlink" Target="https://web.archive.org/web/20211112190819/https:/www.gra.gov.gy/tax-services/income-tax/" TargetMode="External"/><Relationship Id="rId1591" Type="http://schemas.openxmlformats.org/officeDocument/2006/relationships/hyperlink" Target="http://www.statsbudsjett.no/Statsbudsjettet-2011/English/?pid=48921" TargetMode="External"/><Relationship Id="rId1605" Type="http://schemas.openxmlformats.org/officeDocument/2006/relationships/hyperlink" Target="https://en.wikipedia.org/wiki/List_of_countries_by_tax_rates" TargetMode="External"/><Relationship Id="rId1689" Type="http://schemas.openxmlformats.org/officeDocument/2006/relationships/hyperlink" Target="https://en.wikipedia.org/wiki/List_of_countries_by_tax_rates" TargetMode="External"/><Relationship Id="rId1812" Type="http://schemas.openxmlformats.org/officeDocument/2006/relationships/hyperlink" Target="https://foundation.wikimedia.org/wiki/Terms_of_Use" TargetMode="External"/><Relationship Id="rId90" Type="http://schemas.openxmlformats.org/officeDocument/2006/relationships/hyperlink" Target="https://en.wikipedia.org/wiki/List_of_countries_by_tax_rates" TargetMode="External"/><Relationship Id="rId186" Type="http://schemas.openxmlformats.org/officeDocument/2006/relationships/hyperlink" Target="https://en.wikipedia.org/wiki/Taxation_in_Bulgaria" TargetMode="External"/><Relationship Id="rId393" Type="http://schemas.openxmlformats.org/officeDocument/2006/relationships/hyperlink" Target="https://en.wikipedia.org/w/index.php?title=Taxation_in_Guyana&amp;action=edit&amp;redlink=1" TargetMode="External"/><Relationship Id="rId407" Type="http://schemas.openxmlformats.org/officeDocument/2006/relationships/image" Target="media/image89.png"/><Relationship Id="rId614" Type="http://schemas.openxmlformats.org/officeDocument/2006/relationships/hyperlink" Target="https://en.wikipedia.org/wiki/Nepal" TargetMode="External"/><Relationship Id="rId821" Type="http://schemas.openxmlformats.org/officeDocument/2006/relationships/hyperlink" Target="https://en.wikipedia.org/wiki/List_of_countries_by_tax_rates" TargetMode="External"/><Relationship Id="rId1037" Type="http://schemas.openxmlformats.org/officeDocument/2006/relationships/hyperlink" Target="https://en.wikipedia.org/wiki/List_of_countries_by_tax_rates" TargetMode="External"/><Relationship Id="rId1244" Type="http://schemas.openxmlformats.org/officeDocument/2006/relationships/hyperlink" Target="https://www.caymancompass.com/2016/06/23/18-month-budget-govt-revenue-tops-1-2b/" TargetMode="External"/><Relationship Id="rId1451" Type="http://schemas.openxmlformats.org/officeDocument/2006/relationships/hyperlink" Target="https://web.archive.org/web/20180721051901/https:/www.company-taxes.info/" TargetMode="External"/><Relationship Id="rId253" Type="http://schemas.openxmlformats.org/officeDocument/2006/relationships/image" Target="media/image45.png"/><Relationship Id="rId460" Type="http://schemas.openxmlformats.org/officeDocument/2006/relationships/image" Target="media/image103.png"/><Relationship Id="rId698" Type="http://schemas.openxmlformats.org/officeDocument/2006/relationships/hyperlink" Target="https://en.wikipedia.org/wiki/List_of_countries_by_tax_rates" TargetMode="External"/><Relationship Id="rId919" Type="http://schemas.openxmlformats.org/officeDocument/2006/relationships/hyperlink" Target="https://en.wikipedia.org/wiki/List_of_countries_by_tax_rates" TargetMode="External"/><Relationship Id="rId1090" Type="http://schemas.openxmlformats.org/officeDocument/2006/relationships/hyperlink" Target="https://en.wikipedia.org/wiki/List_of_countries_by_tax_rates" TargetMode="External"/><Relationship Id="rId1104" Type="http://schemas.openxmlformats.org/officeDocument/2006/relationships/hyperlink" Target="https://web.archive.org/web/20200922114850/https:/joram.madeira.gov.pt/joram/2serie/Ano%20de%202020/IISerie-020-2020-01-29.pdf" TargetMode="External"/><Relationship Id="rId1311" Type="http://schemas.openxmlformats.org/officeDocument/2006/relationships/hyperlink" Target="https://en.wikipedia.org/wiki/List_of_countries_by_tax_rates" TargetMode="External"/><Relationship Id="rId1549" Type="http://schemas.openxmlformats.org/officeDocument/2006/relationships/hyperlink" Target="https://en.wikipedia.org/wiki/List_of_countries_by_tax_rates" TargetMode="External"/><Relationship Id="rId1756" Type="http://schemas.openxmlformats.org/officeDocument/2006/relationships/hyperlink" Target="https://www.gov.uk/corporation-tax-rates" TargetMode="External"/><Relationship Id="rId48" Type="http://schemas.openxmlformats.org/officeDocument/2006/relationships/hyperlink" Target="https://en.wikipedia.org/wiki/List_of_countries_by_tax_rates" TargetMode="External"/><Relationship Id="rId113" Type="http://schemas.openxmlformats.org/officeDocument/2006/relationships/hyperlink" Target="https://en.wikipedia.org/wiki/List_of_countries_by_tax_rates" TargetMode="External"/><Relationship Id="rId320" Type="http://schemas.openxmlformats.org/officeDocument/2006/relationships/hyperlink" Target="https://en.wikipedia.org/wiki/List_of_countries_by_tax_rates" TargetMode="External"/><Relationship Id="rId558" Type="http://schemas.openxmlformats.org/officeDocument/2006/relationships/hyperlink" Target="https://en.wikipedia.org/wiki/Malta" TargetMode="External"/><Relationship Id="rId765" Type="http://schemas.openxmlformats.org/officeDocument/2006/relationships/hyperlink" Target="https://en.wikipedia.org/wiki/Slovakia" TargetMode="External"/><Relationship Id="rId972" Type="http://schemas.openxmlformats.org/officeDocument/2006/relationships/hyperlink" Target="https://en.wikipedia.org/wiki/Medicare_levy" TargetMode="External"/><Relationship Id="rId1188" Type="http://schemas.openxmlformats.org/officeDocument/2006/relationships/hyperlink" Target="https://en.wikipedia.org/wiki/List_of_countries_by_tax_rates" TargetMode="External"/><Relationship Id="rId1395" Type="http://schemas.openxmlformats.org/officeDocument/2006/relationships/hyperlink" Target="https://en.wikipedia.org/wiki/List_of_countries_by_tax_rates" TargetMode="External"/><Relationship Id="rId1409" Type="http://schemas.openxmlformats.org/officeDocument/2006/relationships/hyperlink" Target="https://web.archive.org/web/20191013193611/http:/taxsummaries.pwc.com/ID/Iraq-Corporate-Taxes-on-corporate-income" TargetMode="External"/><Relationship Id="rId1616" Type="http://schemas.openxmlformats.org/officeDocument/2006/relationships/hyperlink" Target="https://notesfrompoland.com/2022/01/03/landmark-tax-reform-comes-into-force-in-poland/" TargetMode="External"/><Relationship Id="rId197" Type="http://schemas.openxmlformats.org/officeDocument/2006/relationships/image" Target="media/image36.png"/><Relationship Id="rId418" Type="http://schemas.openxmlformats.org/officeDocument/2006/relationships/hyperlink" Target="https://en.wikipedia.org/wiki/Wikipedia:Please_clarify" TargetMode="External"/><Relationship Id="rId625" Type="http://schemas.openxmlformats.org/officeDocument/2006/relationships/hyperlink" Target="https://en.wikipedia.org/wiki/List_of_countries_by_tax_rates" TargetMode="External"/><Relationship Id="rId832" Type="http://schemas.openxmlformats.org/officeDocument/2006/relationships/hyperlink" Target="https://en.wikipedia.org/wiki/Taiwan" TargetMode="External"/><Relationship Id="rId1048" Type="http://schemas.openxmlformats.org/officeDocument/2006/relationships/hyperlink" Target="https://home.kpmg/xx/en/home/services/tax/tax-tools-and-resources/tax-rates-online/corporate-tax-rates-table.html" TargetMode="External"/><Relationship Id="rId1255" Type="http://schemas.openxmlformats.org/officeDocument/2006/relationships/hyperlink" Target="https://web.archive.org/web/20151024093311/http:/www.sii.cl/preguntas_frecuentes/renta/001_002_4708.htm" TargetMode="External"/><Relationship Id="rId1462" Type="http://schemas.openxmlformats.org/officeDocument/2006/relationships/hyperlink" Target="https://en.wikipedia.org/wiki/List_of_countries_by_tax_rates" TargetMode="External"/><Relationship Id="rId264" Type="http://schemas.openxmlformats.org/officeDocument/2006/relationships/image" Target="media/image49.png"/><Relationship Id="rId471" Type="http://schemas.openxmlformats.org/officeDocument/2006/relationships/hyperlink" Target="https://en.wikipedia.org/wiki/Kenya" TargetMode="External"/><Relationship Id="rId1115" Type="http://schemas.openxmlformats.org/officeDocument/2006/relationships/hyperlink" Target="https://web.archive.org/web/20180702164032/http:/www.tribune242.com/news/2018/may/30/budget-vat-rise-75-percent-12-percent/" TargetMode="External"/><Relationship Id="rId1322" Type="http://schemas.openxmlformats.org/officeDocument/2006/relationships/hyperlink" Target="https://en.wikipedia.org/wiki/List_of_countries_by_tax_rates" TargetMode="External"/><Relationship Id="rId1767" Type="http://schemas.openxmlformats.org/officeDocument/2006/relationships/hyperlink" Target="https://www.bankrate.com/finance/taxes/tax-brackets.aspx" TargetMode="External"/><Relationship Id="rId59" Type="http://schemas.openxmlformats.org/officeDocument/2006/relationships/hyperlink" Target="https://en.wikipedia.org/wiki/List_of_countries_by_tax_rates" TargetMode="External"/><Relationship Id="rId124" Type="http://schemas.openxmlformats.org/officeDocument/2006/relationships/hyperlink" Target="https://en.wikipedia.org/wiki/Bahrain" TargetMode="External"/><Relationship Id="rId569" Type="http://schemas.openxmlformats.org/officeDocument/2006/relationships/hyperlink" Target="https://en.wikipedia.org/wiki/List_of_countries_by_tax_rates" TargetMode="External"/><Relationship Id="rId776" Type="http://schemas.openxmlformats.org/officeDocument/2006/relationships/hyperlink" Target="https://en.wikipedia.org/wiki/List_of_countries_by_tax_rates" TargetMode="External"/><Relationship Id="rId983" Type="http://schemas.openxmlformats.org/officeDocument/2006/relationships/hyperlink" Target="https://en.wikipedia.org/wiki/List_of_countries_by_tax_rates" TargetMode="External"/><Relationship Id="rId1199" Type="http://schemas.openxmlformats.org/officeDocument/2006/relationships/hyperlink" Target="https://en.wikipedia.org/wiki/List_of_countries_by_tax_rates" TargetMode="External"/><Relationship Id="rId1627" Type="http://schemas.openxmlformats.org/officeDocument/2006/relationships/hyperlink" Target="https://en.wikipedia.org/wiki/List_of_countries_by_tax_rates" TargetMode="External"/><Relationship Id="rId331" Type="http://schemas.openxmlformats.org/officeDocument/2006/relationships/image" Target="media/image69.png"/><Relationship Id="rId429" Type="http://schemas.openxmlformats.org/officeDocument/2006/relationships/image" Target="media/image94.png"/><Relationship Id="rId636" Type="http://schemas.openxmlformats.org/officeDocument/2006/relationships/hyperlink" Target="https://en.wikipedia.org/wiki/List_of_countries_by_tax_rates" TargetMode="External"/><Relationship Id="rId1059" Type="http://schemas.openxmlformats.org/officeDocument/2006/relationships/hyperlink" Target="https://en.wikipedia.org/wiki/List_of_countries_by_tax_rates" TargetMode="External"/><Relationship Id="rId1266" Type="http://schemas.openxmlformats.org/officeDocument/2006/relationships/hyperlink" Target="https://en.wikipedia.org/wiki/Wikipedia:Link_rot" TargetMode="External"/><Relationship Id="rId1473" Type="http://schemas.openxmlformats.org/officeDocument/2006/relationships/hyperlink" Target="https://www.liechtenstein-business.li/fuer-arbeitnehmende/lohnsteuer/" TargetMode="External"/><Relationship Id="rId843" Type="http://schemas.openxmlformats.org/officeDocument/2006/relationships/image" Target="media/image204.png"/><Relationship Id="rId1126" Type="http://schemas.openxmlformats.org/officeDocument/2006/relationships/hyperlink" Target="https://en.wikipedia.org/wiki/List_of_countries_by_tax_rates" TargetMode="External"/><Relationship Id="rId1680" Type="http://schemas.openxmlformats.org/officeDocument/2006/relationships/hyperlink" Target="https://sede.agenciatributaria.gob.es/Sede/irpf/novedades-impuesto/novedades-normativa/principales-novedades-tributarias-introducidas-ley-2020___.html" TargetMode="External"/><Relationship Id="rId1778" Type="http://schemas.openxmlformats.org/officeDocument/2006/relationships/hyperlink" Target="https://en.wikipedia.org/wiki/List_of_countries_by_tax_rates" TargetMode="External"/><Relationship Id="rId275" Type="http://schemas.openxmlformats.org/officeDocument/2006/relationships/hyperlink" Target="https://en.wikipedia.org/wiki/Cura%C3%A7ao" TargetMode="External"/><Relationship Id="rId482" Type="http://schemas.openxmlformats.org/officeDocument/2006/relationships/hyperlink" Target="https://en.wikipedia.org/wiki/North_Korea" TargetMode="External"/><Relationship Id="rId703" Type="http://schemas.openxmlformats.org/officeDocument/2006/relationships/image" Target="media/image167.png"/><Relationship Id="rId910" Type="http://schemas.openxmlformats.org/officeDocument/2006/relationships/hyperlink" Target="https://en.wikipedia.org/wiki/List_of_countries_by_tax_rates" TargetMode="External"/><Relationship Id="rId1333" Type="http://schemas.openxmlformats.org/officeDocument/2006/relationships/hyperlink" Target="https://en.wikipedia.org/wiki/List_of_countries_by_tax_rates" TargetMode="External"/><Relationship Id="rId1540" Type="http://schemas.openxmlformats.org/officeDocument/2006/relationships/hyperlink" Target="https://en.wikipedia.org/wiki/List_of_countries_by_tax_rates" TargetMode="External"/><Relationship Id="rId1638" Type="http://schemas.openxmlformats.org/officeDocument/2006/relationships/hyperlink" Target="https://en.wikipedia.org/wiki/List_of_countries_by_tax_rates" TargetMode="External"/><Relationship Id="rId135" Type="http://schemas.openxmlformats.org/officeDocument/2006/relationships/hyperlink" Target="https://en.wikipedia.org/wiki/List_of_countries_by_tax_rates" TargetMode="External"/><Relationship Id="rId342" Type="http://schemas.openxmlformats.org/officeDocument/2006/relationships/image" Target="media/image71.png"/><Relationship Id="rId787" Type="http://schemas.openxmlformats.org/officeDocument/2006/relationships/hyperlink" Target="https://en.wikipedia.org/wiki/List_of_countries_by_tax_rates" TargetMode="External"/><Relationship Id="rId994" Type="http://schemas.openxmlformats.org/officeDocument/2006/relationships/hyperlink" Target="https://en.wikipedia.org/wiki/List_of_countries_by_tax_rates" TargetMode="External"/><Relationship Id="rId1400" Type="http://schemas.openxmlformats.org/officeDocument/2006/relationships/hyperlink" Target="https://web.archive.org/web/20190920090528/https:/pib.gov.in/PressReleaseIframePage.aspx%3FPRID%3D1585641" TargetMode="External"/><Relationship Id="rId202" Type="http://schemas.openxmlformats.org/officeDocument/2006/relationships/hyperlink" Target="https://en.wikipedia.org/wiki/Quebec" TargetMode="External"/><Relationship Id="rId647" Type="http://schemas.openxmlformats.org/officeDocument/2006/relationships/image" Target="media/image152.png"/><Relationship Id="rId854" Type="http://schemas.openxmlformats.org/officeDocument/2006/relationships/hyperlink" Target="https://en.wikipedia.org/wiki/Tunisia" TargetMode="External"/><Relationship Id="rId1277" Type="http://schemas.openxmlformats.org/officeDocument/2006/relationships/hyperlink" Target="https://web.archive.org/web/20171202052605/http:/www.secretariasenado.gov.co/senado/basedoc/estatuto_tributario_pr010.html" TargetMode="External"/><Relationship Id="rId1484" Type="http://schemas.openxmlformats.org/officeDocument/2006/relationships/hyperlink" Target="https://en.wikipedia.org/wiki/Wikipedia:Link_rot" TargetMode="External"/><Relationship Id="rId1691" Type="http://schemas.openxmlformats.org/officeDocument/2006/relationships/hyperlink" Target="https://web.archive.org/web/20190321093903/https:/www.ekonomifakta.se/Fakta/Skatter/Skatt-pa-foretagande-och-kapital/Bolagsskatt/" TargetMode="External"/><Relationship Id="rId1705" Type="http://schemas.openxmlformats.org/officeDocument/2006/relationships/hyperlink" Target="https://www.estv.admin.ch/estv/de/home/direkte-bundessteuer/direkte-bundessteuer/fachinformationen/tarife.html" TargetMode="External"/><Relationship Id="rId286" Type="http://schemas.openxmlformats.org/officeDocument/2006/relationships/hyperlink" Target="https://en.wikipedia.org/wiki/List_of_countries_by_tax_rates" TargetMode="External"/><Relationship Id="rId493" Type="http://schemas.openxmlformats.org/officeDocument/2006/relationships/hyperlink" Target="https://en.wikipedia.org/wiki/List_of_countries_by_tax_rates" TargetMode="External"/><Relationship Id="rId507" Type="http://schemas.openxmlformats.org/officeDocument/2006/relationships/hyperlink" Target="https://en.wikipedia.org/wiki/List_of_countries_by_tax_rates" TargetMode="External"/><Relationship Id="rId714" Type="http://schemas.openxmlformats.org/officeDocument/2006/relationships/hyperlink" Target="https://en.wikipedia.org/wiki/List_of_countries_by_tax_rates" TargetMode="External"/><Relationship Id="rId921" Type="http://schemas.openxmlformats.org/officeDocument/2006/relationships/hyperlink" Target="https://en.wikipedia.org/wiki/British_Virgin_Islands" TargetMode="External"/><Relationship Id="rId1137" Type="http://schemas.openxmlformats.org/officeDocument/2006/relationships/hyperlink" Target="https://en.wikipedia.org/wiki/List_of_countries_by_tax_rates" TargetMode="External"/><Relationship Id="rId1344" Type="http://schemas.openxmlformats.org/officeDocument/2006/relationships/hyperlink" Target="https://en.wikipedia.org/wiki/List_of_countries_by_tax_rates" TargetMode="External"/><Relationship Id="rId1551" Type="http://schemas.openxmlformats.org/officeDocument/2006/relationships/hyperlink" Target="https://web.archive.org/web/20190427171034/http:/taxsummaries.pwc.com/ID/Morocco-Corporate-Other-taxes" TargetMode="External"/><Relationship Id="rId1789" Type="http://schemas.openxmlformats.org/officeDocument/2006/relationships/hyperlink" Target="http://www.taxfoundation.org/taxdata/show/22661.html" TargetMode="External"/><Relationship Id="rId50" Type="http://schemas.openxmlformats.org/officeDocument/2006/relationships/image" Target="media/image6.png"/><Relationship Id="rId146" Type="http://schemas.openxmlformats.org/officeDocument/2006/relationships/image" Target="media/image22.png"/><Relationship Id="rId353" Type="http://schemas.openxmlformats.org/officeDocument/2006/relationships/hyperlink" Target="https://en.wikipedia.org/wiki/Germany" TargetMode="External"/><Relationship Id="rId560" Type="http://schemas.openxmlformats.org/officeDocument/2006/relationships/image" Target="media/image128.png"/><Relationship Id="rId798" Type="http://schemas.openxmlformats.org/officeDocument/2006/relationships/image" Target="media/image195.png"/><Relationship Id="rId1190" Type="http://schemas.openxmlformats.org/officeDocument/2006/relationships/hyperlink" Target="https://en.wikipedia.org/wiki/List_of_countries_by_tax_rates" TargetMode="External"/><Relationship Id="rId1204" Type="http://schemas.openxmlformats.org/officeDocument/2006/relationships/hyperlink" Target="https://en.wikipedia.org/wiki/List_of_countries_by_tax_rates" TargetMode="External"/><Relationship Id="rId1411" Type="http://schemas.openxmlformats.org/officeDocument/2006/relationships/hyperlink" Target="http://taxsummaries.pwc.com/ID/Iraq-Individual-Taxes-on-personal-income" TargetMode="External"/><Relationship Id="rId1649" Type="http://schemas.openxmlformats.org/officeDocument/2006/relationships/hyperlink" Target="https://en.wikipedia.org/wiki/List_of_countries_by_tax_rates" TargetMode="External"/><Relationship Id="rId213" Type="http://schemas.openxmlformats.org/officeDocument/2006/relationships/hyperlink" Target="https://en.wikipedia.org/wiki/Taxation_in_Canada" TargetMode="External"/><Relationship Id="rId420" Type="http://schemas.openxmlformats.org/officeDocument/2006/relationships/hyperlink" Target="https://en.wikipedia.org/wiki/List_of_countries_by_tax_rates" TargetMode="External"/><Relationship Id="rId658" Type="http://schemas.openxmlformats.org/officeDocument/2006/relationships/hyperlink" Target="https://en.wikipedia.org/wiki/Pakistan" TargetMode="External"/><Relationship Id="rId865" Type="http://schemas.openxmlformats.org/officeDocument/2006/relationships/image" Target="media/image213.png"/><Relationship Id="rId1050" Type="http://schemas.openxmlformats.org/officeDocument/2006/relationships/hyperlink" Target="https://en.wikipedia.org/wiki/List_of_countries_by_tax_rates" TargetMode="External"/><Relationship Id="rId1288" Type="http://schemas.openxmlformats.org/officeDocument/2006/relationships/hyperlink" Target="https://www.hacienda.go.cr/contenido/15188-tarifas" TargetMode="External"/><Relationship Id="rId1495" Type="http://schemas.openxmlformats.org/officeDocument/2006/relationships/hyperlink" Target="https://www.hasil.gov.my/en/individual/individual-life-cycle/how-to-declare-income/tax-rate/" TargetMode="External"/><Relationship Id="rId1509" Type="http://schemas.openxmlformats.org/officeDocument/2006/relationships/hyperlink" Target="https://en.wikipedia.org/wiki/List_of_countries_by_tax_rates" TargetMode="External"/><Relationship Id="rId1716" Type="http://schemas.openxmlformats.org/officeDocument/2006/relationships/hyperlink" Target="http://service.etax.nat.gov.tw/etwmain/front/ETW158W3" TargetMode="External"/><Relationship Id="rId297" Type="http://schemas.openxmlformats.org/officeDocument/2006/relationships/image" Target="media/image55.png"/><Relationship Id="rId518" Type="http://schemas.openxmlformats.org/officeDocument/2006/relationships/hyperlink" Target="https://en.wikipedia.org/wiki/List_of_countries_by_tax_rates" TargetMode="External"/><Relationship Id="rId725" Type="http://schemas.openxmlformats.org/officeDocument/2006/relationships/hyperlink" Target="https://en.wikipedia.org/wiki/Collectivity_of_Saint_Martin" TargetMode="External"/><Relationship Id="rId932" Type="http://schemas.openxmlformats.org/officeDocument/2006/relationships/image" Target="media/image228.png"/><Relationship Id="rId1148" Type="http://schemas.openxmlformats.org/officeDocument/2006/relationships/hyperlink" Target="https://web.archive.org/web/20190709180224/https:/www.pwc.com/bb/en/services/pdf/pwc-tax-insights-barbados-nov-2018.pdf" TargetMode="External"/><Relationship Id="rId1355" Type="http://schemas.openxmlformats.org/officeDocument/2006/relationships/hyperlink" Target="https://en.wikipedia.org/wiki/List_of_countries_by_tax_rates" TargetMode="External"/><Relationship Id="rId1562" Type="http://schemas.openxmlformats.org/officeDocument/2006/relationships/hyperlink" Target="https://web.archive.org/web/20070712113703/http:/www.kantipuronline.com/kolnews.php?&amp;nid=29284" TargetMode="External"/><Relationship Id="rId157" Type="http://schemas.openxmlformats.org/officeDocument/2006/relationships/hyperlink" Target="https://en.wikipedia.org/wiki/List_of_countries_by_tax_rates" TargetMode="External"/><Relationship Id="rId364" Type="http://schemas.openxmlformats.org/officeDocument/2006/relationships/hyperlink" Target="https://en.wikipedia.org/wiki/Taxation_in_Gibraltar" TargetMode="External"/><Relationship Id="rId1008" Type="http://schemas.openxmlformats.org/officeDocument/2006/relationships/hyperlink" Target="https://en.wikipedia.org/wiki/List_of_countries_by_tax_rates" TargetMode="External"/><Relationship Id="rId1215" Type="http://schemas.openxmlformats.org/officeDocument/2006/relationships/hyperlink" Target="http://www.cra-arc.gc.ca/tx/bsnss/tpcs/crprtns/rts-eng.html" TargetMode="External"/><Relationship Id="rId1422" Type="http://schemas.openxmlformats.org/officeDocument/2006/relationships/hyperlink" Target="https://en.wikipedia.org/wiki/List_of_countries_by_tax_rates" TargetMode="External"/><Relationship Id="rId61" Type="http://schemas.openxmlformats.org/officeDocument/2006/relationships/image" Target="media/image8.png"/><Relationship Id="rId571" Type="http://schemas.openxmlformats.org/officeDocument/2006/relationships/image" Target="media/image132.png"/><Relationship Id="rId669" Type="http://schemas.openxmlformats.org/officeDocument/2006/relationships/image" Target="media/image158.png"/><Relationship Id="rId876" Type="http://schemas.openxmlformats.org/officeDocument/2006/relationships/hyperlink" Target="https://en.wikipedia.org/wiki/Taxation_in_Ukraine" TargetMode="External"/><Relationship Id="rId1299" Type="http://schemas.openxmlformats.org/officeDocument/2006/relationships/hyperlink" Target="https://en.wikipedia.org/wiki/List_of_countries_by_tax_rates" TargetMode="External"/><Relationship Id="rId1727" Type="http://schemas.openxmlformats.org/officeDocument/2006/relationships/hyperlink" Target="https://en.wikipedia.org/wiki/List_of_countries_by_tax_rates" TargetMode="External"/><Relationship Id="rId19" Type="http://schemas.openxmlformats.org/officeDocument/2006/relationships/hyperlink" Target="https://en.wikipedia.org/wiki/Taxation_in_Afghanistan" TargetMode="External"/><Relationship Id="rId224" Type="http://schemas.openxmlformats.org/officeDocument/2006/relationships/hyperlink" Target="https://en.wikipedia.org/wiki/Central_African_Republic" TargetMode="External"/><Relationship Id="rId431" Type="http://schemas.openxmlformats.org/officeDocument/2006/relationships/hyperlink" Target="https://en.wikipedia.org/wiki/List_of_countries_by_tax_rates" TargetMode="External"/><Relationship Id="rId529" Type="http://schemas.openxmlformats.org/officeDocument/2006/relationships/image" Target="media/image121.png"/><Relationship Id="rId736" Type="http://schemas.openxmlformats.org/officeDocument/2006/relationships/image" Target="media/image178.png"/><Relationship Id="rId1061" Type="http://schemas.openxmlformats.org/officeDocument/2006/relationships/hyperlink" Target="https://web.archive.org/web/20170504052942/https:/www2.deloitte.com/content/dam/Deloitte/cn/Documents/international-business-support/deloitte-cn-ibs-argentina-country-invest-en-2016.pdf" TargetMode="External"/><Relationship Id="rId1159" Type="http://schemas.openxmlformats.org/officeDocument/2006/relationships/hyperlink" Target="https://en.wikipedia.org/wiki/List_of_countries_by_tax_rates" TargetMode="External"/><Relationship Id="rId1366" Type="http://schemas.openxmlformats.org/officeDocument/2006/relationships/hyperlink" Target="http://www.ey.com/GL/en/Services/Tax/Worldwide-Corporate-Tax-Guide---XMLQS?preview&amp;XmlUrl=/ec1mages/taxguides/WCTG-2016/WCTG-GG.xml" TargetMode="External"/><Relationship Id="rId168" Type="http://schemas.openxmlformats.org/officeDocument/2006/relationships/image" Target="media/image29.png"/><Relationship Id="rId943" Type="http://schemas.openxmlformats.org/officeDocument/2006/relationships/hyperlink" Target="https://en.wikipedia.org/wiki/Tax" TargetMode="External"/><Relationship Id="rId1019" Type="http://schemas.openxmlformats.org/officeDocument/2006/relationships/hyperlink" Target="https://en.wikipedia.org/wiki/List_of_countries_by_tax_rates" TargetMode="External"/><Relationship Id="rId1573" Type="http://schemas.openxmlformats.org/officeDocument/2006/relationships/hyperlink" Target="https://web.archive.org/web/20140417092002/http:/www.ird.govt.nz/how-to/taxrates-codes/itaxsalaryandwage-incometaxrates.html" TargetMode="External"/><Relationship Id="rId1780" Type="http://schemas.openxmlformats.org/officeDocument/2006/relationships/hyperlink" Target="http://www.deloitte.com/assets/Dcom-Global/Local%20Assets/Documents/Tax/Taxation%20and%20Investment%20Guides/2013/dttl_tax_highlight_2013_British%20Virgin%20Islands.pdf" TargetMode="External"/><Relationship Id="rId72" Type="http://schemas.openxmlformats.org/officeDocument/2006/relationships/hyperlink" Target="https://en.wikipedia.org/wiki/Taxation_in_Argentina" TargetMode="External"/><Relationship Id="rId375" Type="http://schemas.openxmlformats.org/officeDocument/2006/relationships/image" Target="media/image81.png"/><Relationship Id="rId582" Type="http://schemas.openxmlformats.org/officeDocument/2006/relationships/hyperlink" Target="https://en.wikipedia.org/wiki/Mongolia" TargetMode="External"/><Relationship Id="rId803" Type="http://schemas.openxmlformats.org/officeDocument/2006/relationships/hyperlink" Target="https://en.wikipedia.org/wiki/Taxation_in_Sri_Lanka" TargetMode="External"/><Relationship Id="rId1226" Type="http://schemas.openxmlformats.org/officeDocument/2006/relationships/hyperlink" Target="https://en.wikipedia.org/wiki/List_of_countries_by_tax_rates" TargetMode="External"/><Relationship Id="rId1433" Type="http://schemas.openxmlformats.org/officeDocument/2006/relationships/hyperlink" Target="https://web.archive.org/web/20200806164415/https:/en.royanews.tv/news/15953/New-Income-Tax-Law-approved" TargetMode="External"/><Relationship Id="rId1640" Type="http://schemas.openxmlformats.org/officeDocument/2006/relationships/hyperlink" Target="https://web.archive.org/web/20150614050422/http:/www.sark.co.uk/island-life/" TargetMode="External"/><Relationship Id="rId1738" Type="http://schemas.openxmlformats.org/officeDocument/2006/relationships/hyperlink" Target="https://www.contactukraine.com/taxation/corporate-ta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en.wikipedia.org/wiki/China" TargetMode="External"/><Relationship Id="rId442" Type="http://schemas.openxmlformats.org/officeDocument/2006/relationships/hyperlink" Target="https://en.wikipedia.org/wiki/Taxation_in_Israel" TargetMode="External"/><Relationship Id="rId887" Type="http://schemas.openxmlformats.org/officeDocument/2006/relationships/hyperlink" Target="https://en.wikipedia.org/wiki/United_Kingdom" TargetMode="External"/><Relationship Id="rId1072" Type="http://schemas.openxmlformats.org/officeDocument/2006/relationships/hyperlink" Target="https://web.archive.org/web/20170504221247/https:/www2.deloitte.com/content/dam/Deloitte/global/Documents/Tax/dttl-tax-arubahighlights-2017.pdf" TargetMode="External"/><Relationship Id="rId1500" Type="http://schemas.openxmlformats.org/officeDocument/2006/relationships/hyperlink" Target="https://en.wikipedia.org/wiki/List_of_countries_by_tax_rates" TargetMode="External"/><Relationship Id="rId302" Type="http://schemas.openxmlformats.org/officeDocument/2006/relationships/image" Target="media/image57.png"/><Relationship Id="rId747" Type="http://schemas.openxmlformats.org/officeDocument/2006/relationships/hyperlink" Target="https://en.wikipedia.org/wiki/List_of_countries_by_tax_rates" TargetMode="External"/><Relationship Id="rId954" Type="http://schemas.openxmlformats.org/officeDocument/2006/relationships/image" Target="media/image232.png"/><Relationship Id="rId1377" Type="http://schemas.openxmlformats.org/officeDocument/2006/relationships/hyperlink" Target="https://en.wikipedia.org/wiki/List_of_countries_by_tax_rates" TargetMode="External"/><Relationship Id="rId1584" Type="http://schemas.openxmlformats.org/officeDocument/2006/relationships/hyperlink" Target="https://en.wikipedia.org/wiki/List_of_countries_by_tax_rates" TargetMode="External"/><Relationship Id="rId1791" Type="http://schemas.openxmlformats.org/officeDocument/2006/relationships/hyperlink" Target="http://www.taxfoundation.org/news/show/22469.html" TargetMode="External"/><Relationship Id="rId1805" Type="http://schemas.openxmlformats.org/officeDocument/2006/relationships/hyperlink" Target="https://en.wikipedia.org/wiki/Lists_of_countries_and_territories" TargetMode="External"/><Relationship Id="rId83" Type="http://schemas.openxmlformats.org/officeDocument/2006/relationships/hyperlink" Target="https://en.wikipedia.org/wiki/List_of_countries_by_tax_rates" TargetMode="External"/><Relationship Id="rId179" Type="http://schemas.openxmlformats.org/officeDocument/2006/relationships/image" Target="media/image30.png"/><Relationship Id="rId386" Type="http://schemas.openxmlformats.org/officeDocument/2006/relationships/image" Target="media/image84.png"/><Relationship Id="rId593" Type="http://schemas.openxmlformats.org/officeDocument/2006/relationships/hyperlink" Target="https://en.wikipedia.org/wiki/Montserrat" TargetMode="External"/><Relationship Id="rId607" Type="http://schemas.openxmlformats.org/officeDocument/2006/relationships/hyperlink" Target="https://en.wikipedia.org/wiki/List_of_countries_by_tax_rates" TargetMode="External"/><Relationship Id="rId814" Type="http://schemas.openxmlformats.org/officeDocument/2006/relationships/hyperlink" Target="https://en.wikipedia.org/wiki/List_of_countries_by_tax_rates" TargetMode="External"/><Relationship Id="rId1237" Type="http://schemas.openxmlformats.org/officeDocument/2006/relationships/hyperlink" Target="https://www2.deloitte.com/content/dam/Deloitte/global/Documents/Tax/dttl-tax-canadahighlights-2017.pdf" TargetMode="External"/><Relationship Id="rId1444" Type="http://schemas.openxmlformats.org/officeDocument/2006/relationships/hyperlink" Target="https://en.wikipedia.org/wiki/Template:Cite_book" TargetMode="External"/><Relationship Id="rId1651" Type="http://schemas.openxmlformats.org/officeDocument/2006/relationships/hyperlink" Target="https://en.wikipedia.org/wiki/Wikipedia:Link_rot" TargetMode="External"/><Relationship Id="rId246" Type="http://schemas.openxmlformats.org/officeDocument/2006/relationships/hyperlink" Target="https://en.wikipedia.org/wiki/List_of_countries_by_tax_rates" TargetMode="External"/><Relationship Id="rId453" Type="http://schemas.openxmlformats.org/officeDocument/2006/relationships/hyperlink" Target="https://en.wikipedia.org/wiki/List_of_countries_by_tax_rates" TargetMode="External"/><Relationship Id="rId660" Type="http://schemas.openxmlformats.org/officeDocument/2006/relationships/hyperlink" Target="https://en.wikipedia.org/wiki/List_of_countries_by_tax_rates" TargetMode="External"/><Relationship Id="rId898" Type="http://schemas.openxmlformats.org/officeDocument/2006/relationships/hyperlink" Target="https://en.wikipedia.org/wiki/Portland,_Oregon" TargetMode="External"/><Relationship Id="rId1083" Type="http://schemas.openxmlformats.org/officeDocument/2006/relationships/hyperlink" Target="https://en.wikipedia.org/wiki/List_of_countries_by_tax_rates" TargetMode="External"/><Relationship Id="rId1290" Type="http://schemas.openxmlformats.org/officeDocument/2006/relationships/hyperlink" Target="https://en.wikipedia.org/wiki/List_of_countries_by_tax_rates" TargetMode="External"/><Relationship Id="rId1304" Type="http://schemas.openxmlformats.org/officeDocument/2006/relationships/hyperlink" Target="https://web.archive.org/web/20161013215705/http:/agn.org/iagn/AGN_Shared_Content/Publications/EU/2016CorporateTax.pdf" TargetMode="External"/><Relationship Id="rId1511" Type="http://schemas.openxmlformats.org/officeDocument/2006/relationships/hyperlink" Target="https://web.archive.org/web/20120425021315/http:/www.mira.gov.mv/laws_regulations/BPT%20Act%20English%20Translation.pdf" TargetMode="External"/><Relationship Id="rId1749" Type="http://schemas.openxmlformats.org/officeDocument/2006/relationships/hyperlink" Target="https://mof.gov.ae/" TargetMode="External"/><Relationship Id="rId106" Type="http://schemas.openxmlformats.org/officeDocument/2006/relationships/hyperlink" Target="https://en.wikipedia.org/wiki/List_of_countries_by_tax_rates" TargetMode="External"/><Relationship Id="rId313" Type="http://schemas.openxmlformats.org/officeDocument/2006/relationships/hyperlink" Target="https://en.wikipedia.org/wiki/El_Salvador" TargetMode="External"/><Relationship Id="rId758" Type="http://schemas.openxmlformats.org/officeDocument/2006/relationships/image" Target="media/image184.png"/><Relationship Id="rId965" Type="http://schemas.openxmlformats.org/officeDocument/2006/relationships/hyperlink" Target="https://en.wikipedia.org/wiki/Tax_haven" TargetMode="External"/><Relationship Id="rId1150" Type="http://schemas.openxmlformats.org/officeDocument/2006/relationships/hyperlink" Target="https://en.wikipedia.org/wiki/List_of_countries_by_tax_rates" TargetMode="External"/><Relationship Id="rId1388" Type="http://schemas.openxmlformats.org/officeDocument/2006/relationships/hyperlink" Target="https://web.archive.org/web/20181125204134/https:/import-export.societegenerale.fr/en/country/haiti/presentation-taxation" TargetMode="External"/><Relationship Id="rId1595" Type="http://schemas.openxmlformats.org/officeDocument/2006/relationships/hyperlink" Target="https://web.archive.org/web/20210612121413/https:/www.regjeringen.no/no/tema/okonomi-og-budsjett/skatter-og-avgifter/skattesatser-2021/id2767458/" TargetMode="External"/><Relationship Id="rId1609" Type="http://schemas.openxmlformats.org/officeDocument/2006/relationships/hyperlink" Target="http://www.immigration.gov.pn/finances/index.html" TargetMode="External"/><Relationship Id="rId1816" Type="http://schemas.openxmlformats.org/officeDocument/2006/relationships/theme" Target="theme/theme1.xml"/><Relationship Id="rId10" Type="http://schemas.openxmlformats.org/officeDocument/2006/relationships/hyperlink" Target="https://en.wikipedia.org/wiki/Capital_gains_tax" TargetMode="External"/><Relationship Id="rId94" Type="http://schemas.openxmlformats.org/officeDocument/2006/relationships/hyperlink" Target="https://en.wikipedia.org/wiki/Taxation_in_Australia" TargetMode="External"/><Relationship Id="rId397" Type="http://schemas.openxmlformats.org/officeDocument/2006/relationships/hyperlink" Target="https://en.wikipedia.org/wiki/List_of_countries_by_tax_rates" TargetMode="External"/><Relationship Id="rId520" Type="http://schemas.openxmlformats.org/officeDocument/2006/relationships/image" Target="media/image119.png"/><Relationship Id="rId618" Type="http://schemas.openxmlformats.org/officeDocument/2006/relationships/image" Target="media/image143.png"/><Relationship Id="rId825" Type="http://schemas.openxmlformats.org/officeDocument/2006/relationships/hyperlink" Target="https://en.wikipedia.org/wiki/List_of_countries_by_tax_rates" TargetMode="External"/><Relationship Id="rId1248" Type="http://schemas.openxmlformats.org/officeDocument/2006/relationships/hyperlink" Target="https://web.archive.org/web/20150622111420/http:/www.financialfreedomindex.com/central-african-republic.html" TargetMode="External"/><Relationship Id="rId1455" Type="http://schemas.openxmlformats.org/officeDocument/2006/relationships/hyperlink" Target="https://en.wikipedia.org/wiki/List_of_countries_by_tax_rates" TargetMode="External"/><Relationship Id="rId1662" Type="http://schemas.openxmlformats.org/officeDocument/2006/relationships/hyperlink" Target="http://www.kpmg.com/Global/en/IssuesAndInsights/ArticlesPublications/taxnewsflash/Pages/slovakia-proposed-increases-corporate-individual-income-tax-rates.aspx" TargetMode="External"/><Relationship Id="rId257" Type="http://schemas.openxmlformats.org/officeDocument/2006/relationships/image" Target="media/image47.png"/><Relationship Id="rId464" Type="http://schemas.openxmlformats.org/officeDocument/2006/relationships/image" Target="media/image104.png"/><Relationship Id="rId1010" Type="http://schemas.openxmlformats.org/officeDocument/2006/relationships/hyperlink" Target="https://web.archive.org/web/20170918211557/http:/www.pkf.com/media/1944991/algeria%20pkf%20tax%20guide%202013.pdf" TargetMode="External"/><Relationship Id="rId1094" Type="http://schemas.openxmlformats.org/officeDocument/2006/relationships/hyperlink" Target="https://en.wikipedia.org/wiki/List_of_countries_by_tax_rates" TargetMode="External"/><Relationship Id="rId1108" Type="http://schemas.openxmlformats.org/officeDocument/2006/relationships/hyperlink" Target="http://www.globalpropertyguide.com/Caribbean/Bahamas/Taxes-and-Costs" TargetMode="External"/><Relationship Id="rId1315" Type="http://schemas.openxmlformats.org/officeDocument/2006/relationships/hyperlink" Target="https://skat.dk/skat.aspx?oid=2035568" TargetMode="External"/><Relationship Id="rId117" Type="http://schemas.openxmlformats.org/officeDocument/2006/relationships/image" Target="media/image16.png"/><Relationship Id="rId671" Type="http://schemas.openxmlformats.org/officeDocument/2006/relationships/image" Target="media/image159.png"/><Relationship Id="rId769" Type="http://schemas.openxmlformats.org/officeDocument/2006/relationships/image" Target="media/image187.png"/><Relationship Id="rId976" Type="http://schemas.openxmlformats.org/officeDocument/2006/relationships/hyperlink" Target="https://en.wikipedia.org/wiki/List_of_countries_by_tax_rates" TargetMode="External"/><Relationship Id="rId1399" Type="http://schemas.openxmlformats.org/officeDocument/2006/relationships/hyperlink" Target="https://pib.gov.in/PressReleaseIframePage.aspx?PRID=1585641" TargetMode="External"/><Relationship Id="rId324" Type="http://schemas.openxmlformats.org/officeDocument/2006/relationships/image" Target="media/image66.png"/><Relationship Id="rId531" Type="http://schemas.openxmlformats.org/officeDocument/2006/relationships/image" Target="media/image122.png"/><Relationship Id="rId629" Type="http://schemas.openxmlformats.org/officeDocument/2006/relationships/hyperlink" Target="https://en.wikipedia.org/wiki/New_Caledonia" TargetMode="External"/><Relationship Id="rId1161" Type="http://schemas.openxmlformats.org/officeDocument/2006/relationships/hyperlink" Target="https://en.wikipedia.org/wiki/List_of_countries_by_tax_rates" TargetMode="External"/><Relationship Id="rId1259" Type="http://schemas.openxmlformats.org/officeDocument/2006/relationships/hyperlink" Target="https://en.wikipedia.org/wiki/List_of_countries_by_tax_rates" TargetMode="External"/><Relationship Id="rId1466" Type="http://schemas.openxmlformats.org/officeDocument/2006/relationships/hyperlink" Target="http://www.globalpropertyguide.com/Europe/Liechtenstein/Taxes-and-Costs" TargetMode="External"/><Relationship Id="rId836" Type="http://schemas.openxmlformats.org/officeDocument/2006/relationships/hyperlink" Target="https://en.wikipedia.org/wiki/Taxation_in_Taiwan" TargetMode="External"/><Relationship Id="rId1021" Type="http://schemas.openxmlformats.org/officeDocument/2006/relationships/hyperlink" Target="http://www.doc.as/wp-content/uploads/2014/02/Investment-Guide-2014-reduced.pdf" TargetMode="External"/><Relationship Id="rId1119" Type="http://schemas.openxmlformats.org/officeDocument/2006/relationships/hyperlink" Target="https://en.wikipedia.org/wiki/List_of_countries_by_tax_rates" TargetMode="External"/><Relationship Id="rId1673" Type="http://schemas.openxmlformats.org/officeDocument/2006/relationships/hyperlink" Target="https://en.wikipedia.org/wiki/List_of_countries_by_tax_rates" TargetMode="External"/><Relationship Id="rId903" Type="http://schemas.openxmlformats.org/officeDocument/2006/relationships/hyperlink" Target="https://en.wikipedia.org/wiki/Taxation_in_the_United_States" TargetMode="External"/><Relationship Id="rId1326" Type="http://schemas.openxmlformats.org/officeDocument/2006/relationships/hyperlink" Target="https://web.archive.org/web/20191006050939/http:/ird.gov.dm/tax-laws/corporate-income-tax" TargetMode="External"/><Relationship Id="rId1533" Type="http://schemas.openxmlformats.org/officeDocument/2006/relationships/hyperlink" Target="http://www.mf.gov.me/ResourceManager/FileDownload.aspx?rid=183337&amp;rType=2&amp;file=Law%20on%20Corporate%20Profit%20Tax%20-%20OG%20of%20MN%2061-13%20EN.docx" TargetMode="External"/><Relationship Id="rId1740" Type="http://schemas.openxmlformats.org/officeDocument/2006/relationships/hyperlink" Target="https://en.wikipedia.org/wiki/List_of_countries_by_tax_rates" TargetMode="External"/><Relationship Id="rId32" Type="http://schemas.openxmlformats.org/officeDocument/2006/relationships/hyperlink" Target="https://en.wikipedia.org/wiki/List_of_countries_by_tax_rates" TargetMode="External"/><Relationship Id="rId1600" Type="http://schemas.openxmlformats.org/officeDocument/2006/relationships/hyperlink" Target="https://web.archive.org/web/20170905004240/https:/www2.deloitte.com/content/dam/Deloitte/global/Documents/Tax/dttl-tax-omanhighlights-2017.pdf" TargetMode="External"/><Relationship Id="rId181" Type="http://schemas.openxmlformats.org/officeDocument/2006/relationships/hyperlink" Target="https://en.wikipedia.org/wiki/List_of_countries_by_tax_rates" TargetMode="External"/><Relationship Id="rId279" Type="http://schemas.openxmlformats.org/officeDocument/2006/relationships/hyperlink" Target="https://en.wikipedia.org/wiki/Taxation_in_Cyprus" TargetMode="External"/><Relationship Id="rId486" Type="http://schemas.openxmlformats.org/officeDocument/2006/relationships/hyperlink" Target="https://en.wikipedia.org/wiki/Kyrgyzstan" TargetMode="External"/><Relationship Id="rId693" Type="http://schemas.openxmlformats.org/officeDocument/2006/relationships/hyperlink" Target="https://en.wikipedia.org/wiki/List_of_countries_by_tax_rates" TargetMode="External"/><Relationship Id="rId139" Type="http://schemas.openxmlformats.org/officeDocument/2006/relationships/image" Target="media/image21.png"/><Relationship Id="rId346" Type="http://schemas.openxmlformats.org/officeDocument/2006/relationships/image" Target="media/image72.png"/><Relationship Id="rId553" Type="http://schemas.openxmlformats.org/officeDocument/2006/relationships/hyperlink" Target="https://en.wikipedia.org/wiki/List_of_countries_by_tax_rates" TargetMode="External"/><Relationship Id="rId760" Type="http://schemas.openxmlformats.org/officeDocument/2006/relationships/hyperlink" Target="https://en.wikipedia.org/wiki/List_of_countries_by_tax_rates" TargetMode="External"/><Relationship Id="rId998" Type="http://schemas.openxmlformats.org/officeDocument/2006/relationships/hyperlink" Target="https://en.wikipedia.org/wiki/List_of_countries_by_tax_rates" TargetMode="External"/><Relationship Id="rId1183" Type="http://schemas.openxmlformats.org/officeDocument/2006/relationships/hyperlink" Target="http://www.mof.gov.bt/index.php?deptid=6&amp;id=46" TargetMode="External"/><Relationship Id="rId1390" Type="http://schemas.openxmlformats.org/officeDocument/2006/relationships/hyperlink" Target="https://dgi.gouv.ht/wp-content/uploads/2018/01/DECLARATION-DEFINITIVE-DIMPOT-SUR-LE-REVENU-Version-Simplifiee-Categorie-Traitement-et-Salaires.pdf" TargetMode="External"/><Relationship Id="rId206" Type="http://schemas.openxmlformats.org/officeDocument/2006/relationships/hyperlink" Target="https://en.wikipedia.org/wiki/Nova_Scotia" TargetMode="External"/><Relationship Id="rId413" Type="http://schemas.openxmlformats.org/officeDocument/2006/relationships/hyperlink" Target="https://en.wikipedia.org/wiki/List_of_countries_by_tax_rates" TargetMode="External"/><Relationship Id="rId858" Type="http://schemas.openxmlformats.org/officeDocument/2006/relationships/hyperlink" Target="https://en.wikipedia.org/wiki/List_of_countries_by_tax_rates" TargetMode="External"/><Relationship Id="rId1043" Type="http://schemas.openxmlformats.org/officeDocument/2006/relationships/hyperlink" Target="https://en.wikipedia.org/wiki/List_of_countries_by_tax_rates" TargetMode="External"/><Relationship Id="rId1488" Type="http://schemas.openxmlformats.org/officeDocument/2006/relationships/hyperlink" Target="https://en.wikipedia.org/wiki/List_of_countries_by_tax_rates" TargetMode="External"/><Relationship Id="rId1695" Type="http://schemas.openxmlformats.org/officeDocument/2006/relationships/hyperlink" Target="https://en.wikipedia.org/wiki/List_of_countries_by_tax_rates" TargetMode="External"/><Relationship Id="rId620" Type="http://schemas.openxmlformats.org/officeDocument/2006/relationships/hyperlink" Target="https://en.wikipedia.org/wiki/List_of_countries_by_tax_rates" TargetMode="External"/><Relationship Id="rId718" Type="http://schemas.openxmlformats.org/officeDocument/2006/relationships/image" Target="media/image170.png"/><Relationship Id="rId925" Type="http://schemas.openxmlformats.org/officeDocument/2006/relationships/hyperlink" Target="https://en.wikipedia.org/wiki/United_States_Virgin_Islands" TargetMode="External"/><Relationship Id="rId1250" Type="http://schemas.openxmlformats.org/officeDocument/2006/relationships/hyperlink" Target="https://en.wikipedia.org/wiki/List_of_countries_by_tax_rates" TargetMode="External"/><Relationship Id="rId1348" Type="http://schemas.openxmlformats.org/officeDocument/2006/relationships/hyperlink" Target="https://www.vero.fi/contentassets/6598f374ce154cd6ae071f50aaff084f/verohallinto_kuntien-ja-seurakuntien-tuloveroprosentit-2020.pdf" TargetMode="External"/><Relationship Id="rId1555" Type="http://schemas.openxmlformats.org/officeDocument/2006/relationships/hyperlink" Target="https://en.wikipedia.org/wiki/List_of_countries_by_tax_rates" TargetMode="External"/><Relationship Id="rId1762" Type="http://schemas.openxmlformats.org/officeDocument/2006/relationships/hyperlink" Target="http://www.direct.gov.uk/en/moneytaxandbenefits/taxes/beginnersguidetotax/dg_4015895" TargetMode="External"/><Relationship Id="rId1110" Type="http://schemas.openxmlformats.org/officeDocument/2006/relationships/hyperlink" Target="https://en.wikipedia.org/wiki/List_of_countries_by_tax_rates" TargetMode="External"/><Relationship Id="rId1208" Type="http://schemas.openxmlformats.org/officeDocument/2006/relationships/hyperlink" Target="https://web.archive.org/web/20210108180320/http:/www.chinatax.gov.cn/n810341/n810755/c4160283/content.html" TargetMode="External"/><Relationship Id="rId1415" Type="http://schemas.openxmlformats.org/officeDocument/2006/relationships/hyperlink" Target="https://web.archive.org/web/20191013200624/http:/taxsummaries.pwc.com/ID/Iraq-Individual-Other-taxes" TargetMode="External"/><Relationship Id="rId54" Type="http://schemas.openxmlformats.org/officeDocument/2006/relationships/hyperlink" Target="https://en.wikipedia.org/wiki/List_of_countries_by_tax_rates" TargetMode="External"/><Relationship Id="rId1622" Type="http://schemas.openxmlformats.org/officeDocument/2006/relationships/hyperlink" Target="https://poradnikprzedsiebiorcy.pl/-danina-solidarnosciowa-dla-kogo-od-kiedy-jak-udokumentowac" TargetMode="External"/><Relationship Id="rId270" Type="http://schemas.openxmlformats.org/officeDocument/2006/relationships/image" Target="media/image50.png"/><Relationship Id="rId130" Type="http://schemas.openxmlformats.org/officeDocument/2006/relationships/hyperlink" Target="https://en.wikipedia.org/wiki/Taxation_in_Bangladesh" TargetMode="External"/><Relationship Id="rId368" Type="http://schemas.openxmlformats.org/officeDocument/2006/relationships/hyperlink" Target="https://en.wikipedia.org/wiki/Lesvos" TargetMode="External"/><Relationship Id="rId575" Type="http://schemas.openxmlformats.org/officeDocument/2006/relationships/hyperlink" Target="https://en.wikipedia.org/wiki/HoReCa" TargetMode="External"/><Relationship Id="rId782" Type="http://schemas.openxmlformats.org/officeDocument/2006/relationships/image" Target="media/image191.png"/><Relationship Id="rId228" Type="http://schemas.openxmlformats.org/officeDocument/2006/relationships/hyperlink" Target="https://en.wikipedia.org/wiki/Chad" TargetMode="External"/><Relationship Id="rId435" Type="http://schemas.openxmlformats.org/officeDocument/2006/relationships/hyperlink" Target="https://en.wikipedia.org/wiki/Republic_of_Ireland" TargetMode="External"/><Relationship Id="rId642" Type="http://schemas.openxmlformats.org/officeDocument/2006/relationships/image" Target="media/image150.png"/><Relationship Id="rId1065" Type="http://schemas.openxmlformats.org/officeDocument/2006/relationships/hyperlink" Target="https://en.wikipedia.org/wiki/List_of_countries_by_tax_rates" TargetMode="External"/><Relationship Id="rId1272" Type="http://schemas.openxmlformats.org/officeDocument/2006/relationships/hyperlink" Target="https://web.archive.org/web/20171202052605/http:/www.secretariasenado.gov.co/senado/basedoc/estatuto_tributario_pr010.html" TargetMode="External"/><Relationship Id="rId502" Type="http://schemas.openxmlformats.org/officeDocument/2006/relationships/image" Target="media/image115.png"/><Relationship Id="rId947" Type="http://schemas.openxmlformats.org/officeDocument/2006/relationships/hyperlink" Target="https://en.wikipedia.org/wiki/International_taxation" TargetMode="External"/><Relationship Id="rId1132" Type="http://schemas.openxmlformats.org/officeDocument/2006/relationships/hyperlink" Target="https://en.wikipedia.org/wiki/List_of_countries_by_tax_rates" TargetMode="External"/><Relationship Id="rId1577" Type="http://schemas.openxmlformats.org/officeDocument/2006/relationships/hyperlink" Target="https://web.archive.org/web/20210922001008/https:/www.ird.govt.nz/income-tax/income-tax-for-individuals/tax-codes-and-tax-rates-for-individuals/tax-rates-for-individuals" TargetMode="External"/><Relationship Id="rId1784" Type="http://schemas.openxmlformats.org/officeDocument/2006/relationships/hyperlink" Target="https://web.archive.org/web/20131002105500/http:/www.deloitte.com/assets/Dcom-Global/Local%20Assets/Documents/Tax/Taxation%20and%20Investment%20Guides/2013/dttl_tax_highlight_2013_Yemen.pdf" TargetMode="External"/><Relationship Id="rId76" Type="http://schemas.openxmlformats.org/officeDocument/2006/relationships/hyperlink" Target="https://en.wikipedia.org/wiki/List_of_countries_by_tax_rates" TargetMode="External"/><Relationship Id="rId807" Type="http://schemas.openxmlformats.org/officeDocument/2006/relationships/image" Target="media/image197.png"/><Relationship Id="rId1437" Type="http://schemas.openxmlformats.org/officeDocument/2006/relationships/hyperlink" Target="https://en.wikipedia.org/wiki/List_of_countries_by_tax_rates" TargetMode="External"/><Relationship Id="rId1644" Type="http://schemas.openxmlformats.org/officeDocument/2006/relationships/hyperlink" Target="https://en.wikipedia.org/wiki/List_of_countries_by_tax_rates" TargetMode="External"/><Relationship Id="rId1504" Type="http://schemas.openxmlformats.org/officeDocument/2006/relationships/hyperlink" Target="http://mysst.customs.gov.my/assets/document/GST%20(REPEAL)%202018%20Appointment%20Of%20Date%20Of%20Coming%20Into%20Operation.pdf" TargetMode="External"/><Relationship Id="rId1711" Type="http://schemas.openxmlformats.org/officeDocument/2006/relationships/hyperlink" Target="https://web.archive.org/web/20211020204721/https:/swisstaxcalculator.estv.admin.ch/" TargetMode="External"/><Relationship Id="rId292" Type="http://schemas.openxmlformats.org/officeDocument/2006/relationships/hyperlink" Target="https://en.wikipedia.org/wiki/List_of_countries_by_tax_rates" TargetMode="External"/><Relationship Id="rId1809" Type="http://schemas.openxmlformats.org/officeDocument/2006/relationships/hyperlink" Target="https://en.wikipedia.org/wiki/Category:Lists_of_countries_by_economic_indicator" TargetMode="External"/><Relationship Id="rId597" Type="http://schemas.openxmlformats.org/officeDocument/2006/relationships/hyperlink" Target="https://en.wikipedia.org/wiki/List_of_countries_by_tax_rates" TargetMode="External"/><Relationship Id="rId152" Type="http://schemas.openxmlformats.org/officeDocument/2006/relationships/hyperlink" Target="https://en.wikipedia.org/wiki/Bermuda" TargetMode="External"/><Relationship Id="rId457" Type="http://schemas.openxmlformats.org/officeDocument/2006/relationships/hyperlink" Target="https://en.wikipedia.org/wiki/List_of_countries_by_tax_rates" TargetMode="External"/><Relationship Id="rId1087" Type="http://schemas.openxmlformats.org/officeDocument/2006/relationships/hyperlink" Target="https://www2.deloitte.com/content/dam/Deloitte/global/Documents/Tax/dttl-tax-austriahighlights-2017.pdf" TargetMode="External"/><Relationship Id="rId1294" Type="http://schemas.openxmlformats.org/officeDocument/2006/relationships/hyperlink" Target="https://web.archive.org/web/20130717190148/http:/www.mfp.cu/legislaciones/2012/L-113-2012.pdf" TargetMode="External"/><Relationship Id="rId664" Type="http://schemas.openxmlformats.org/officeDocument/2006/relationships/image" Target="media/image156.png"/><Relationship Id="rId871" Type="http://schemas.openxmlformats.org/officeDocument/2006/relationships/image" Target="media/image215.png"/><Relationship Id="rId969" Type="http://schemas.openxmlformats.org/officeDocument/2006/relationships/hyperlink" Target="https://en.wikipedia.org/w/index.php?title=List_of_countries_by_tax_rates&amp;action=edit&amp;section=3" TargetMode="External"/><Relationship Id="rId1599" Type="http://schemas.openxmlformats.org/officeDocument/2006/relationships/hyperlink" Target="https://en.wikipedia.org/wiki/List_of_countries_by_tax_rates" TargetMode="External"/><Relationship Id="rId317" Type="http://schemas.openxmlformats.org/officeDocument/2006/relationships/hyperlink" Target="https://en.wikipedia.org/wiki/Eritrea" TargetMode="External"/><Relationship Id="rId524" Type="http://schemas.openxmlformats.org/officeDocument/2006/relationships/hyperlink" Target="https://en.wikipedia.org/wiki/List_of_countries_by_tax_rates" TargetMode="External"/><Relationship Id="rId731" Type="http://schemas.openxmlformats.org/officeDocument/2006/relationships/hyperlink" Target="https://en.wikipedia.org/wiki/Samoa" TargetMode="External"/><Relationship Id="rId1154" Type="http://schemas.openxmlformats.org/officeDocument/2006/relationships/hyperlink" Target="https://en.wikipedia.org/wiki/List_of_countries_by_tax_rates" TargetMode="External"/><Relationship Id="rId1361" Type="http://schemas.openxmlformats.org/officeDocument/2006/relationships/hyperlink" Target="https://web.archive.org/web/20160228085927/https:/home.kpmg.com/xx/en/home/services/tax/tax-tools-and-resources/tax-rates-online/corporate-tax-rates-table.html" TargetMode="External"/><Relationship Id="rId1459" Type="http://schemas.openxmlformats.org/officeDocument/2006/relationships/hyperlink" Target="https://en.wikipedia.org/wiki/List_of_countries_by_tax_rates" TargetMode="External"/><Relationship Id="rId98" Type="http://schemas.openxmlformats.org/officeDocument/2006/relationships/hyperlink" Target="https://en.wikipedia.org/wiki/List_of_countries_by_tax_rates" TargetMode="External"/><Relationship Id="rId829" Type="http://schemas.openxmlformats.org/officeDocument/2006/relationships/hyperlink" Target="https://en.wikipedia.org/wiki/Syria" TargetMode="External"/><Relationship Id="rId1014" Type="http://schemas.openxmlformats.org/officeDocument/2006/relationships/hyperlink" Target="https://web.archive.org/web/20170929062316/http:/taxsummaries.pwc.com/ID/Algeria-Corporate-Other-taxes" TargetMode="External"/><Relationship Id="rId1221" Type="http://schemas.openxmlformats.org/officeDocument/2006/relationships/hyperlink" Target="https://en.wikipedia.org/wiki/Wayback_Machine" TargetMode="External"/><Relationship Id="rId1666" Type="http://schemas.openxmlformats.org/officeDocument/2006/relationships/hyperlink" Target="https://en.wikipedia.org/wiki/List_of_countries_by_tax_rates" TargetMode="External"/><Relationship Id="rId1319" Type="http://schemas.openxmlformats.org/officeDocument/2006/relationships/hyperlink" Target="https://web.archive.org/web/20180621031719/http:/www.skm.dk/skattetal/satser/kommunal-beskatning/kommuneskatteprocenter-og-grundskyldspromiller-top-20-2018" TargetMode="External"/><Relationship Id="rId1526" Type="http://schemas.openxmlformats.org/officeDocument/2006/relationships/hyperlink" Target="https://web.archive.org/web/20200813083336/https:/en.service-public-entreprises.gouv.mc/Tax/Other-taxes-and-duties/Taxes-on-profits/Corporate-income-tax" TargetMode="External"/><Relationship Id="rId1733" Type="http://schemas.openxmlformats.org/officeDocument/2006/relationships/hyperlink" Target="https://www.contactukraine.com/taxation/individual-tax-in-ukraine" TargetMode="External"/><Relationship Id="rId25" Type="http://schemas.openxmlformats.org/officeDocument/2006/relationships/hyperlink" Target="https://en.wikipedia.org/wiki/List_of_countries_by_tax_rates" TargetMode="External"/><Relationship Id="rId1800" Type="http://schemas.openxmlformats.org/officeDocument/2006/relationships/hyperlink" Target="https://en.wikipedia.org/wiki/International_finance" TargetMode="External"/><Relationship Id="rId174" Type="http://schemas.openxmlformats.org/officeDocument/2006/relationships/hyperlink" Target="https://en.wikipedia.org/wiki/List_of_countries_by_tax_rates" TargetMode="External"/><Relationship Id="rId381" Type="http://schemas.openxmlformats.org/officeDocument/2006/relationships/hyperlink" Target="https://en.wikipedia.org/wiki/List_of_countries_by_tax_rates" TargetMode="External"/><Relationship Id="rId241" Type="http://schemas.openxmlformats.org/officeDocument/2006/relationships/hyperlink" Target="https://en.wikipedia.org/wiki/List_of_countries_by_tax_rates" TargetMode="External"/><Relationship Id="rId479" Type="http://schemas.openxmlformats.org/officeDocument/2006/relationships/hyperlink" Target="https://en.wikipedia.org/wiki/Kuwait" TargetMode="External"/><Relationship Id="rId686" Type="http://schemas.openxmlformats.org/officeDocument/2006/relationships/hyperlink" Target="https://en.wikipedia.org/wiki/List_of_countries_by_tax_rates" TargetMode="External"/><Relationship Id="rId893" Type="http://schemas.openxmlformats.org/officeDocument/2006/relationships/hyperlink" Target="https://en.wikipedia.org/wiki/List_of_countries_by_tax_rates" TargetMode="External"/><Relationship Id="rId339" Type="http://schemas.openxmlformats.org/officeDocument/2006/relationships/hyperlink" Target="https://en.wikipedia.org/wiki/Orthodox_Church_of_Finland" TargetMode="External"/><Relationship Id="rId546" Type="http://schemas.openxmlformats.org/officeDocument/2006/relationships/hyperlink" Target="https://en.wikipedia.org/wiki/Employees%27_Social_Security_Act_1969" TargetMode="External"/><Relationship Id="rId753" Type="http://schemas.openxmlformats.org/officeDocument/2006/relationships/image" Target="media/image182.png"/><Relationship Id="rId1176" Type="http://schemas.openxmlformats.org/officeDocument/2006/relationships/hyperlink" Target="https://financien.belgium.be/nl/particulieren/belastingaangifte/gemeentebelasting" TargetMode="External"/><Relationship Id="rId1383" Type="http://schemas.openxmlformats.org/officeDocument/2006/relationships/hyperlink" Target="https://www.gra.gov.gy/tax-services/income-tax/" TargetMode="External"/><Relationship Id="rId101" Type="http://schemas.openxmlformats.org/officeDocument/2006/relationships/hyperlink" Target="https://en.wikipedia.org/wiki/Taxation_in_Austria" TargetMode="External"/><Relationship Id="rId406" Type="http://schemas.openxmlformats.org/officeDocument/2006/relationships/hyperlink" Target="https://en.wikipedia.org/wiki/Taxation_in_Hong_Kong" TargetMode="External"/><Relationship Id="rId960" Type="http://schemas.openxmlformats.org/officeDocument/2006/relationships/hyperlink" Target="https://en.wikipedia.org/wiki/Corporate_tax_haven" TargetMode="External"/><Relationship Id="rId1036" Type="http://schemas.openxmlformats.org/officeDocument/2006/relationships/hyperlink" Target="https://en.wikipedia.org/wiki/List_of_countries_by_tax_rates" TargetMode="External"/><Relationship Id="rId1243" Type="http://schemas.openxmlformats.org/officeDocument/2006/relationships/hyperlink" Target="https://en.wikipedia.org/wiki/List_of_countries_by_tax_rates" TargetMode="External"/><Relationship Id="rId1590" Type="http://schemas.openxmlformats.org/officeDocument/2006/relationships/hyperlink" Target="https://web.archive.org/web/20181226011144/https:/www.statsbudsjettet.no/Statsbudsjettet-2019/" TargetMode="External"/><Relationship Id="rId1688" Type="http://schemas.openxmlformats.org/officeDocument/2006/relationships/hyperlink" Target="https://web.archive.org/web/20191010040756/http:/www.gov.sr/themas/belastingen/loonbelasting/" TargetMode="External"/><Relationship Id="rId613" Type="http://schemas.openxmlformats.org/officeDocument/2006/relationships/image" Target="media/image142.png"/><Relationship Id="rId820" Type="http://schemas.openxmlformats.org/officeDocument/2006/relationships/hyperlink" Target="https://en.wikipedia.org/wiki/List_of_countries_by_tax_rates" TargetMode="External"/><Relationship Id="rId918" Type="http://schemas.openxmlformats.org/officeDocument/2006/relationships/hyperlink" Target="https://en.wikipedia.org/wiki/List_of_countries_by_tax_rates" TargetMode="External"/><Relationship Id="rId1450" Type="http://schemas.openxmlformats.org/officeDocument/2006/relationships/hyperlink" Target="https://www.company-taxes.info/" TargetMode="External"/><Relationship Id="rId1548" Type="http://schemas.openxmlformats.org/officeDocument/2006/relationships/hyperlink" Target="https://web.archive.org/web/20210922002456/https:/morocconow.com/" TargetMode="External"/><Relationship Id="rId1755" Type="http://schemas.openxmlformats.org/officeDocument/2006/relationships/hyperlink" Target="https://en.wikipedia.org/wiki/List_of_countries_by_tax_rates" TargetMode="External"/><Relationship Id="rId1103" Type="http://schemas.openxmlformats.org/officeDocument/2006/relationships/hyperlink" Target="https://joram.madeira.gov.pt/joram/2serie/Ano%20de%202020/IISerie-020-2020-01-29.pdf" TargetMode="External"/><Relationship Id="rId1310" Type="http://schemas.openxmlformats.org/officeDocument/2006/relationships/hyperlink" Target="https://web.archive.org/web/20130831021449/http:/www.vatlive.com/vat-rates/international-vat-and-gst-rates/" TargetMode="External"/><Relationship Id="rId1408" Type="http://schemas.openxmlformats.org/officeDocument/2006/relationships/hyperlink" Target="http://taxsummaries.pwc.com/ID/Iraq-Corporate-Taxes-on-corporate-income" TargetMode="External"/><Relationship Id="rId47" Type="http://schemas.openxmlformats.org/officeDocument/2006/relationships/hyperlink" Target="https://en.wikipedia.org/wiki/List_of_countries_by_tax_rates" TargetMode="External"/><Relationship Id="rId1615" Type="http://schemas.openxmlformats.org/officeDocument/2006/relationships/hyperlink" Target="https://en.wikipedia.org/wiki/List_of_countries_by_tax_rates" TargetMode="External"/><Relationship Id="rId196" Type="http://schemas.openxmlformats.org/officeDocument/2006/relationships/hyperlink" Target="https://en.wikipedia.org/wiki/List_of_countries_by_tax_rates" TargetMode="External"/><Relationship Id="rId263" Type="http://schemas.openxmlformats.org/officeDocument/2006/relationships/hyperlink" Target="https://en.wikipedia.org/wiki/List_of_countries_by_tax_rates" TargetMode="External"/><Relationship Id="rId470" Type="http://schemas.openxmlformats.org/officeDocument/2006/relationships/image" Target="media/image105.png"/><Relationship Id="rId123" Type="http://schemas.openxmlformats.org/officeDocument/2006/relationships/image" Target="media/image17.png"/><Relationship Id="rId330" Type="http://schemas.openxmlformats.org/officeDocument/2006/relationships/hyperlink" Target="https://en.wikipedia.org/wiki/Federated_States_of_Micronesia" TargetMode="External"/><Relationship Id="rId568" Type="http://schemas.openxmlformats.org/officeDocument/2006/relationships/hyperlink" Target="https://en.wikipedia.org/wiki/Mexico" TargetMode="External"/><Relationship Id="rId775" Type="http://schemas.openxmlformats.org/officeDocument/2006/relationships/hyperlink" Target="https://en.wikipedia.org/wiki/Somalia" TargetMode="External"/><Relationship Id="rId982" Type="http://schemas.openxmlformats.org/officeDocument/2006/relationships/hyperlink" Target="https://web.archive.org/web/20170504041608/http:/www.abc.net.au/news/2017-04-26/big-business-big-iidea-for-the-budget/8473224" TargetMode="External"/><Relationship Id="rId1198" Type="http://schemas.openxmlformats.org/officeDocument/2006/relationships/hyperlink" Target="https://www.gov.br/inss/pt-br/assuntos/confira-a-nova-tabela-de-contribuicao-para-a-previdencia" TargetMode="External"/><Relationship Id="rId428" Type="http://schemas.openxmlformats.org/officeDocument/2006/relationships/hyperlink" Target="https://en.wikipedia.org/wiki/Taxation_in_Iran" TargetMode="External"/><Relationship Id="rId635" Type="http://schemas.openxmlformats.org/officeDocument/2006/relationships/hyperlink" Target="https://en.wikipedia.org/wiki/Niger" TargetMode="External"/><Relationship Id="rId842" Type="http://schemas.openxmlformats.org/officeDocument/2006/relationships/hyperlink" Target="https://en.wikipedia.org/wiki/Taxation_in_Tanzania" TargetMode="External"/><Relationship Id="rId1058" Type="http://schemas.openxmlformats.org/officeDocument/2006/relationships/hyperlink" Target="https://en.wikipedia.org/wiki/List_of_countries_by_tax_rates" TargetMode="External"/><Relationship Id="rId1265" Type="http://schemas.openxmlformats.org/officeDocument/2006/relationships/hyperlink" Target="http://henan.china.com.cn/finance/2015/0311/190052.shtml" TargetMode="External"/><Relationship Id="rId1472" Type="http://schemas.openxmlformats.org/officeDocument/2006/relationships/hyperlink" Target="https://web.archive.org/web/20180330080044/https:/www.liechtenstein-business.li/fuer-arbeitnehmende/lohnsteuer/" TargetMode="External"/><Relationship Id="rId702" Type="http://schemas.openxmlformats.org/officeDocument/2006/relationships/hyperlink" Target="https://en.wikipedia.org/wiki/List_of_countries_by_tax_rates" TargetMode="External"/><Relationship Id="rId1125" Type="http://schemas.openxmlformats.org/officeDocument/2006/relationships/hyperlink" Target="https://en.wikipedia.org/wiki/List_of_countries_by_tax_rates" TargetMode="External"/><Relationship Id="rId1332" Type="http://schemas.openxmlformats.org/officeDocument/2006/relationships/hyperlink" Target="https://web.archive.org/web/20181226011002/http:/www.incometax.gov.eg/%20" TargetMode="External"/><Relationship Id="rId1777" Type="http://schemas.openxmlformats.org/officeDocument/2006/relationships/hyperlink" Target="http://www.dpi.hochiminhcity.gov.vn/invest/html/Law-04-2007-QH12.html" TargetMode="External"/><Relationship Id="rId69" Type="http://schemas.openxmlformats.org/officeDocument/2006/relationships/hyperlink" Target="https://en.wikipedia.org/wiki/List_of_countries_by_tax_rates" TargetMode="External"/><Relationship Id="rId1637" Type="http://schemas.openxmlformats.org/officeDocument/2006/relationships/hyperlink" Target="https://web.archive.org/web/20210428075350/https:/home.kpmg/xx/en/home/services/tax/tax-tools-and-resources/tax-rates-online/corporate-tax-rates-table.html" TargetMode="External"/><Relationship Id="rId1704" Type="http://schemas.openxmlformats.org/officeDocument/2006/relationships/hyperlink" Target="https://en.wikipedia.org/wiki/List_of_countries_by_tax_rates" TargetMode="External"/><Relationship Id="rId285" Type="http://schemas.openxmlformats.org/officeDocument/2006/relationships/hyperlink" Target="https://en.wikipedia.org/wiki/List_of_countries_by_tax_rates" TargetMode="External"/><Relationship Id="rId492" Type="http://schemas.openxmlformats.org/officeDocument/2006/relationships/hyperlink" Target="https://en.wikipedia.org/wiki/List_of_countries_by_tax_rates" TargetMode="External"/><Relationship Id="rId797" Type="http://schemas.openxmlformats.org/officeDocument/2006/relationships/hyperlink" Target="https://en.wikipedia.org/wiki/Taxation_in_Spain" TargetMode="External"/><Relationship Id="rId145" Type="http://schemas.openxmlformats.org/officeDocument/2006/relationships/hyperlink" Target="https://en.wikipedia.org/wiki/Taxation_in_Belgium" TargetMode="External"/><Relationship Id="rId352" Type="http://schemas.openxmlformats.org/officeDocument/2006/relationships/image" Target="media/image75.png"/><Relationship Id="rId1287" Type="http://schemas.openxmlformats.org/officeDocument/2006/relationships/hyperlink" Target="https://en.wikipedia.org/wiki/List_of_countries_by_tax_rates" TargetMode="External"/><Relationship Id="rId212" Type="http://schemas.openxmlformats.org/officeDocument/2006/relationships/hyperlink" Target="https://en.wikipedia.org/wiki/List_of_countries_by_tax_rates" TargetMode="External"/><Relationship Id="rId657" Type="http://schemas.openxmlformats.org/officeDocument/2006/relationships/image" Target="media/image154.png"/><Relationship Id="rId864" Type="http://schemas.openxmlformats.org/officeDocument/2006/relationships/hyperlink" Target="https://en.wikipedia.org/wiki/Turks_and_Caicos_Islands" TargetMode="External"/><Relationship Id="rId1494" Type="http://schemas.openxmlformats.org/officeDocument/2006/relationships/hyperlink" Target="https://en.wikipedia.org/wiki/List_of_countries_by_tax_rates" TargetMode="External"/><Relationship Id="rId1799" Type="http://schemas.openxmlformats.org/officeDocument/2006/relationships/hyperlink" Target="https://en.wikipedia.org/wiki/Lists_of_sovereign_states_and_dependent_territories" TargetMode="External"/><Relationship Id="rId517" Type="http://schemas.openxmlformats.org/officeDocument/2006/relationships/hyperlink" Target="https://en.wikipedia.org/wiki/Wikipedia:Citation_needed" TargetMode="External"/><Relationship Id="rId724" Type="http://schemas.openxmlformats.org/officeDocument/2006/relationships/hyperlink" Target="https://en.wikipedia.org/wiki/Saint_Lucia" TargetMode="External"/><Relationship Id="rId931" Type="http://schemas.openxmlformats.org/officeDocument/2006/relationships/hyperlink" Target="https://en.wikipedia.org/wiki/List_of_countries_by_tax_rates" TargetMode="External"/><Relationship Id="rId1147" Type="http://schemas.openxmlformats.org/officeDocument/2006/relationships/hyperlink" Target="https://www.pwc.com/bb/en/services/pdf/pwc-tax-insights-barbados-nov-2018.pdf" TargetMode="External"/><Relationship Id="rId1354" Type="http://schemas.openxmlformats.org/officeDocument/2006/relationships/hyperlink" Target="https://en.wikipedia.org/wiki/List_of_countries_by_tax_rates" TargetMode="External"/><Relationship Id="rId1561" Type="http://schemas.openxmlformats.org/officeDocument/2006/relationships/hyperlink" Target="https://en.wikipedia.org/wiki/List_of_countries_by_tax_rates" TargetMode="External"/><Relationship Id="rId60" Type="http://schemas.openxmlformats.org/officeDocument/2006/relationships/hyperlink" Target="https://en.wikipedia.org/wiki/List_of_countries_by_tax_rates" TargetMode="External"/><Relationship Id="rId1007" Type="http://schemas.openxmlformats.org/officeDocument/2006/relationships/hyperlink" Target="https://en.wikipedia.org/wiki/List_of_countries_by_tax_rates" TargetMode="External"/><Relationship Id="rId1214" Type="http://schemas.openxmlformats.org/officeDocument/2006/relationships/hyperlink" Target="https://en.wikipedia.org/wiki/List_of_countries_by_tax_rates" TargetMode="External"/><Relationship Id="rId1421" Type="http://schemas.openxmlformats.org/officeDocument/2006/relationships/hyperlink" Target="https://web.archive.org/web/20160109195939/http:/www.reuters.com/article/usa-tax-japan-idUSL2E8EU5VV20120330" TargetMode="External"/><Relationship Id="rId1659" Type="http://schemas.openxmlformats.org/officeDocument/2006/relationships/hyperlink" Target="http://www.iras.gov.sg/irasHome/page04.aspx?id=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33467</Words>
  <Characters>190765</Characters>
  <Application>Microsoft Office Word</Application>
  <DocSecurity>0</DocSecurity>
  <Lines>1589</Lines>
  <Paragraphs>447</Paragraphs>
  <ScaleCrop>false</ScaleCrop>
  <Company/>
  <LinksUpToDate>false</LinksUpToDate>
  <CharactersWithSpaces>223785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 volf</dc:creator>
  <cp:keywords/>
  <dc:description/>
  <cp:lastModifiedBy>shar volf</cp:lastModifiedBy>
  <cp:revision>1</cp:revision>
  <dcterms:created xsi:type="dcterms:W3CDTF">2024-01-25T21:21:00Z</dcterms:created>
  <dcterms:modified xsi:type="dcterms:W3CDTF">2024-01-25T21:22:00Z</dcterms:modified>
</cp:coreProperties>
</file>